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EDF38" w14:textId="4C8A5489" w:rsidR="00D411ED" w:rsidRPr="00D92851" w:rsidRDefault="00D92851" w:rsidP="00600A07">
      <w:pPr>
        <w:pStyle w:val="Ttulo1"/>
        <w:spacing w:line="211" w:lineRule="auto"/>
        <w:ind w:left="0"/>
        <w:rPr>
          <w:rFonts w:ascii="Calibri" w:hAnsi="Calibri"/>
          <w:sz w:val="36"/>
        </w:rPr>
      </w:pPr>
      <w:r>
        <w:rPr>
          <w:w w:val="90"/>
          <w:sz w:val="39"/>
        </w:rPr>
        <w:t xml:space="preserve">Ato </w:t>
      </w:r>
      <w:r w:rsidR="00B90F22">
        <w:rPr>
          <w:w w:val="90"/>
          <w:sz w:val="39"/>
        </w:rPr>
        <w:t>Co</w:t>
      </w:r>
      <w:r w:rsidR="00000000" w:rsidRPr="00D92851">
        <w:rPr>
          <w:w w:val="90"/>
          <w:sz w:val="39"/>
        </w:rPr>
        <w:t>njunto</w:t>
      </w:r>
      <w:r w:rsidR="00000000" w:rsidRPr="00D92851">
        <w:rPr>
          <w:spacing w:val="-13"/>
          <w:sz w:val="39"/>
        </w:rPr>
        <w:t xml:space="preserve"> </w:t>
      </w:r>
      <w:r w:rsidR="00000000" w:rsidRPr="00D92851">
        <w:rPr>
          <w:w w:val="90"/>
          <w:sz w:val="36"/>
        </w:rPr>
        <w:t>RFB</w:t>
      </w:r>
      <w:r w:rsidR="00000000" w:rsidRPr="00D92851">
        <w:rPr>
          <w:rFonts w:ascii="Calibri" w:hAnsi="Calibri"/>
          <w:w w:val="90"/>
          <w:sz w:val="36"/>
        </w:rPr>
        <w:t>/</w:t>
      </w:r>
      <w:r w:rsidR="00000000" w:rsidRPr="00D92851">
        <w:rPr>
          <w:w w:val="90"/>
          <w:sz w:val="36"/>
        </w:rPr>
        <w:t>CGIBS</w:t>
      </w:r>
      <w:r w:rsidR="00000000" w:rsidRPr="00D92851">
        <w:rPr>
          <w:spacing w:val="-3"/>
          <w:sz w:val="36"/>
        </w:rPr>
        <w:t xml:space="preserve"> </w:t>
      </w:r>
      <w:r w:rsidR="00000000" w:rsidRPr="00D92851">
        <w:rPr>
          <w:w w:val="90"/>
          <w:sz w:val="36"/>
        </w:rPr>
        <w:t>N</w:t>
      </w:r>
      <w:r w:rsidR="00000000" w:rsidRPr="00D92851">
        <w:rPr>
          <w:rFonts w:ascii="Calibri" w:hAnsi="Calibri"/>
          <w:w w:val="90"/>
          <w:sz w:val="36"/>
        </w:rPr>
        <w:t>º</w:t>
      </w:r>
      <w:r w:rsidR="00000000" w:rsidRPr="00D92851">
        <w:rPr>
          <w:rFonts w:ascii="Calibri" w:hAnsi="Calibri"/>
          <w:spacing w:val="42"/>
          <w:sz w:val="36"/>
        </w:rPr>
        <w:t xml:space="preserve"> </w:t>
      </w:r>
      <w:r w:rsidR="00000000" w:rsidRPr="00D92851">
        <w:rPr>
          <w:rFonts w:ascii="Calibri" w:hAnsi="Calibri"/>
          <w:spacing w:val="-2"/>
          <w:w w:val="90"/>
          <w:sz w:val="36"/>
        </w:rPr>
        <w:t>04/202</w:t>
      </w:r>
      <w:r w:rsidR="00B90F22">
        <w:rPr>
          <w:rFonts w:ascii="Calibri" w:hAnsi="Calibri"/>
          <w:spacing w:val="-2"/>
          <w:w w:val="90"/>
          <w:sz w:val="36"/>
        </w:rPr>
        <w:t>6</w:t>
      </w:r>
    </w:p>
    <w:p w14:paraId="7A4EDF39" w14:textId="77777777" w:rsidR="00D411ED" w:rsidRPr="00D92851" w:rsidRDefault="00000000">
      <w:pPr>
        <w:pStyle w:val="Ttulo2"/>
        <w:numPr>
          <w:ilvl w:val="0"/>
          <w:numId w:val="1"/>
        </w:numPr>
        <w:tabs>
          <w:tab w:val="left" w:pos="595"/>
        </w:tabs>
        <w:spacing w:before="1"/>
        <w:ind w:left="595" w:hanging="341"/>
      </w:pPr>
      <w:r w:rsidRPr="00D92851">
        <w:t>O</w:t>
      </w:r>
      <w:r w:rsidRPr="00D92851">
        <w:rPr>
          <w:spacing w:val="17"/>
        </w:rPr>
        <w:t xml:space="preserve"> </w:t>
      </w:r>
      <w:r w:rsidRPr="00D92851">
        <w:t>que</w:t>
      </w:r>
      <w:r w:rsidRPr="00D92851">
        <w:rPr>
          <w:spacing w:val="17"/>
        </w:rPr>
        <w:t xml:space="preserve"> </w:t>
      </w:r>
      <w:r w:rsidRPr="00D92851">
        <w:t>muda</w:t>
      </w:r>
      <w:r w:rsidRPr="00D92851">
        <w:rPr>
          <w:spacing w:val="18"/>
        </w:rPr>
        <w:t xml:space="preserve"> </w:t>
      </w:r>
      <w:r w:rsidRPr="00D92851">
        <w:t>com</w:t>
      </w:r>
      <w:r w:rsidRPr="00D92851">
        <w:rPr>
          <w:spacing w:val="17"/>
        </w:rPr>
        <w:t xml:space="preserve"> </w:t>
      </w:r>
      <w:r w:rsidRPr="00D92851">
        <w:t>o</w:t>
      </w:r>
      <w:r w:rsidRPr="00D92851">
        <w:rPr>
          <w:spacing w:val="18"/>
        </w:rPr>
        <w:t xml:space="preserve"> </w:t>
      </w:r>
      <w:r w:rsidRPr="00D92851">
        <w:t>Ato</w:t>
      </w:r>
      <w:r w:rsidRPr="00D92851">
        <w:rPr>
          <w:spacing w:val="17"/>
        </w:rPr>
        <w:t xml:space="preserve"> </w:t>
      </w:r>
      <w:r w:rsidRPr="00D92851">
        <w:rPr>
          <w:spacing w:val="-2"/>
        </w:rPr>
        <w:t>Conjunto</w:t>
      </w:r>
    </w:p>
    <w:p w14:paraId="137A08A8" w14:textId="4169164F" w:rsidR="00B90F22" w:rsidRDefault="00000000" w:rsidP="00B90F22">
      <w:pPr>
        <w:spacing w:before="163" w:line="223" w:lineRule="auto"/>
        <w:ind w:left="630"/>
        <w:jc w:val="both"/>
        <w:rPr>
          <w:rFonts w:ascii="Calibri" w:hAnsi="Calibri"/>
          <w:sz w:val="25"/>
        </w:rPr>
      </w:pPr>
      <w:r w:rsidRPr="00D92851">
        <w:rPr>
          <w:w w:val="90"/>
          <w:sz w:val="25"/>
        </w:rPr>
        <w:t xml:space="preserve">A RFB </w:t>
      </w:r>
      <w:r w:rsidRPr="00D92851">
        <w:rPr>
          <w:w w:val="90"/>
          <w:sz w:val="27"/>
        </w:rPr>
        <w:t>e</w:t>
      </w:r>
      <w:r w:rsidRPr="00D92851">
        <w:rPr>
          <w:spacing w:val="-1"/>
          <w:w w:val="90"/>
          <w:sz w:val="27"/>
        </w:rPr>
        <w:t xml:space="preserve"> </w:t>
      </w:r>
      <w:r w:rsidRPr="00D92851">
        <w:rPr>
          <w:w w:val="90"/>
          <w:sz w:val="27"/>
        </w:rPr>
        <w:t>o</w:t>
      </w:r>
      <w:r w:rsidRPr="00D92851">
        <w:rPr>
          <w:spacing w:val="-1"/>
          <w:w w:val="90"/>
          <w:sz w:val="27"/>
        </w:rPr>
        <w:t xml:space="preserve"> </w:t>
      </w:r>
      <w:r w:rsidRPr="00D92851">
        <w:rPr>
          <w:w w:val="90"/>
          <w:sz w:val="25"/>
        </w:rPr>
        <w:t xml:space="preserve">CGIBS </w:t>
      </w:r>
      <w:r w:rsidRPr="00D92851">
        <w:rPr>
          <w:w w:val="90"/>
          <w:sz w:val="27"/>
        </w:rPr>
        <w:t>publicaram</w:t>
      </w:r>
      <w:r w:rsidRPr="00D92851">
        <w:rPr>
          <w:spacing w:val="-1"/>
          <w:w w:val="90"/>
          <w:sz w:val="27"/>
        </w:rPr>
        <w:t xml:space="preserve"> </w:t>
      </w:r>
      <w:r w:rsidRPr="00D92851">
        <w:rPr>
          <w:w w:val="90"/>
          <w:sz w:val="27"/>
        </w:rPr>
        <w:t>o</w:t>
      </w:r>
      <w:r w:rsidRPr="00D92851">
        <w:rPr>
          <w:spacing w:val="-1"/>
          <w:w w:val="90"/>
          <w:sz w:val="27"/>
        </w:rPr>
        <w:t xml:space="preserve"> </w:t>
      </w:r>
      <w:r w:rsidRPr="00D92851">
        <w:rPr>
          <w:w w:val="90"/>
          <w:sz w:val="25"/>
        </w:rPr>
        <w:t>A</w:t>
      </w:r>
      <w:r w:rsidRPr="00D92851">
        <w:rPr>
          <w:w w:val="90"/>
          <w:sz w:val="27"/>
        </w:rPr>
        <w:t>to</w:t>
      </w:r>
      <w:r w:rsidRPr="00D92851">
        <w:rPr>
          <w:spacing w:val="-1"/>
          <w:w w:val="90"/>
          <w:sz w:val="27"/>
        </w:rPr>
        <w:t xml:space="preserve"> </w:t>
      </w:r>
      <w:r w:rsidRPr="00D92851">
        <w:rPr>
          <w:w w:val="90"/>
          <w:sz w:val="25"/>
        </w:rPr>
        <w:t>C</w:t>
      </w:r>
      <w:r w:rsidRPr="00D92851">
        <w:rPr>
          <w:w w:val="90"/>
          <w:sz w:val="27"/>
        </w:rPr>
        <w:t>onjunto</w:t>
      </w:r>
      <w:r w:rsidRPr="00D92851">
        <w:rPr>
          <w:spacing w:val="-1"/>
          <w:w w:val="90"/>
          <w:sz w:val="27"/>
        </w:rPr>
        <w:t xml:space="preserve"> </w:t>
      </w:r>
      <w:r w:rsidRPr="00D92851">
        <w:rPr>
          <w:w w:val="90"/>
          <w:sz w:val="25"/>
        </w:rPr>
        <w:t>RFB</w:t>
      </w:r>
      <w:r w:rsidRPr="00D92851">
        <w:rPr>
          <w:rFonts w:ascii="Calibri" w:hAnsi="Calibri"/>
          <w:w w:val="90"/>
          <w:sz w:val="25"/>
        </w:rPr>
        <w:t>/</w:t>
      </w:r>
      <w:r w:rsidRPr="00D92851">
        <w:rPr>
          <w:w w:val="90"/>
          <w:sz w:val="25"/>
        </w:rPr>
        <w:t xml:space="preserve">CGIBS </w:t>
      </w:r>
      <w:r w:rsidRPr="00D92851">
        <w:rPr>
          <w:w w:val="90"/>
          <w:sz w:val="27"/>
        </w:rPr>
        <w:t>n</w:t>
      </w:r>
      <w:r w:rsidRPr="00D92851">
        <w:rPr>
          <w:rFonts w:ascii="Calibri" w:hAnsi="Calibri"/>
          <w:w w:val="90"/>
          <w:sz w:val="25"/>
        </w:rPr>
        <w:t>º</w:t>
      </w:r>
      <w:r w:rsidRPr="00D92851">
        <w:rPr>
          <w:rFonts w:ascii="Calibri" w:hAnsi="Calibri"/>
          <w:spacing w:val="28"/>
          <w:sz w:val="25"/>
        </w:rPr>
        <w:t xml:space="preserve"> </w:t>
      </w:r>
      <w:r w:rsidRPr="00D92851">
        <w:rPr>
          <w:rFonts w:ascii="Calibri" w:hAnsi="Calibri"/>
          <w:w w:val="90"/>
          <w:sz w:val="25"/>
        </w:rPr>
        <w:t>04/2026,</w:t>
      </w:r>
      <w:r w:rsidRPr="00D92851">
        <w:rPr>
          <w:rFonts w:ascii="Calibri" w:hAnsi="Calibri"/>
          <w:spacing w:val="28"/>
          <w:sz w:val="25"/>
        </w:rPr>
        <w:t xml:space="preserve"> </w:t>
      </w:r>
      <w:r w:rsidRPr="00D92851">
        <w:rPr>
          <w:w w:val="90"/>
          <w:sz w:val="27"/>
        </w:rPr>
        <w:t>fixando</w:t>
      </w:r>
      <w:r w:rsidRPr="00D92851">
        <w:rPr>
          <w:spacing w:val="-1"/>
          <w:w w:val="90"/>
          <w:sz w:val="27"/>
        </w:rPr>
        <w:t xml:space="preserve"> </w:t>
      </w:r>
      <w:r w:rsidRPr="00D92851">
        <w:rPr>
          <w:w w:val="90"/>
          <w:sz w:val="27"/>
        </w:rPr>
        <w:t>datas</w:t>
      </w:r>
      <w:r w:rsidRPr="00D92851">
        <w:rPr>
          <w:spacing w:val="-1"/>
          <w:w w:val="90"/>
          <w:sz w:val="27"/>
        </w:rPr>
        <w:t xml:space="preserve"> </w:t>
      </w:r>
      <w:r w:rsidRPr="00D92851">
        <w:rPr>
          <w:w w:val="90"/>
          <w:sz w:val="27"/>
        </w:rPr>
        <w:t>de</w:t>
      </w:r>
      <w:r w:rsidRPr="00D92851">
        <w:rPr>
          <w:spacing w:val="-1"/>
          <w:w w:val="90"/>
          <w:sz w:val="27"/>
        </w:rPr>
        <w:t xml:space="preserve"> </w:t>
      </w:r>
      <w:r w:rsidRPr="00D92851">
        <w:rPr>
          <w:w w:val="90"/>
          <w:sz w:val="27"/>
        </w:rPr>
        <w:t>início da</w:t>
      </w:r>
      <w:r w:rsidRPr="00D92851">
        <w:rPr>
          <w:spacing w:val="-12"/>
          <w:w w:val="90"/>
          <w:sz w:val="27"/>
        </w:rPr>
        <w:t xml:space="preserve"> </w:t>
      </w:r>
      <w:r w:rsidRPr="00D92851">
        <w:rPr>
          <w:w w:val="90"/>
          <w:sz w:val="27"/>
        </w:rPr>
        <w:t>obrigatoriedade</w:t>
      </w:r>
      <w:r w:rsidRPr="00D92851">
        <w:rPr>
          <w:spacing w:val="-12"/>
          <w:w w:val="90"/>
          <w:sz w:val="27"/>
        </w:rPr>
        <w:t xml:space="preserve"> </w:t>
      </w:r>
      <w:r w:rsidRPr="00D92851">
        <w:rPr>
          <w:w w:val="90"/>
          <w:sz w:val="27"/>
        </w:rPr>
        <w:t>de</w:t>
      </w:r>
      <w:r w:rsidRPr="00D92851">
        <w:rPr>
          <w:spacing w:val="-12"/>
          <w:w w:val="90"/>
          <w:sz w:val="27"/>
        </w:rPr>
        <w:t xml:space="preserve"> </w:t>
      </w:r>
      <w:r w:rsidRPr="00D92851">
        <w:rPr>
          <w:w w:val="90"/>
          <w:sz w:val="27"/>
        </w:rPr>
        <w:t>emissão</w:t>
      </w:r>
      <w:r w:rsidRPr="00D92851">
        <w:rPr>
          <w:spacing w:val="-12"/>
          <w:w w:val="90"/>
          <w:sz w:val="27"/>
        </w:rPr>
        <w:t xml:space="preserve"> </w:t>
      </w:r>
      <w:r w:rsidRPr="00D92851">
        <w:rPr>
          <w:w w:val="90"/>
          <w:sz w:val="27"/>
        </w:rPr>
        <w:t>dos</w:t>
      </w:r>
      <w:r w:rsidRPr="00D92851">
        <w:rPr>
          <w:spacing w:val="-12"/>
          <w:w w:val="90"/>
          <w:sz w:val="27"/>
        </w:rPr>
        <w:t xml:space="preserve"> </w:t>
      </w:r>
      <w:r w:rsidRPr="00D92851">
        <w:rPr>
          <w:w w:val="90"/>
          <w:sz w:val="27"/>
        </w:rPr>
        <w:t>documentos</w:t>
      </w:r>
      <w:r w:rsidRPr="00D92851">
        <w:rPr>
          <w:spacing w:val="-12"/>
          <w:w w:val="90"/>
          <w:sz w:val="27"/>
        </w:rPr>
        <w:t xml:space="preserve"> </w:t>
      </w:r>
      <w:r w:rsidRPr="00D92851">
        <w:rPr>
          <w:w w:val="90"/>
          <w:sz w:val="27"/>
        </w:rPr>
        <w:t>fiscais</w:t>
      </w:r>
      <w:r w:rsidRPr="00D92851">
        <w:rPr>
          <w:spacing w:val="-12"/>
          <w:w w:val="90"/>
          <w:sz w:val="27"/>
        </w:rPr>
        <w:t xml:space="preserve"> </w:t>
      </w:r>
      <w:r w:rsidRPr="00D92851">
        <w:rPr>
          <w:w w:val="90"/>
          <w:sz w:val="27"/>
        </w:rPr>
        <w:t>eletrônicos</w:t>
      </w:r>
      <w:r w:rsidRPr="00D92851">
        <w:rPr>
          <w:spacing w:val="-12"/>
          <w:w w:val="90"/>
          <w:sz w:val="27"/>
        </w:rPr>
        <w:t xml:space="preserve"> </w:t>
      </w:r>
      <w:r w:rsidRPr="00D92851">
        <w:rPr>
          <w:rFonts w:ascii="Calibri" w:hAnsi="Calibri"/>
          <w:w w:val="90"/>
          <w:sz w:val="25"/>
        </w:rPr>
        <w:t>(</w:t>
      </w:r>
      <w:r w:rsidRPr="00D92851">
        <w:rPr>
          <w:w w:val="90"/>
          <w:sz w:val="25"/>
        </w:rPr>
        <w:t>DF</w:t>
      </w:r>
      <w:r w:rsidRPr="00D92851">
        <w:rPr>
          <w:w w:val="90"/>
          <w:sz w:val="27"/>
        </w:rPr>
        <w:t>e</w:t>
      </w:r>
      <w:r w:rsidRPr="00D92851">
        <w:rPr>
          <w:rFonts w:ascii="Calibri" w:hAnsi="Calibri"/>
          <w:w w:val="90"/>
          <w:sz w:val="25"/>
        </w:rPr>
        <w:t>)</w:t>
      </w:r>
      <w:r w:rsidRPr="00D92851">
        <w:rPr>
          <w:rFonts w:ascii="Calibri" w:hAnsi="Calibri"/>
          <w:spacing w:val="16"/>
          <w:sz w:val="25"/>
        </w:rPr>
        <w:t xml:space="preserve"> </w:t>
      </w:r>
      <w:r w:rsidRPr="00D92851">
        <w:rPr>
          <w:w w:val="90"/>
          <w:sz w:val="27"/>
        </w:rPr>
        <w:t>do</w:t>
      </w:r>
      <w:r w:rsidRPr="00D92851">
        <w:rPr>
          <w:spacing w:val="-12"/>
          <w:w w:val="90"/>
          <w:sz w:val="27"/>
        </w:rPr>
        <w:t xml:space="preserve"> </w:t>
      </w:r>
      <w:r w:rsidRPr="00D92851">
        <w:rPr>
          <w:w w:val="90"/>
          <w:sz w:val="25"/>
        </w:rPr>
        <w:t>IBS</w:t>
      </w:r>
      <w:r w:rsidRPr="00D92851">
        <w:rPr>
          <w:spacing w:val="-6"/>
          <w:w w:val="90"/>
          <w:sz w:val="25"/>
        </w:rPr>
        <w:t xml:space="preserve"> </w:t>
      </w:r>
      <w:r w:rsidRPr="00D92851">
        <w:rPr>
          <w:w w:val="90"/>
          <w:sz w:val="27"/>
        </w:rPr>
        <w:t>e</w:t>
      </w:r>
      <w:r w:rsidRPr="00D92851">
        <w:rPr>
          <w:spacing w:val="-12"/>
          <w:w w:val="90"/>
          <w:sz w:val="27"/>
        </w:rPr>
        <w:t xml:space="preserve"> </w:t>
      </w:r>
      <w:r w:rsidRPr="00D92851">
        <w:rPr>
          <w:w w:val="90"/>
          <w:sz w:val="27"/>
        </w:rPr>
        <w:t>da</w:t>
      </w:r>
      <w:r w:rsidRPr="00D92851">
        <w:rPr>
          <w:spacing w:val="-12"/>
          <w:w w:val="90"/>
          <w:sz w:val="27"/>
        </w:rPr>
        <w:t xml:space="preserve"> </w:t>
      </w:r>
      <w:r w:rsidRPr="00D92851">
        <w:rPr>
          <w:w w:val="90"/>
          <w:sz w:val="25"/>
        </w:rPr>
        <w:t>CBS</w:t>
      </w:r>
      <w:r w:rsidRPr="00D92851">
        <w:rPr>
          <w:rFonts w:ascii="Calibri" w:hAnsi="Calibri"/>
          <w:w w:val="90"/>
          <w:sz w:val="25"/>
        </w:rPr>
        <w:t>.</w:t>
      </w:r>
    </w:p>
    <w:p w14:paraId="72596F35" w14:textId="10C71B25" w:rsidR="00B90F22" w:rsidRDefault="00000000" w:rsidP="00B90F22">
      <w:pPr>
        <w:spacing w:before="163" w:line="223" w:lineRule="auto"/>
        <w:ind w:left="630"/>
        <w:jc w:val="both"/>
        <w:rPr>
          <w:spacing w:val="-6"/>
          <w:sz w:val="25"/>
        </w:rPr>
      </w:pPr>
      <w:r w:rsidRPr="00D92851">
        <w:rPr>
          <w:w w:val="90"/>
          <w:sz w:val="25"/>
        </w:rPr>
        <w:t>A</w:t>
      </w:r>
      <w:r w:rsidRPr="00D92851">
        <w:rPr>
          <w:sz w:val="25"/>
        </w:rPr>
        <w:t xml:space="preserve"> </w:t>
      </w:r>
      <w:r w:rsidRPr="00D92851">
        <w:rPr>
          <w:w w:val="90"/>
          <w:sz w:val="27"/>
        </w:rPr>
        <w:t>obrigatoriedade incide sobre os fatos gerados ocorridos a partir do marco temporal</w:t>
      </w:r>
      <w:r w:rsidRPr="00D92851">
        <w:rPr>
          <w:spacing w:val="80"/>
          <w:sz w:val="27"/>
        </w:rPr>
        <w:t xml:space="preserve"> </w:t>
      </w:r>
      <w:r w:rsidRPr="00D92851">
        <w:rPr>
          <w:sz w:val="27"/>
        </w:rPr>
        <w:t>estabelecido</w:t>
      </w:r>
      <w:r w:rsidRPr="00D92851">
        <w:rPr>
          <w:spacing w:val="-28"/>
          <w:sz w:val="27"/>
        </w:rPr>
        <w:t xml:space="preserve"> </w:t>
      </w:r>
      <w:r w:rsidRPr="00D92851">
        <w:rPr>
          <w:sz w:val="27"/>
        </w:rPr>
        <w:t>pelo</w:t>
      </w:r>
      <w:r w:rsidRPr="00D92851">
        <w:rPr>
          <w:spacing w:val="-28"/>
          <w:sz w:val="27"/>
        </w:rPr>
        <w:t xml:space="preserve"> </w:t>
      </w:r>
      <w:r w:rsidRPr="00D92851">
        <w:rPr>
          <w:sz w:val="25"/>
        </w:rPr>
        <w:t>A</w:t>
      </w:r>
      <w:r w:rsidRPr="00D92851">
        <w:rPr>
          <w:sz w:val="27"/>
        </w:rPr>
        <w:t>to</w:t>
      </w:r>
      <w:r w:rsidRPr="00D92851">
        <w:rPr>
          <w:rFonts w:ascii="Calibri" w:hAnsi="Calibri"/>
          <w:sz w:val="25"/>
        </w:rPr>
        <w:t>,</w:t>
      </w:r>
      <w:r w:rsidRPr="00D92851">
        <w:rPr>
          <w:rFonts w:ascii="Calibri" w:hAnsi="Calibri"/>
          <w:spacing w:val="-14"/>
          <w:sz w:val="25"/>
        </w:rPr>
        <w:t xml:space="preserve"> </w:t>
      </w:r>
      <w:r w:rsidRPr="00D92851">
        <w:rPr>
          <w:rFonts w:ascii="Tahoma" w:hAnsi="Tahoma"/>
          <w:b/>
          <w:sz w:val="24"/>
        </w:rPr>
        <w:t>as</w:t>
      </w:r>
      <w:r w:rsidRPr="00D92851">
        <w:rPr>
          <w:rFonts w:ascii="Tahoma" w:hAnsi="Tahoma"/>
          <w:b/>
          <w:spacing w:val="-17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primeiras</w:t>
      </w:r>
      <w:r w:rsidRPr="00D92851">
        <w:rPr>
          <w:rFonts w:ascii="Tahoma" w:hAnsi="Tahoma"/>
          <w:b/>
          <w:spacing w:val="-10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exigências</w:t>
      </w:r>
      <w:r w:rsidRPr="00D92851">
        <w:rPr>
          <w:rFonts w:ascii="Tahoma" w:hAnsi="Tahoma"/>
          <w:b/>
          <w:spacing w:val="-8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se</w:t>
      </w:r>
      <w:r w:rsidRPr="00D92851">
        <w:rPr>
          <w:rFonts w:ascii="Tahoma" w:hAnsi="Tahoma"/>
          <w:b/>
          <w:spacing w:val="-8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iniciam</w:t>
      </w:r>
      <w:r w:rsidRPr="00D92851">
        <w:rPr>
          <w:rFonts w:ascii="Tahoma" w:hAnsi="Tahoma"/>
          <w:b/>
          <w:spacing w:val="-8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já</w:t>
      </w:r>
      <w:r w:rsidRPr="00D92851">
        <w:rPr>
          <w:rFonts w:ascii="Tahoma" w:hAnsi="Tahoma"/>
          <w:b/>
          <w:spacing w:val="-8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em</w:t>
      </w:r>
      <w:r w:rsidRPr="00D92851">
        <w:rPr>
          <w:rFonts w:ascii="Tahoma" w:hAnsi="Tahoma"/>
          <w:b/>
          <w:spacing w:val="-8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03/08/2026.</w:t>
      </w:r>
    </w:p>
    <w:p w14:paraId="7A4EDF3D" w14:textId="46719E55" w:rsidR="00D411ED" w:rsidRDefault="00000000" w:rsidP="00B90F22">
      <w:pPr>
        <w:spacing w:before="118" w:line="327" w:lineRule="exact"/>
        <w:ind w:left="630"/>
        <w:jc w:val="both"/>
        <w:rPr>
          <w:rFonts w:ascii="Calibri" w:hAnsi="Calibri"/>
          <w:spacing w:val="-2"/>
          <w:w w:val="90"/>
          <w:sz w:val="25"/>
        </w:rPr>
      </w:pPr>
      <w:r w:rsidRPr="00D92851">
        <w:rPr>
          <w:spacing w:val="-6"/>
          <w:sz w:val="25"/>
        </w:rPr>
        <w:t>A</w:t>
      </w:r>
      <w:r w:rsidRPr="00D92851">
        <w:rPr>
          <w:spacing w:val="-16"/>
          <w:sz w:val="25"/>
        </w:rPr>
        <w:t xml:space="preserve"> </w:t>
      </w:r>
      <w:r w:rsidRPr="00D92851">
        <w:rPr>
          <w:spacing w:val="-6"/>
          <w:sz w:val="25"/>
        </w:rPr>
        <w:t>RFB</w:t>
      </w:r>
      <w:r w:rsidRPr="00D92851">
        <w:rPr>
          <w:spacing w:val="-16"/>
          <w:sz w:val="25"/>
        </w:rPr>
        <w:t xml:space="preserve"> </w:t>
      </w:r>
      <w:r w:rsidRPr="00D92851">
        <w:rPr>
          <w:spacing w:val="-6"/>
          <w:sz w:val="27"/>
        </w:rPr>
        <w:t>informa</w:t>
      </w:r>
      <w:r w:rsidRPr="00D92851">
        <w:rPr>
          <w:spacing w:val="-18"/>
          <w:sz w:val="27"/>
        </w:rPr>
        <w:t xml:space="preserve"> </w:t>
      </w:r>
      <w:r w:rsidRPr="00D92851">
        <w:rPr>
          <w:spacing w:val="-6"/>
          <w:sz w:val="27"/>
        </w:rPr>
        <w:t>que</w:t>
      </w:r>
      <w:r w:rsidRPr="00D92851">
        <w:rPr>
          <w:rFonts w:ascii="Calibri" w:hAnsi="Calibri"/>
          <w:spacing w:val="-6"/>
          <w:sz w:val="25"/>
        </w:rPr>
        <w:t xml:space="preserve">, </w:t>
      </w:r>
      <w:r w:rsidRPr="00D92851">
        <w:rPr>
          <w:spacing w:val="-6"/>
          <w:sz w:val="27"/>
        </w:rPr>
        <w:t>sempre</w:t>
      </w:r>
      <w:r w:rsidRPr="00D92851">
        <w:rPr>
          <w:spacing w:val="-17"/>
          <w:sz w:val="27"/>
        </w:rPr>
        <w:t xml:space="preserve"> </w:t>
      </w:r>
      <w:r w:rsidRPr="00D92851">
        <w:rPr>
          <w:spacing w:val="-6"/>
          <w:sz w:val="27"/>
        </w:rPr>
        <w:t>que</w:t>
      </w:r>
      <w:r w:rsidRPr="00D92851">
        <w:rPr>
          <w:spacing w:val="-18"/>
          <w:sz w:val="27"/>
        </w:rPr>
        <w:t xml:space="preserve"> </w:t>
      </w:r>
      <w:r w:rsidRPr="00D92851">
        <w:rPr>
          <w:spacing w:val="-6"/>
          <w:sz w:val="27"/>
        </w:rPr>
        <w:t>possível</w:t>
      </w:r>
      <w:r w:rsidRPr="00D92851">
        <w:rPr>
          <w:rFonts w:ascii="Calibri" w:hAnsi="Calibri"/>
          <w:spacing w:val="-6"/>
          <w:sz w:val="25"/>
        </w:rPr>
        <w:t xml:space="preserve">, </w:t>
      </w:r>
      <w:r w:rsidRPr="00D92851">
        <w:rPr>
          <w:spacing w:val="-6"/>
          <w:sz w:val="27"/>
        </w:rPr>
        <w:t>os</w:t>
      </w:r>
      <w:r w:rsidRPr="00D92851">
        <w:rPr>
          <w:spacing w:val="-17"/>
          <w:sz w:val="27"/>
        </w:rPr>
        <w:t xml:space="preserve"> </w:t>
      </w:r>
      <w:r w:rsidRPr="00D92851">
        <w:rPr>
          <w:rFonts w:ascii="Tahoma" w:hAnsi="Tahoma"/>
          <w:b/>
          <w:spacing w:val="-6"/>
          <w:sz w:val="24"/>
        </w:rPr>
        <w:t>leiautes</w:t>
      </w:r>
      <w:r w:rsidRPr="00D92851">
        <w:rPr>
          <w:rFonts w:ascii="Tahoma" w:hAnsi="Tahoma"/>
          <w:b/>
          <w:spacing w:val="-12"/>
          <w:sz w:val="24"/>
        </w:rPr>
        <w:t xml:space="preserve"> </w:t>
      </w:r>
      <w:r w:rsidRPr="00D92851">
        <w:rPr>
          <w:rFonts w:ascii="Tahoma" w:hAnsi="Tahoma"/>
          <w:b/>
          <w:spacing w:val="-6"/>
          <w:sz w:val="24"/>
        </w:rPr>
        <w:t>técnicos</w:t>
      </w:r>
      <w:r w:rsidRPr="00D92851">
        <w:rPr>
          <w:rFonts w:ascii="Tahoma" w:hAnsi="Tahoma"/>
          <w:b/>
          <w:spacing w:val="-4"/>
          <w:sz w:val="24"/>
        </w:rPr>
        <w:t xml:space="preserve"> </w:t>
      </w:r>
      <w:r w:rsidRPr="00D92851">
        <w:rPr>
          <w:rFonts w:ascii="Tahoma" w:hAnsi="Tahoma"/>
          <w:b/>
          <w:spacing w:val="-6"/>
          <w:sz w:val="24"/>
        </w:rPr>
        <w:t>serão</w:t>
      </w:r>
      <w:r w:rsidRPr="00D92851">
        <w:rPr>
          <w:rFonts w:ascii="Tahoma" w:hAnsi="Tahoma"/>
          <w:b/>
          <w:spacing w:val="4"/>
          <w:sz w:val="24"/>
        </w:rPr>
        <w:t xml:space="preserve"> </w:t>
      </w:r>
      <w:r w:rsidRPr="00D92851">
        <w:rPr>
          <w:rFonts w:ascii="Tahoma" w:hAnsi="Tahoma"/>
          <w:b/>
          <w:spacing w:val="-6"/>
          <w:sz w:val="24"/>
        </w:rPr>
        <w:t>disponibilizados</w:t>
      </w:r>
      <w:r w:rsidRPr="00D92851">
        <w:rPr>
          <w:rFonts w:ascii="Tahoma" w:hAnsi="Tahoma"/>
          <w:b/>
          <w:spacing w:val="4"/>
          <w:sz w:val="24"/>
        </w:rPr>
        <w:t xml:space="preserve"> </w:t>
      </w:r>
      <w:r w:rsidRPr="00D92851">
        <w:rPr>
          <w:rFonts w:ascii="Tahoma" w:hAnsi="Tahoma"/>
          <w:b/>
          <w:spacing w:val="-6"/>
          <w:sz w:val="24"/>
        </w:rPr>
        <w:t>com</w:t>
      </w:r>
      <w:r w:rsidR="00B90F22">
        <w:rPr>
          <w:rFonts w:ascii="Tahoma" w:hAnsi="Tahoma"/>
          <w:b/>
          <w:spacing w:val="-6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uma</w:t>
      </w:r>
      <w:r w:rsidRPr="00D92851">
        <w:rPr>
          <w:rFonts w:ascii="Tahoma" w:hAnsi="Tahoma"/>
          <w:b/>
          <w:spacing w:val="70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antecedência</w:t>
      </w:r>
      <w:r w:rsidRPr="00D92851">
        <w:rPr>
          <w:rFonts w:ascii="Tahoma" w:hAnsi="Tahoma"/>
          <w:b/>
          <w:spacing w:val="70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mínima</w:t>
      </w:r>
      <w:r w:rsidRPr="00D92851">
        <w:rPr>
          <w:rFonts w:ascii="Tahoma" w:hAnsi="Tahoma"/>
          <w:b/>
          <w:spacing w:val="70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de</w:t>
      </w:r>
      <w:r w:rsidRPr="00D92851">
        <w:rPr>
          <w:rFonts w:ascii="Tahoma" w:hAnsi="Tahoma"/>
          <w:b/>
          <w:spacing w:val="70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60</w:t>
      </w:r>
      <w:r w:rsidRPr="00D92851">
        <w:rPr>
          <w:rFonts w:ascii="Tahoma" w:hAnsi="Tahoma"/>
          <w:b/>
          <w:spacing w:val="70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dias,</w:t>
      </w:r>
      <w:r w:rsidRPr="00D92851">
        <w:rPr>
          <w:rFonts w:ascii="Tahoma" w:hAnsi="Tahoma"/>
          <w:b/>
          <w:spacing w:val="63"/>
          <w:sz w:val="24"/>
        </w:rPr>
        <w:t xml:space="preserve"> </w:t>
      </w:r>
      <w:r w:rsidRPr="00D92851">
        <w:rPr>
          <w:sz w:val="27"/>
        </w:rPr>
        <w:t>contados</w:t>
      </w:r>
      <w:r w:rsidRPr="00D92851">
        <w:rPr>
          <w:spacing w:val="38"/>
          <w:sz w:val="27"/>
        </w:rPr>
        <w:t xml:space="preserve"> </w:t>
      </w:r>
      <w:r w:rsidRPr="00D92851">
        <w:rPr>
          <w:sz w:val="27"/>
        </w:rPr>
        <w:t>do</w:t>
      </w:r>
      <w:r w:rsidRPr="00D92851">
        <w:rPr>
          <w:spacing w:val="38"/>
          <w:sz w:val="27"/>
        </w:rPr>
        <w:t xml:space="preserve"> </w:t>
      </w:r>
      <w:r w:rsidRPr="00D92851">
        <w:rPr>
          <w:sz w:val="27"/>
        </w:rPr>
        <w:t>início</w:t>
      </w:r>
      <w:r w:rsidRPr="00D92851">
        <w:rPr>
          <w:spacing w:val="38"/>
          <w:sz w:val="27"/>
        </w:rPr>
        <w:t xml:space="preserve"> </w:t>
      </w:r>
      <w:r w:rsidRPr="00D92851">
        <w:rPr>
          <w:sz w:val="27"/>
        </w:rPr>
        <w:t>da</w:t>
      </w:r>
      <w:r w:rsidRPr="00D92851">
        <w:rPr>
          <w:spacing w:val="38"/>
          <w:sz w:val="27"/>
        </w:rPr>
        <w:t xml:space="preserve"> </w:t>
      </w:r>
      <w:r w:rsidRPr="00D92851">
        <w:rPr>
          <w:sz w:val="27"/>
        </w:rPr>
        <w:t>obrigatoriedade</w:t>
      </w:r>
      <w:r w:rsidRPr="00D92851">
        <w:rPr>
          <w:spacing w:val="38"/>
          <w:sz w:val="27"/>
        </w:rPr>
        <w:t xml:space="preserve"> </w:t>
      </w:r>
      <w:r w:rsidRPr="00D92851">
        <w:rPr>
          <w:sz w:val="27"/>
        </w:rPr>
        <w:t xml:space="preserve">de </w:t>
      </w:r>
      <w:r w:rsidRPr="00D92851">
        <w:rPr>
          <w:spacing w:val="-2"/>
          <w:w w:val="90"/>
          <w:sz w:val="27"/>
        </w:rPr>
        <w:t>utilização</w:t>
      </w:r>
      <w:r w:rsidRPr="00D92851">
        <w:rPr>
          <w:spacing w:val="-6"/>
          <w:w w:val="90"/>
          <w:sz w:val="27"/>
        </w:rPr>
        <w:t xml:space="preserve"> </w:t>
      </w:r>
      <w:r w:rsidRPr="00D92851">
        <w:rPr>
          <w:spacing w:val="-2"/>
          <w:w w:val="90"/>
          <w:sz w:val="27"/>
        </w:rPr>
        <w:t>dos</w:t>
      </w:r>
      <w:r w:rsidRPr="00D92851">
        <w:rPr>
          <w:spacing w:val="-6"/>
          <w:w w:val="90"/>
          <w:sz w:val="27"/>
        </w:rPr>
        <w:t xml:space="preserve"> </w:t>
      </w:r>
      <w:r w:rsidRPr="00D92851">
        <w:rPr>
          <w:spacing w:val="-2"/>
          <w:w w:val="90"/>
          <w:sz w:val="27"/>
        </w:rPr>
        <w:t>respectivos</w:t>
      </w:r>
      <w:r w:rsidRPr="00D92851">
        <w:rPr>
          <w:spacing w:val="-6"/>
          <w:w w:val="90"/>
          <w:sz w:val="27"/>
        </w:rPr>
        <w:t xml:space="preserve"> </w:t>
      </w:r>
      <w:r w:rsidRPr="00D92851">
        <w:rPr>
          <w:spacing w:val="-2"/>
          <w:w w:val="90"/>
          <w:sz w:val="27"/>
        </w:rPr>
        <w:t>documentos</w:t>
      </w:r>
      <w:r w:rsidRPr="00D92851">
        <w:rPr>
          <w:spacing w:val="-6"/>
          <w:w w:val="90"/>
          <w:sz w:val="27"/>
        </w:rPr>
        <w:t xml:space="preserve"> </w:t>
      </w:r>
      <w:r w:rsidRPr="00D92851">
        <w:rPr>
          <w:spacing w:val="-2"/>
          <w:w w:val="90"/>
          <w:sz w:val="27"/>
        </w:rPr>
        <w:t>fiscais</w:t>
      </w:r>
      <w:r w:rsidRPr="00D92851">
        <w:rPr>
          <w:spacing w:val="-6"/>
          <w:w w:val="90"/>
          <w:sz w:val="27"/>
        </w:rPr>
        <w:t xml:space="preserve"> </w:t>
      </w:r>
      <w:r w:rsidRPr="00D92851">
        <w:rPr>
          <w:spacing w:val="-2"/>
          <w:w w:val="90"/>
          <w:sz w:val="27"/>
        </w:rPr>
        <w:t>eletrônicos</w:t>
      </w:r>
      <w:r w:rsidRPr="00D92851">
        <w:rPr>
          <w:rFonts w:ascii="Calibri" w:hAnsi="Calibri"/>
          <w:spacing w:val="-2"/>
          <w:w w:val="90"/>
          <w:sz w:val="25"/>
        </w:rPr>
        <w:t>.</w:t>
      </w:r>
    </w:p>
    <w:p w14:paraId="1EE0DA7F" w14:textId="77777777" w:rsidR="00B90F22" w:rsidRPr="00D92851" w:rsidRDefault="00B90F22">
      <w:pPr>
        <w:spacing w:line="230" w:lineRule="auto"/>
        <w:ind w:left="630" w:hanging="368"/>
        <w:rPr>
          <w:rFonts w:ascii="Calibri" w:hAnsi="Calibri"/>
          <w:sz w:val="25"/>
        </w:rPr>
      </w:pPr>
    </w:p>
    <w:p w14:paraId="7A4EDF3E" w14:textId="7C24CF66" w:rsidR="00D411ED" w:rsidRPr="00D92851" w:rsidRDefault="00D411ED">
      <w:pPr>
        <w:pStyle w:val="Corpodetexto"/>
        <w:spacing w:before="7"/>
        <w:rPr>
          <w:rFonts w:ascii="Calibri"/>
          <w:sz w:val="15"/>
        </w:rPr>
      </w:pPr>
    </w:p>
    <w:p w14:paraId="3519DD10" w14:textId="77777777" w:rsidR="00B90F22" w:rsidRPr="00B90F22" w:rsidRDefault="00B90F22" w:rsidP="00B90F22">
      <w:pPr>
        <w:pStyle w:val="Ttulo2"/>
        <w:spacing w:before="165"/>
        <w:ind w:left="254"/>
      </w:pPr>
      <w:r w:rsidRPr="00B90F22">
        <w:t>Versão simplificada do calendário:</w:t>
      </w:r>
    </w:p>
    <w:p w14:paraId="7A4EDF3F" w14:textId="7F56E5D8" w:rsidR="00D411ED" w:rsidRPr="00D92851" w:rsidRDefault="00000000">
      <w:pPr>
        <w:pStyle w:val="Ttulo2"/>
        <w:spacing w:before="165"/>
        <w:ind w:left="254"/>
      </w:pPr>
      <w:r w:rsidRPr="00D92851">
        <w:t>Cronograma</w:t>
      </w:r>
      <w:r w:rsidRPr="00D92851">
        <w:rPr>
          <w:spacing w:val="58"/>
        </w:rPr>
        <w:t xml:space="preserve"> </w:t>
      </w:r>
      <w:r w:rsidRPr="00D92851">
        <w:t>—</w:t>
      </w:r>
      <w:r w:rsidRPr="00D92851">
        <w:rPr>
          <w:spacing w:val="59"/>
        </w:rPr>
        <w:t xml:space="preserve"> </w:t>
      </w:r>
      <w:r w:rsidRPr="00D92851">
        <w:t>NFS-</w:t>
      </w:r>
      <w:r w:rsidRPr="00D92851">
        <w:rPr>
          <w:spacing w:val="-10"/>
        </w:rPr>
        <w:t>e</w:t>
      </w:r>
    </w:p>
    <w:p w14:paraId="7A4EDF40" w14:textId="65639EB8" w:rsidR="00D411ED" w:rsidRPr="00D92851" w:rsidRDefault="00000000">
      <w:pPr>
        <w:spacing w:before="154"/>
        <w:ind w:left="261"/>
        <w:rPr>
          <w:rFonts w:ascii="Tahoma" w:hAnsi="Tahoma"/>
          <w:b/>
          <w:sz w:val="26"/>
        </w:rPr>
      </w:pPr>
      <w:r w:rsidRPr="00D92851">
        <w:rPr>
          <w:rFonts w:ascii="Tahoma" w:hAnsi="Tahoma"/>
          <w:b/>
          <w:sz w:val="26"/>
        </w:rPr>
        <w:t>NFS-e</w:t>
      </w:r>
      <w:r w:rsidRPr="00D92851">
        <w:rPr>
          <w:rFonts w:ascii="Tahoma" w:hAnsi="Tahoma"/>
          <w:b/>
          <w:spacing w:val="16"/>
          <w:sz w:val="26"/>
        </w:rPr>
        <w:t xml:space="preserve"> </w:t>
      </w:r>
      <w:r w:rsidRPr="00D92851">
        <w:rPr>
          <w:rFonts w:ascii="Tahoma" w:hAnsi="Tahoma"/>
          <w:b/>
          <w:sz w:val="26"/>
        </w:rPr>
        <w:t>—</w:t>
      </w:r>
      <w:r w:rsidRPr="00D92851">
        <w:rPr>
          <w:rFonts w:ascii="Tahoma" w:hAnsi="Tahoma"/>
          <w:b/>
          <w:spacing w:val="16"/>
          <w:sz w:val="26"/>
        </w:rPr>
        <w:t xml:space="preserve"> </w:t>
      </w:r>
      <w:r w:rsidRPr="00D92851">
        <w:rPr>
          <w:rFonts w:ascii="Tahoma" w:hAnsi="Tahoma"/>
          <w:b/>
          <w:sz w:val="26"/>
        </w:rPr>
        <w:t>todas</w:t>
      </w:r>
      <w:r w:rsidRPr="00D92851">
        <w:rPr>
          <w:rFonts w:ascii="Tahoma" w:hAnsi="Tahoma"/>
          <w:b/>
          <w:spacing w:val="17"/>
          <w:sz w:val="26"/>
        </w:rPr>
        <w:t xml:space="preserve"> </w:t>
      </w:r>
      <w:r w:rsidRPr="00D92851">
        <w:rPr>
          <w:rFonts w:ascii="Tahoma" w:hAnsi="Tahoma"/>
          <w:b/>
          <w:sz w:val="26"/>
        </w:rPr>
        <w:t>as</w:t>
      </w:r>
      <w:r w:rsidRPr="00D92851">
        <w:rPr>
          <w:rFonts w:ascii="Tahoma" w:hAnsi="Tahoma"/>
          <w:b/>
          <w:spacing w:val="16"/>
          <w:sz w:val="26"/>
        </w:rPr>
        <w:t xml:space="preserve"> </w:t>
      </w:r>
      <w:r w:rsidRPr="00D92851">
        <w:rPr>
          <w:rFonts w:ascii="Tahoma" w:hAnsi="Tahoma"/>
          <w:b/>
          <w:spacing w:val="-2"/>
          <w:sz w:val="26"/>
        </w:rPr>
        <w:t>hipóteses</w:t>
      </w:r>
    </w:p>
    <w:p w14:paraId="7A4EDF41" w14:textId="77777777" w:rsidR="00D411ED" w:rsidRPr="00D92851" w:rsidRDefault="00D411ED">
      <w:pPr>
        <w:pStyle w:val="Corpodetexto"/>
        <w:spacing w:before="4"/>
        <w:rPr>
          <w:rFonts w:ascii="Tahoma"/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3"/>
        <w:gridCol w:w="1591"/>
      </w:tblGrid>
      <w:tr w:rsidR="00D92851" w:rsidRPr="00D92851" w14:paraId="5FDB2424" w14:textId="77777777" w:rsidTr="00B8663F">
        <w:trPr>
          <w:trHeight w:val="628"/>
        </w:trPr>
        <w:tc>
          <w:tcPr>
            <w:tcW w:w="0" w:type="auto"/>
            <w:shd w:val="clear" w:color="auto" w:fill="F9E0ED"/>
          </w:tcPr>
          <w:p w14:paraId="4D69A054" w14:textId="58EBDE12" w:rsidR="00233933" w:rsidRPr="00B90F22" w:rsidRDefault="00233933" w:rsidP="00B90F22">
            <w:pPr>
              <w:pStyle w:val="TableParagraph"/>
              <w:spacing w:before="125"/>
              <w:rPr>
                <w:w w:val="85"/>
                <w:sz w:val="27"/>
              </w:rPr>
            </w:pPr>
            <w:r w:rsidRPr="00D92851">
              <w:rPr>
                <w:w w:val="85"/>
                <w:sz w:val="27"/>
              </w:rPr>
              <w:t>Fornecimento de serviços sujeitos ao ISS da lista anexa à LC 116/03</w:t>
            </w:r>
            <w:r w:rsidR="00B90F22">
              <w:rPr>
                <w:w w:val="85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que não se enquadrem nas hipóteses abaixo</w:t>
            </w:r>
          </w:p>
        </w:tc>
        <w:tc>
          <w:tcPr>
            <w:tcW w:w="0" w:type="auto"/>
            <w:shd w:val="clear" w:color="auto" w:fill="F9E0ED"/>
          </w:tcPr>
          <w:p w14:paraId="6838A33C" w14:textId="71D9EAC7" w:rsidR="00233933" w:rsidRPr="00D92851" w:rsidRDefault="00233933" w:rsidP="00233933">
            <w:pPr>
              <w:pStyle w:val="TableParagraph"/>
              <w:spacing w:before="157"/>
              <w:ind w:right="183"/>
              <w:jc w:val="right"/>
              <w:rPr>
                <w:rFonts w:ascii="Calibri"/>
                <w:sz w:val="25"/>
              </w:rPr>
            </w:pPr>
            <w:r w:rsidRPr="00D92851">
              <w:rPr>
                <w:noProof/>
              </w:rPr>
              <w:t xml:space="preserve"> 01/12</w:t>
            </w:r>
            <w:r w:rsidRPr="00D92851">
              <w:rPr>
                <w:rFonts w:ascii="Calibri"/>
                <w:w w:val="110"/>
                <w:position w:val="1"/>
                <w:sz w:val="25"/>
              </w:rPr>
              <w:t>/2026</w:t>
            </w:r>
          </w:p>
        </w:tc>
      </w:tr>
      <w:tr w:rsidR="00D92851" w:rsidRPr="00D92851" w14:paraId="7A4EDF48" w14:textId="77777777" w:rsidTr="00B8663F">
        <w:trPr>
          <w:trHeight w:val="628"/>
        </w:trPr>
        <w:tc>
          <w:tcPr>
            <w:tcW w:w="0" w:type="auto"/>
            <w:shd w:val="clear" w:color="auto" w:fill="F9E0ED"/>
          </w:tcPr>
          <w:p w14:paraId="7A4EDF46" w14:textId="6BB33154" w:rsidR="00D411ED" w:rsidRPr="00D92851" w:rsidRDefault="00000000" w:rsidP="00B90F22">
            <w:pPr>
              <w:pStyle w:val="TableParagraph"/>
              <w:spacing w:before="125"/>
              <w:rPr>
                <w:sz w:val="27"/>
              </w:rPr>
            </w:pPr>
            <w:r w:rsidRPr="00D92851">
              <w:rPr>
                <w:w w:val="85"/>
                <w:sz w:val="25"/>
              </w:rPr>
              <w:t>S</w:t>
            </w:r>
            <w:r w:rsidRPr="00D92851">
              <w:rPr>
                <w:w w:val="85"/>
                <w:sz w:val="27"/>
              </w:rPr>
              <w:t>erviços</w:t>
            </w:r>
            <w:r w:rsidRPr="00D92851">
              <w:rPr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fornecidos</w:t>
            </w:r>
            <w:r w:rsidRPr="00D92851">
              <w:rPr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e</w:t>
            </w:r>
            <w:r w:rsidRPr="00D92851">
              <w:rPr>
                <w:spacing w:val="1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intermediados</w:t>
            </w:r>
            <w:r w:rsidRPr="00D92851">
              <w:rPr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por</w:t>
            </w:r>
            <w:r w:rsidRPr="00D92851">
              <w:rPr>
                <w:spacing w:val="1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plataformas</w:t>
            </w:r>
            <w:r w:rsidRPr="00D92851">
              <w:rPr>
                <w:sz w:val="27"/>
              </w:rPr>
              <w:t xml:space="preserve"> </w:t>
            </w:r>
            <w:r w:rsidRPr="00D92851">
              <w:rPr>
                <w:spacing w:val="-2"/>
                <w:w w:val="85"/>
                <w:sz w:val="27"/>
              </w:rPr>
              <w:t>digitais</w:t>
            </w:r>
          </w:p>
        </w:tc>
        <w:tc>
          <w:tcPr>
            <w:tcW w:w="0" w:type="auto"/>
            <w:shd w:val="clear" w:color="auto" w:fill="F9E0ED"/>
          </w:tcPr>
          <w:p w14:paraId="7A4EDF47" w14:textId="5010BA6B" w:rsidR="00D411ED" w:rsidRPr="00D92851" w:rsidRDefault="00000000">
            <w:pPr>
              <w:pStyle w:val="TableParagraph"/>
              <w:spacing w:before="157"/>
              <w:ind w:right="183"/>
              <w:jc w:val="right"/>
              <w:rPr>
                <w:rFonts w:ascii="Calibri"/>
                <w:position w:val="1"/>
                <w:sz w:val="25"/>
              </w:rPr>
            </w:pPr>
            <w:r w:rsidRPr="00D92851">
              <w:rPr>
                <w:rFonts w:ascii="Times New Roman"/>
                <w:spacing w:val="80"/>
                <w:w w:val="110"/>
                <w:position w:val="1"/>
                <w:sz w:val="20"/>
              </w:rPr>
              <w:t xml:space="preserve"> </w:t>
            </w:r>
            <w:r w:rsidRPr="00D92851">
              <w:rPr>
                <w:rFonts w:ascii="Calibri"/>
                <w:w w:val="110"/>
                <w:position w:val="1"/>
                <w:sz w:val="25"/>
              </w:rPr>
              <w:t>01/12/2026</w:t>
            </w:r>
          </w:p>
        </w:tc>
      </w:tr>
      <w:tr w:rsidR="00D92851" w:rsidRPr="00D92851" w14:paraId="7A4EDF4C" w14:textId="77777777" w:rsidTr="00B8663F">
        <w:trPr>
          <w:trHeight w:val="641"/>
        </w:trPr>
        <w:tc>
          <w:tcPr>
            <w:tcW w:w="0" w:type="auto"/>
            <w:shd w:val="clear" w:color="auto" w:fill="F9E0ED"/>
          </w:tcPr>
          <w:p w14:paraId="7A4EDF49" w14:textId="77777777" w:rsidR="00D411ED" w:rsidRPr="00D92851" w:rsidRDefault="00000000" w:rsidP="00B8663F">
            <w:pPr>
              <w:pStyle w:val="TableParagraph"/>
              <w:tabs>
                <w:tab w:val="left" w:pos="1701"/>
                <w:tab w:val="left" w:pos="3437"/>
                <w:tab w:val="left" w:pos="5374"/>
                <w:tab w:val="left" w:pos="7425"/>
                <w:tab w:val="left" w:pos="7984"/>
              </w:tabs>
              <w:spacing w:line="307" w:lineRule="exact"/>
              <w:rPr>
                <w:rFonts w:ascii="Calibri" w:hAnsi="Calibri"/>
                <w:sz w:val="25"/>
              </w:rPr>
            </w:pPr>
            <w:r w:rsidRPr="00D92851">
              <w:rPr>
                <w:rFonts w:ascii="Calibri" w:hAnsi="Calibri"/>
                <w:noProof/>
                <w:sz w:val="25"/>
              </w:rPr>
              <mc:AlternateContent>
                <mc:Choice Requires="wpg">
                  <w:drawing>
                    <wp:anchor distT="0" distB="0" distL="0" distR="0" simplePos="0" relativeHeight="15732224" behindDoc="0" locked="0" layoutInCell="1" allowOverlap="1" wp14:anchorId="7A4EDFEE" wp14:editId="7A4EDFEF">
                      <wp:simplePos x="0" y="0"/>
                      <wp:positionH relativeFrom="column">
                        <wp:posOffset>116166</wp:posOffset>
                      </wp:positionH>
                      <wp:positionV relativeFrom="paragraph">
                        <wp:posOffset>92762</wp:posOffset>
                      </wp:positionV>
                      <wp:extent cx="48260" cy="4826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31F565" id="Group 24" o:spid="_x0000_s1026" style="position:absolute;margin-left:9.15pt;margin-top:7.3pt;width:3.8pt;height:3.8pt;z-index:15732224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">
                      <v:shape id="Graphic 25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spacing w:val="-2"/>
                <w:sz w:val="25"/>
              </w:rPr>
              <w:t>S</w:t>
            </w:r>
            <w:r w:rsidRPr="00D92851">
              <w:rPr>
                <w:spacing w:val="-2"/>
                <w:sz w:val="27"/>
              </w:rPr>
              <w:t>erviços</w:t>
            </w:r>
            <w:r w:rsidRPr="00D92851">
              <w:rPr>
                <w:sz w:val="27"/>
              </w:rPr>
              <w:tab/>
            </w:r>
            <w:r w:rsidRPr="00D92851">
              <w:rPr>
                <w:spacing w:val="-2"/>
                <w:sz w:val="27"/>
              </w:rPr>
              <w:t>tecnológicos</w:t>
            </w:r>
            <w:r w:rsidRPr="00D92851">
              <w:rPr>
                <w:sz w:val="27"/>
              </w:rPr>
              <w:tab/>
            </w:r>
            <w:r w:rsidRPr="00D92851">
              <w:rPr>
                <w:rFonts w:ascii="Calibri" w:hAnsi="Calibri"/>
                <w:spacing w:val="-2"/>
                <w:sz w:val="25"/>
              </w:rPr>
              <w:t>(</w:t>
            </w:r>
            <w:r w:rsidRPr="00D92851">
              <w:rPr>
                <w:spacing w:val="-2"/>
                <w:sz w:val="27"/>
              </w:rPr>
              <w:t>hospedagem</w:t>
            </w:r>
            <w:r w:rsidRPr="00D92851">
              <w:rPr>
                <w:rFonts w:ascii="Calibri" w:hAnsi="Calibri"/>
                <w:spacing w:val="-2"/>
                <w:sz w:val="25"/>
              </w:rPr>
              <w:t>,</w:t>
            </w:r>
            <w:r w:rsidRPr="00D92851">
              <w:rPr>
                <w:rFonts w:ascii="Calibri" w:hAnsi="Calibri"/>
                <w:sz w:val="25"/>
              </w:rPr>
              <w:tab/>
            </w:r>
            <w:r w:rsidRPr="00D92851">
              <w:rPr>
                <w:spacing w:val="-2"/>
                <w:sz w:val="27"/>
              </w:rPr>
              <w:t>processamento</w:t>
            </w:r>
            <w:r w:rsidRPr="00D92851">
              <w:rPr>
                <w:sz w:val="27"/>
              </w:rPr>
              <w:tab/>
            </w:r>
            <w:r w:rsidRPr="00D92851">
              <w:rPr>
                <w:spacing w:val="-5"/>
                <w:sz w:val="27"/>
              </w:rPr>
              <w:t>de</w:t>
            </w:r>
            <w:r w:rsidRPr="00D92851">
              <w:rPr>
                <w:sz w:val="27"/>
              </w:rPr>
              <w:tab/>
            </w:r>
            <w:r w:rsidRPr="00D92851">
              <w:rPr>
                <w:spacing w:val="-2"/>
                <w:sz w:val="27"/>
              </w:rPr>
              <w:t>dados</w:t>
            </w:r>
            <w:r w:rsidRPr="00D92851">
              <w:rPr>
                <w:rFonts w:ascii="Calibri" w:hAnsi="Calibri"/>
                <w:spacing w:val="-2"/>
                <w:sz w:val="25"/>
              </w:rPr>
              <w:t>,</w:t>
            </w:r>
          </w:p>
          <w:p w14:paraId="7A4EDF4A" w14:textId="77777777" w:rsidR="00D411ED" w:rsidRPr="00D92851" w:rsidRDefault="00000000">
            <w:pPr>
              <w:pStyle w:val="TableParagraph"/>
              <w:spacing w:line="315" w:lineRule="exact"/>
              <w:ind w:left="440"/>
              <w:rPr>
                <w:rFonts w:ascii="Calibri"/>
                <w:sz w:val="25"/>
              </w:rPr>
            </w:pPr>
            <w:r w:rsidRPr="00D92851">
              <w:rPr>
                <w:w w:val="85"/>
                <w:sz w:val="27"/>
              </w:rPr>
              <w:t>licenciamento</w:t>
            </w:r>
            <w:r w:rsidRPr="00D92851">
              <w:rPr>
                <w:spacing w:val="-2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2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software</w:t>
            </w:r>
            <w:r w:rsidRPr="00D92851">
              <w:rPr>
                <w:rFonts w:ascii="Calibri"/>
                <w:w w:val="85"/>
                <w:sz w:val="25"/>
              </w:rPr>
              <w:t>,</w:t>
            </w:r>
            <w:r w:rsidRPr="00D92851">
              <w:rPr>
                <w:rFonts w:ascii="Calibri"/>
                <w:spacing w:val="36"/>
                <w:sz w:val="25"/>
              </w:rPr>
              <w:t xml:space="preserve"> </w:t>
            </w:r>
            <w:r w:rsidRPr="00D92851">
              <w:rPr>
                <w:spacing w:val="-2"/>
                <w:w w:val="85"/>
                <w:sz w:val="27"/>
              </w:rPr>
              <w:t>streaming</w:t>
            </w:r>
            <w:r w:rsidRPr="00D92851">
              <w:rPr>
                <w:rFonts w:ascii="Calibri"/>
                <w:spacing w:val="-2"/>
                <w:w w:val="85"/>
                <w:sz w:val="25"/>
              </w:rPr>
              <w:t>)</w:t>
            </w:r>
          </w:p>
        </w:tc>
        <w:tc>
          <w:tcPr>
            <w:tcW w:w="0" w:type="auto"/>
            <w:shd w:val="clear" w:color="auto" w:fill="F9E0ED"/>
          </w:tcPr>
          <w:p w14:paraId="7A4EDF4B" w14:textId="2CCC8AE4" w:rsidR="00D411ED" w:rsidRPr="00D92851" w:rsidRDefault="00000000">
            <w:pPr>
              <w:pStyle w:val="TableParagraph"/>
              <w:spacing w:before="129"/>
              <w:ind w:right="191"/>
              <w:jc w:val="right"/>
              <w:rPr>
                <w:rFonts w:ascii="Calibri"/>
                <w:position w:val="1"/>
                <w:sz w:val="25"/>
              </w:rPr>
            </w:pPr>
            <w:r w:rsidRPr="00D92851">
              <w:rPr>
                <w:rFonts w:ascii="Times New Roman"/>
                <w:spacing w:val="80"/>
                <w:w w:val="110"/>
                <w:position w:val="1"/>
                <w:sz w:val="20"/>
              </w:rPr>
              <w:t xml:space="preserve"> </w:t>
            </w:r>
            <w:r w:rsidRPr="00D92851">
              <w:rPr>
                <w:rFonts w:ascii="Calibri"/>
                <w:w w:val="110"/>
                <w:position w:val="1"/>
                <w:sz w:val="25"/>
              </w:rPr>
              <w:t>01/12/2026</w:t>
            </w:r>
          </w:p>
        </w:tc>
      </w:tr>
      <w:tr w:rsidR="00D92851" w:rsidRPr="00D92851" w14:paraId="7A4EDF4F" w14:textId="77777777" w:rsidTr="00B8663F">
        <w:trPr>
          <w:trHeight w:val="611"/>
        </w:trPr>
        <w:tc>
          <w:tcPr>
            <w:tcW w:w="0" w:type="auto"/>
            <w:shd w:val="clear" w:color="auto" w:fill="F9E0ED"/>
          </w:tcPr>
          <w:p w14:paraId="7A4EDF4D" w14:textId="77777777" w:rsidR="00D411ED" w:rsidRPr="00D92851" w:rsidRDefault="00000000" w:rsidP="00B8663F">
            <w:pPr>
              <w:pStyle w:val="TableParagraph"/>
              <w:spacing w:before="125"/>
              <w:rPr>
                <w:sz w:val="27"/>
              </w:rPr>
            </w:pPr>
            <w:r w:rsidRPr="00D92851">
              <w:rPr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32736" behindDoc="0" locked="0" layoutInCell="1" allowOverlap="1" wp14:anchorId="7A4EDFF2" wp14:editId="7A4EDFF3">
                      <wp:simplePos x="0" y="0"/>
                      <wp:positionH relativeFrom="column">
                        <wp:posOffset>116166</wp:posOffset>
                      </wp:positionH>
                      <wp:positionV relativeFrom="paragraph">
                        <wp:posOffset>185045</wp:posOffset>
                      </wp:positionV>
                      <wp:extent cx="48260" cy="4826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513705" id="Group 27" o:spid="_x0000_s1026" style="position:absolute;margin-left:9.15pt;margin-top:14.55pt;width:3.8pt;height:3.8pt;z-index:15732736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">
                      <v:shape id="Graphic 28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85"/>
                <w:sz w:val="25"/>
              </w:rPr>
              <w:t>S</w:t>
            </w:r>
            <w:r w:rsidRPr="00D92851">
              <w:rPr>
                <w:w w:val="85"/>
                <w:sz w:val="27"/>
              </w:rPr>
              <w:t>erviços</w:t>
            </w:r>
            <w:r w:rsidRPr="00D92851">
              <w:rPr>
                <w:spacing w:val="-7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6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transporte</w:t>
            </w:r>
            <w:r w:rsidRPr="00D92851">
              <w:rPr>
                <w:spacing w:val="-7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coletivo</w:t>
            </w:r>
            <w:r w:rsidRPr="00D92851">
              <w:rPr>
                <w:spacing w:val="-7"/>
                <w:sz w:val="27"/>
              </w:rPr>
              <w:t xml:space="preserve"> </w:t>
            </w:r>
            <w:r w:rsidRPr="00D92851">
              <w:rPr>
                <w:spacing w:val="-2"/>
                <w:w w:val="85"/>
                <w:sz w:val="27"/>
              </w:rPr>
              <w:t>municipal</w:t>
            </w:r>
          </w:p>
        </w:tc>
        <w:tc>
          <w:tcPr>
            <w:tcW w:w="0" w:type="auto"/>
            <w:shd w:val="clear" w:color="auto" w:fill="F9E0ED"/>
          </w:tcPr>
          <w:p w14:paraId="7A4EDF4E" w14:textId="3DF91582" w:rsidR="00D411ED" w:rsidRPr="00D92851" w:rsidRDefault="00000000">
            <w:pPr>
              <w:pStyle w:val="TableParagraph"/>
              <w:spacing w:before="158"/>
              <w:ind w:right="183"/>
              <w:jc w:val="right"/>
              <w:rPr>
                <w:rFonts w:ascii="Calibri"/>
                <w:position w:val="1"/>
                <w:sz w:val="25"/>
              </w:rPr>
            </w:pPr>
            <w:r w:rsidRPr="00D92851">
              <w:rPr>
                <w:rFonts w:ascii="Times New Roman"/>
                <w:spacing w:val="80"/>
                <w:w w:val="110"/>
                <w:position w:val="1"/>
                <w:sz w:val="20"/>
              </w:rPr>
              <w:t xml:space="preserve"> </w:t>
            </w:r>
            <w:r w:rsidRPr="00D92851">
              <w:rPr>
                <w:rFonts w:ascii="Calibri"/>
                <w:w w:val="110"/>
                <w:position w:val="1"/>
                <w:sz w:val="25"/>
              </w:rPr>
              <w:t>01/12/2026</w:t>
            </w:r>
          </w:p>
        </w:tc>
      </w:tr>
      <w:tr w:rsidR="00D92851" w:rsidRPr="00D92851" w14:paraId="7A4EDF53" w14:textId="77777777" w:rsidTr="00B8663F">
        <w:trPr>
          <w:trHeight w:val="954"/>
        </w:trPr>
        <w:tc>
          <w:tcPr>
            <w:tcW w:w="0" w:type="auto"/>
            <w:shd w:val="clear" w:color="auto" w:fill="F9E0ED"/>
          </w:tcPr>
          <w:p w14:paraId="7A4EDF50" w14:textId="1D09D800" w:rsidR="00D411ED" w:rsidRPr="00D92851" w:rsidRDefault="00000000" w:rsidP="00B8663F">
            <w:pPr>
              <w:pStyle w:val="TableParagraph"/>
              <w:spacing w:line="293" w:lineRule="exact"/>
              <w:rPr>
                <w:sz w:val="27"/>
              </w:rPr>
            </w:pPr>
            <w:r w:rsidRPr="00D92851">
              <w:rPr>
                <w:w w:val="90"/>
                <w:sz w:val="25"/>
              </w:rPr>
              <w:t>B</w:t>
            </w:r>
            <w:r w:rsidRPr="00D92851">
              <w:rPr>
                <w:w w:val="90"/>
                <w:sz w:val="27"/>
              </w:rPr>
              <w:t>ens</w:t>
            </w:r>
            <w:r w:rsidRPr="00D92851">
              <w:rPr>
                <w:spacing w:val="24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imateriais</w:t>
            </w:r>
            <w:r w:rsidRPr="00D92851">
              <w:rPr>
                <w:spacing w:val="25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não</w:t>
            </w:r>
            <w:r w:rsidRPr="00D92851">
              <w:rPr>
                <w:spacing w:val="25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sujeitos</w:t>
            </w:r>
            <w:r w:rsidRPr="00D92851">
              <w:rPr>
                <w:spacing w:val="24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ao</w:t>
            </w:r>
            <w:r w:rsidRPr="00D92851">
              <w:rPr>
                <w:spacing w:val="25"/>
                <w:sz w:val="27"/>
              </w:rPr>
              <w:t xml:space="preserve"> </w:t>
            </w:r>
            <w:r w:rsidRPr="00D92851">
              <w:rPr>
                <w:w w:val="90"/>
                <w:sz w:val="25"/>
              </w:rPr>
              <w:t>ICMS</w:t>
            </w:r>
            <w:r w:rsidRPr="00D92851">
              <w:rPr>
                <w:rFonts w:ascii="Calibri" w:hAnsi="Calibri"/>
                <w:w w:val="90"/>
                <w:sz w:val="25"/>
              </w:rPr>
              <w:t>,</w:t>
            </w:r>
            <w:r w:rsidRPr="00D92851">
              <w:rPr>
                <w:rFonts w:ascii="Calibri" w:hAnsi="Calibri"/>
                <w:spacing w:val="63"/>
                <w:sz w:val="25"/>
              </w:rPr>
              <w:t xml:space="preserve"> </w:t>
            </w:r>
            <w:r w:rsidRPr="00D92851">
              <w:rPr>
                <w:w w:val="90"/>
                <w:sz w:val="27"/>
              </w:rPr>
              <w:t>ainda</w:t>
            </w:r>
            <w:r w:rsidRPr="00D92851">
              <w:rPr>
                <w:spacing w:val="24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que</w:t>
            </w:r>
            <w:r w:rsidRPr="00D92851">
              <w:rPr>
                <w:spacing w:val="25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os</w:t>
            </w:r>
            <w:r w:rsidRPr="00D92851">
              <w:rPr>
                <w:spacing w:val="25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imunes</w:t>
            </w:r>
            <w:r w:rsidRPr="00D92851">
              <w:rPr>
                <w:rFonts w:ascii="Calibri" w:hAnsi="Calibri"/>
                <w:w w:val="90"/>
                <w:sz w:val="25"/>
              </w:rPr>
              <w:t>,</w:t>
            </w:r>
            <w:r w:rsidRPr="00D92851">
              <w:rPr>
                <w:rFonts w:ascii="Calibri" w:hAnsi="Calibri"/>
                <w:spacing w:val="62"/>
                <w:sz w:val="25"/>
              </w:rPr>
              <w:t xml:space="preserve"> </w:t>
            </w:r>
            <w:r w:rsidRPr="00D92851">
              <w:rPr>
                <w:spacing w:val="-4"/>
                <w:w w:val="90"/>
                <w:sz w:val="27"/>
              </w:rPr>
              <w:t>como</w:t>
            </w:r>
          </w:p>
          <w:p w14:paraId="7A4EDF51" w14:textId="77777777" w:rsidR="00D411ED" w:rsidRPr="00D92851" w:rsidRDefault="00000000" w:rsidP="00B8663F">
            <w:pPr>
              <w:pStyle w:val="TableParagraph"/>
              <w:spacing w:before="6" w:line="223" w:lineRule="auto"/>
              <w:rPr>
                <w:rFonts w:ascii="Calibri" w:hAnsi="Calibri"/>
                <w:sz w:val="25"/>
              </w:rPr>
            </w:pPr>
            <w:r w:rsidRPr="00D92851">
              <w:rPr>
                <w:spacing w:val="-8"/>
                <w:sz w:val="27"/>
              </w:rPr>
              <w:t>venda</w:t>
            </w:r>
            <w:r w:rsidRPr="00D92851">
              <w:rPr>
                <w:spacing w:val="1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>digital</w:t>
            </w:r>
            <w:r w:rsidRPr="00D92851">
              <w:rPr>
                <w:spacing w:val="1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>de</w:t>
            </w:r>
            <w:r w:rsidRPr="00D92851">
              <w:rPr>
                <w:spacing w:val="1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>livros</w:t>
            </w:r>
            <w:r w:rsidRPr="00D92851">
              <w:rPr>
                <w:rFonts w:ascii="Calibri" w:hAnsi="Calibri"/>
                <w:spacing w:val="-8"/>
                <w:sz w:val="25"/>
              </w:rPr>
              <w:t>,</w:t>
            </w:r>
            <w:r w:rsidRPr="00D92851">
              <w:rPr>
                <w:rFonts w:ascii="Calibri" w:hAnsi="Calibri"/>
                <w:spacing w:val="40"/>
                <w:sz w:val="25"/>
              </w:rPr>
              <w:t xml:space="preserve"> </w:t>
            </w:r>
            <w:r w:rsidRPr="00D92851">
              <w:rPr>
                <w:spacing w:val="-8"/>
                <w:sz w:val="27"/>
              </w:rPr>
              <w:t>jornais</w:t>
            </w:r>
            <w:r w:rsidRPr="00D92851">
              <w:rPr>
                <w:spacing w:val="1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>e</w:t>
            </w:r>
            <w:r w:rsidRPr="00D92851">
              <w:rPr>
                <w:spacing w:val="2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>periódicos</w:t>
            </w:r>
            <w:r w:rsidRPr="00D92851">
              <w:rPr>
                <w:spacing w:val="1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>e</w:t>
            </w:r>
            <w:r w:rsidRPr="00D92851">
              <w:rPr>
                <w:spacing w:val="1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>de</w:t>
            </w:r>
            <w:r w:rsidRPr="00D92851">
              <w:rPr>
                <w:spacing w:val="1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>música</w:t>
            </w:r>
            <w:r w:rsidRPr="00D92851">
              <w:rPr>
                <w:spacing w:val="2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 xml:space="preserve">nacional </w:t>
            </w:r>
            <w:r w:rsidRPr="00D92851">
              <w:rPr>
                <w:rFonts w:ascii="Calibri" w:hAnsi="Calibri"/>
                <w:spacing w:val="-2"/>
                <w:sz w:val="25"/>
              </w:rPr>
              <w:t>(</w:t>
            </w:r>
            <w:r w:rsidRPr="00D92851">
              <w:rPr>
                <w:spacing w:val="-2"/>
                <w:sz w:val="27"/>
              </w:rPr>
              <w:t>fonogramas</w:t>
            </w:r>
            <w:r w:rsidRPr="00D92851">
              <w:rPr>
                <w:rFonts w:ascii="Calibri" w:hAnsi="Calibri"/>
                <w:spacing w:val="-2"/>
                <w:sz w:val="25"/>
              </w:rPr>
              <w:t>)</w:t>
            </w:r>
          </w:p>
        </w:tc>
        <w:tc>
          <w:tcPr>
            <w:tcW w:w="0" w:type="auto"/>
            <w:shd w:val="clear" w:color="auto" w:fill="F9E0ED"/>
          </w:tcPr>
          <w:p w14:paraId="7A4EDF52" w14:textId="17BAFD69" w:rsidR="00D411ED" w:rsidRPr="00D92851" w:rsidRDefault="00000000">
            <w:pPr>
              <w:pStyle w:val="TableParagraph"/>
              <w:spacing w:before="264"/>
              <w:ind w:right="183"/>
              <w:jc w:val="right"/>
              <w:rPr>
                <w:rFonts w:ascii="Calibri"/>
                <w:position w:val="1"/>
                <w:sz w:val="25"/>
              </w:rPr>
            </w:pPr>
            <w:r w:rsidRPr="00D92851">
              <w:rPr>
                <w:rFonts w:ascii="Times New Roman"/>
                <w:spacing w:val="80"/>
                <w:w w:val="110"/>
                <w:position w:val="1"/>
                <w:sz w:val="20"/>
              </w:rPr>
              <w:t xml:space="preserve"> </w:t>
            </w:r>
            <w:r w:rsidRPr="00D92851">
              <w:rPr>
                <w:rFonts w:ascii="Calibri"/>
                <w:w w:val="110"/>
                <w:position w:val="1"/>
                <w:sz w:val="25"/>
              </w:rPr>
              <w:t>01/12/2026</w:t>
            </w:r>
          </w:p>
        </w:tc>
      </w:tr>
      <w:tr w:rsidR="00D92851" w:rsidRPr="00D92851" w14:paraId="7A4EDF56" w14:textId="77777777" w:rsidTr="00B8663F">
        <w:trPr>
          <w:trHeight w:val="641"/>
        </w:trPr>
        <w:tc>
          <w:tcPr>
            <w:tcW w:w="0" w:type="auto"/>
            <w:shd w:val="clear" w:color="auto" w:fill="F9E0ED"/>
          </w:tcPr>
          <w:p w14:paraId="7A4EDF54" w14:textId="77777777" w:rsidR="00D411ED" w:rsidRPr="00D92851" w:rsidRDefault="00000000" w:rsidP="00B90F22">
            <w:pPr>
              <w:pStyle w:val="TableParagraph"/>
              <w:spacing w:line="223" w:lineRule="auto"/>
              <w:rPr>
                <w:sz w:val="27"/>
              </w:rPr>
            </w:pPr>
            <w:r w:rsidRPr="00D92851">
              <w:rPr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33760" behindDoc="0" locked="0" layoutInCell="1" allowOverlap="1" wp14:anchorId="7A4EDFFA" wp14:editId="7A4EDFFB">
                      <wp:simplePos x="0" y="0"/>
                      <wp:positionH relativeFrom="column">
                        <wp:posOffset>109999</wp:posOffset>
                      </wp:positionH>
                      <wp:positionV relativeFrom="paragraph">
                        <wp:posOffset>94069</wp:posOffset>
                      </wp:positionV>
                      <wp:extent cx="48260" cy="4826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1BBFCB" id="Group 33" o:spid="_x0000_s1026" style="position:absolute;margin-left:8.65pt;margin-top:7.4pt;width:3.8pt;height:3.8pt;z-index:15733760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">
                      <v:shape id="Graphic 34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90"/>
                <w:sz w:val="25"/>
              </w:rPr>
              <w:t>T</w:t>
            </w:r>
            <w:r w:rsidRPr="00D92851">
              <w:rPr>
                <w:w w:val="90"/>
                <w:sz w:val="27"/>
              </w:rPr>
              <w:t>axas e demais valores condominiais</w:t>
            </w:r>
            <w:r w:rsidRPr="00D92851">
              <w:rPr>
                <w:rFonts w:ascii="Calibri" w:hAnsi="Calibri"/>
                <w:w w:val="90"/>
                <w:sz w:val="25"/>
              </w:rPr>
              <w:t>,</w:t>
            </w:r>
            <w:r w:rsidRPr="00D92851">
              <w:rPr>
                <w:rFonts w:ascii="Calibri" w:hAnsi="Calibri"/>
                <w:spacing w:val="35"/>
                <w:sz w:val="25"/>
              </w:rPr>
              <w:t xml:space="preserve"> </w:t>
            </w:r>
            <w:r w:rsidRPr="00D92851">
              <w:rPr>
                <w:w w:val="90"/>
                <w:sz w:val="27"/>
              </w:rPr>
              <w:t xml:space="preserve">bem como outras receitas do </w:t>
            </w:r>
            <w:r w:rsidRPr="00D92851">
              <w:rPr>
                <w:spacing w:val="-2"/>
                <w:sz w:val="27"/>
              </w:rPr>
              <w:t>condomínio</w:t>
            </w:r>
          </w:p>
        </w:tc>
        <w:tc>
          <w:tcPr>
            <w:tcW w:w="0" w:type="auto"/>
            <w:shd w:val="clear" w:color="auto" w:fill="F9E0ED"/>
          </w:tcPr>
          <w:p w14:paraId="7A4EDF55" w14:textId="7B986F2C" w:rsidR="00D411ED" w:rsidRPr="00D92851" w:rsidRDefault="00000000">
            <w:pPr>
              <w:pStyle w:val="TableParagraph"/>
              <w:spacing w:before="183"/>
              <w:ind w:right="183"/>
              <w:jc w:val="right"/>
              <w:rPr>
                <w:rFonts w:ascii="Calibri"/>
                <w:position w:val="1"/>
                <w:sz w:val="25"/>
              </w:rPr>
            </w:pPr>
            <w:r w:rsidRPr="00D92851">
              <w:rPr>
                <w:rFonts w:ascii="Times New Roman"/>
                <w:spacing w:val="80"/>
                <w:w w:val="110"/>
                <w:position w:val="1"/>
                <w:sz w:val="20"/>
              </w:rPr>
              <w:t xml:space="preserve"> </w:t>
            </w:r>
            <w:r w:rsidRPr="00D92851">
              <w:rPr>
                <w:rFonts w:ascii="Calibri"/>
                <w:w w:val="110"/>
                <w:position w:val="1"/>
                <w:sz w:val="25"/>
              </w:rPr>
              <w:t>01/12/2026</w:t>
            </w:r>
          </w:p>
        </w:tc>
      </w:tr>
      <w:tr w:rsidR="00D92851" w:rsidRPr="00D92851" w14:paraId="7A4EDF59" w14:textId="77777777" w:rsidTr="00B8663F">
        <w:trPr>
          <w:trHeight w:val="708"/>
        </w:trPr>
        <w:tc>
          <w:tcPr>
            <w:tcW w:w="0" w:type="auto"/>
            <w:shd w:val="clear" w:color="auto" w:fill="F9E0ED"/>
          </w:tcPr>
          <w:p w14:paraId="7A4EDF57" w14:textId="77777777" w:rsidR="00D411ED" w:rsidRPr="00D92851" w:rsidRDefault="00000000" w:rsidP="00B90F22">
            <w:pPr>
              <w:pStyle w:val="TableParagraph"/>
              <w:tabs>
                <w:tab w:val="left" w:pos="6242"/>
              </w:tabs>
              <w:spacing w:before="40" w:line="223" w:lineRule="auto"/>
              <w:ind w:right="453"/>
              <w:rPr>
                <w:sz w:val="27"/>
              </w:rPr>
            </w:pPr>
            <w:r w:rsidRPr="00D92851">
              <w:rPr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34272" behindDoc="0" locked="0" layoutInCell="1" allowOverlap="1" wp14:anchorId="7A4EDFFE" wp14:editId="7A4EDFFF">
                      <wp:simplePos x="0" y="0"/>
                      <wp:positionH relativeFrom="column">
                        <wp:posOffset>102413</wp:posOffset>
                      </wp:positionH>
                      <wp:positionV relativeFrom="paragraph">
                        <wp:posOffset>119469</wp:posOffset>
                      </wp:positionV>
                      <wp:extent cx="48260" cy="4826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55CBC9" id="Group 36" o:spid="_x0000_s1026" style="position:absolute;margin-left:8.05pt;margin-top:9.4pt;width:3.8pt;height:3.8pt;z-index:15734272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">
                      <v:shape id="Graphic 37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95"/>
                <w:sz w:val="25"/>
              </w:rPr>
              <w:t>L</w:t>
            </w:r>
            <w:r w:rsidRPr="00D92851">
              <w:rPr>
                <w:w w:val="95"/>
                <w:sz w:val="27"/>
              </w:rPr>
              <w:t>ocações</w:t>
            </w:r>
            <w:r w:rsidRPr="00D92851">
              <w:rPr>
                <w:spacing w:val="40"/>
                <w:sz w:val="27"/>
              </w:rPr>
              <w:t xml:space="preserve"> </w:t>
            </w:r>
            <w:r w:rsidRPr="00D92851">
              <w:rPr>
                <w:w w:val="95"/>
                <w:sz w:val="27"/>
              </w:rPr>
              <w:t>de</w:t>
            </w:r>
            <w:r w:rsidRPr="00D92851">
              <w:rPr>
                <w:spacing w:val="40"/>
                <w:sz w:val="27"/>
              </w:rPr>
              <w:t xml:space="preserve"> </w:t>
            </w:r>
            <w:r w:rsidRPr="00D92851">
              <w:rPr>
                <w:w w:val="95"/>
                <w:sz w:val="27"/>
              </w:rPr>
              <w:t>bens</w:t>
            </w:r>
            <w:r w:rsidRPr="00D92851">
              <w:rPr>
                <w:spacing w:val="40"/>
                <w:sz w:val="27"/>
              </w:rPr>
              <w:t xml:space="preserve"> </w:t>
            </w:r>
            <w:r w:rsidRPr="00D92851">
              <w:rPr>
                <w:w w:val="95"/>
                <w:sz w:val="27"/>
              </w:rPr>
              <w:t>móveis</w:t>
            </w:r>
            <w:r w:rsidRPr="00D92851">
              <w:rPr>
                <w:spacing w:val="40"/>
                <w:sz w:val="27"/>
              </w:rPr>
              <w:t xml:space="preserve"> </w:t>
            </w:r>
            <w:r w:rsidRPr="00D92851">
              <w:rPr>
                <w:w w:val="95"/>
                <w:sz w:val="27"/>
              </w:rPr>
              <w:t>e</w:t>
            </w:r>
            <w:r w:rsidRPr="00D92851">
              <w:rPr>
                <w:spacing w:val="40"/>
                <w:sz w:val="27"/>
              </w:rPr>
              <w:t xml:space="preserve"> </w:t>
            </w:r>
            <w:r w:rsidRPr="00D92851">
              <w:rPr>
                <w:w w:val="95"/>
                <w:sz w:val="27"/>
              </w:rPr>
              <w:t>nas</w:t>
            </w:r>
            <w:r w:rsidRPr="00D92851">
              <w:rPr>
                <w:spacing w:val="40"/>
                <w:sz w:val="27"/>
              </w:rPr>
              <w:t xml:space="preserve"> </w:t>
            </w:r>
            <w:r w:rsidRPr="00D92851">
              <w:rPr>
                <w:w w:val="95"/>
                <w:sz w:val="27"/>
              </w:rPr>
              <w:t>locações</w:t>
            </w:r>
            <w:r w:rsidRPr="00D92851">
              <w:rPr>
                <w:rFonts w:ascii="Calibri" w:hAnsi="Calibri"/>
                <w:w w:val="95"/>
                <w:sz w:val="25"/>
              </w:rPr>
              <w:t>,</w:t>
            </w:r>
            <w:r w:rsidRPr="00D92851">
              <w:rPr>
                <w:rFonts w:ascii="Calibri" w:hAnsi="Calibri"/>
                <w:sz w:val="25"/>
              </w:rPr>
              <w:tab/>
            </w:r>
            <w:r w:rsidRPr="00D92851">
              <w:rPr>
                <w:w w:val="90"/>
                <w:sz w:val="27"/>
              </w:rPr>
              <w:t>cessões</w:t>
            </w:r>
            <w:r w:rsidRPr="00D92851">
              <w:rPr>
                <w:spacing w:val="40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onerosas</w:t>
            </w:r>
            <w:r w:rsidRPr="00D92851">
              <w:rPr>
                <w:spacing w:val="40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e arrendamentos</w:t>
            </w:r>
            <w:r w:rsidRPr="00D92851">
              <w:rPr>
                <w:spacing w:val="-14"/>
                <w:w w:val="90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de</w:t>
            </w:r>
            <w:r w:rsidRPr="00D92851">
              <w:rPr>
                <w:spacing w:val="-14"/>
                <w:w w:val="90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bens</w:t>
            </w:r>
            <w:r w:rsidRPr="00D92851">
              <w:rPr>
                <w:spacing w:val="-14"/>
                <w:w w:val="90"/>
                <w:sz w:val="27"/>
              </w:rPr>
              <w:t xml:space="preserve"> </w:t>
            </w:r>
            <w:r w:rsidRPr="00D92851">
              <w:rPr>
                <w:w w:val="90"/>
                <w:sz w:val="27"/>
              </w:rPr>
              <w:t>imóveis</w:t>
            </w:r>
          </w:p>
        </w:tc>
        <w:tc>
          <w:tcPr>
            <w:tcW w:w="0" w:type="auto"/>
            <w:shd w:val="clear" w:color="auto" w:fill="F9E0ED"/>
          </w:tcPr>
          <w:p w14:paraId="7A4EDF58" w14:textId="21EDD682" w:rsidR="00D411ED" w:rsidRPr="00D92851" w:rsidRDefault="00000000">
            <w:pPr>
              <w:pStyle w:val="TableParagraph"/>
              <w:spacing w:before="212"/>
              <w:ind w:right="183"/>
              <w:jc w:val="right"/>
              <w:rPr>
                <w:rFonts w:ascii="Calibri"/>
                <w:position w:val="1"/>
                <w:sz w:val="25"/>
              </w:rPr>
            </w:pPr>
            <w:r w:rsidRPr="00D92851">
              <w:rPr>
                <w:rFonts w:ascii="Times New Roman"/>
                <w:spacing w:val="80"/>
                <w:w w:val="110"/>
                <w:position w:val="1"/>
                <w:sz w:val="20"/>
              </w:rPr>
              <w:t xml:space="preserve"> </w:t>
            </w:r>
            <w:r w:rsidRPr="00D92851">
              <w:rPr>
                <w:rFonts w:ascii="Calibri"/>
                <w:w w:val="110"/>
                <w:position w:val="1"/>
                <w:sz w:val="25"/>
              </w:rPr>
              <w:t>01/12/2026</w:t>
            </w:r>
          </w:p>
        </w:tc>
      </w:tr>
      <w:tr w:rsidR="00D92851" w:rsidRPr="00D92851" w14:paraId="7A4EDF5C" w14:textId="77777777" w:rsidTr="00B8663F">
        <w:trPr>
          <w:trHeight w:val="721"/>
        </w:trPr>
        <w:tc>
          <w:tcPr>
            <w:tcW w:w="0" w:type="auto"/>
            <w:shd w:val="clear" w:color="auto" w:fill="F9E0ED"/>
          </w:tcPr>
          <w:p w14:paraId="7A4EDF5A" w14:textId="77777777" w:rsidR="00D411ED" w:rsidRPr="00D92851" w:rsidRDefault="00000000" w:rsidP="00B90F22">
            <w:pPr>
              <w:pStyle w:val="TableParagraph"/>
              <w:spacing w:before="34" w:line="230" w:lineRule="auto"/>
              <w:rPr>
                <w:sz w:val="27"/>
              </w:rPr>
            </w:pPr>
            <w:r w:rsidRPr="00D92851">
              <w:rPr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34784" behindDoc="0" locked="0" layoutInCell="1" allowOverlap="1" wp14:anchorId="7A4EE002" wp14:editId="7A4EE003">
                      <wp:simplePos x="0" y="0"/>
                      <wp:positionH relativeFrom="column">
                        <wp:posOffset>116166</wp:posOffset>
                      </wp:positionH>
                      <wp:positionV relativeFrom="paragraph">
                        <wp:posOffset>120365</wp:posOffset>
                      </wp:positionV>
                      <wp:extent cx="48260" cy="4826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6BBAE8" id="Group 39" o:spid="_x0000_s1026" style="position:absolute;margin-left:9.15pt;margin-top:9.5pt;width:3.8pt;height:3.8pt;z-index:15734784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">
                      <v:shape id="Graphic 40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85"/>
                <w:sz w:val="25"/>
              </w:rPr>
              <w:t>D</w:t>
            </w:r>
            <w:r w:rsidRPr="00D92851">
              <w:rPr>
                <w:w w:val="85"/>
                <w:sz w:val="27"/>
              </w:rPr>
              <w:t xml:space="preserve">emais operações que podem ser consideradas como fornecimento de </w:t>
            </w:r>
            <w:r w:rsidRPr="00D92851">
              <w:rPr>
                <w:spacing w:val="-8"/>
                <w:sz w:val="27"/>
              </w:rPr>
              <w:t>serviços</w:t>
            </w:r>
            <w:r w:rsidRPr="00D92851">
              <w:rPr>
                <w:spacing w:val="-28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>pela</w:t>
            </w:r>
            <w:r w:rsidRPr="00D92851">
              <w:rPr>
                <w:spacing w:val="-28"/>
                <w:sz w:val="27"/>
              </w:rPr>
              <w:t xml:space="preserve"> </w:t>
            </w:r>
            <w:r w:rsidRPr="00D92851">
              <w:rPr>
                <w:spacing w:val="-8"/>
                <w:sz w:val="25"/>
              </w:rPr>
              <w:t>LC</w:t>
            </w:r>
            <w:r w:rsidRPr="00D92851">
              <w:rPr>
                <w:spacing w:val="-21"/>
                <w:sz w:val="25"/>
              </w:rPr>
              <w:t xml:space="preserve"> </w:t>
            </w:r>
            <w:r w:rsidRPr="00D92851">
              <w:rPr>
                <w:rFonts w:ascii="Calibri" w:hAnsi="Calibri"/>
                <w:spacing w:val="-8"/>
                <w:sz w:val="25"/>
              </w:rPr>
              <w:t>214/25</w:t>
            </w:r>
            <w:r w:rsidRPr="00D92851">
              <w:rPr>
                <w:rFonts w:ascii="Calibri" w:hAnsi="Calibri"/>
                <w:spacing w:val="-7"/>
                <w:sz w:val="25"/>
              </w:rPr>
              <w:t xml:space="preserve"> </w:t>
            </w:r>
            <w:r w:rsidRPr="00D92851">
              <w:rPr>
                <w:spacing w:val="-8"/>
                <w:sz w:val="27"/>
              </w:rPr>
              <w:t>não</w:t>
            </w:r>
            <w:r w:rsidRPr="00D92851">
              <w:rPr>
                <w:spacing w:val="-28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>enquadrados</w:t>
            </w:r>
            <w:r w:rsidRPr="00D92851">
              <w:rPr>
                <w:spacing w:val="-28"/>
                <w:sz w:val="27"/>
              </w:rPr>
              <w:t xml:space="preserve"> </w:t>
            </w:r>
            <w:r w:rsidRPr="00D92851">
              <w:rPr>
                <w:spacing w:val="-8"/>
                <w:sz w:val="27"/>
              </w:rPr>
              <w:t>acima</w:t>
            </w:r>
          </w:p>
        </w:tc>
        <w:tc>
          <w:tcPr>
            <w:tcW w:w="0" w:type="auto"/>
            <w:shd w:val="clear" w:color="auto" w:fill="F9E0ED"/>
          </w:tcPr>
          <w:p w14:paraId="7A4EDF5B" w14:textId="22DE21E2" w:rsidR="00D411ED" w:rsidRPr="00D92851" w:rsidRDefault="00000000">
            <w:pPr>
              <w:pStyle w:val="TableParagraph"/>
              <w:spacing w:before="213"/>
              <w:ind w:right="191"/>
              <w:jc w:val="right"/>
              <w:rPr>
                <w:rFonts w:ascii="Calibri"/>
                <w:position w:val="1"/>
                <w:sz w:val="25"/>
              </w:rPr>
            </w:pPr>
            <w:r w:rsidRPr="00D92851">
              <w:rPr>
                <w:rFonts w:ascii="Times New Roman"/>
                <w:spacing w:val="80"/>
                <w:w w:val="110"/>
                <w:position w:val="1"/>
                <w:sz w:val="20"/>
              </w:rPr>
              <w:t xml:space="preserve"> </w:t>
            </w:r>
            <w:r w:rsidRPr="00D92851">
              <w:rPr>
                <w:rFonts w:ascii="Calibri"/>
                <w:w w:val="110"/>
                <w:position w:val="1"/>
                <w:sz w:val="25"/>
              </w:rPr>
              <w:t>01/12/2026</w:t>
            </w:r>
          </w:p>
        </w:tc>
      </w:tr>
    </w:tbl>
    <w:p w14:paraId="7A4EDF5D" w14:textId="77777777" w:rsidR="00D411ED" w:rsidRPr="00D92851" w:rsidRDefault="00D411ED">
      <w:pPr>
        <w:pStyle w:val="TableParagraph"/>
        <w:jc w:val="right"/>
        <w:rPr>
          <w:rFonts w:ascii="Calibri"/>
          <w:position w:val="1"/>
          <w:sz w:val="25"/>
        </w:rPr>
        <w:sectPr w:rsidR="00D411ED" w:rsidRPr="00D92851" w:rsidSect="00D92851">
          <w:headerReference w:type="default" r:id="rId7"/>
          <w:footerReference w:type="default" r:id="rId8"/>
          <w:type w:val="continuous"/>
          <w:pgSz w:w="11910" w:h="16850"/>
          <w:pgMar w:top="1134" w:right="1134" w:bottom="1134" w:left="1134" w:header="0" w:footer="375" w:gutter="0"/>
          <w:pgNumType w:start="1"/>
          <w:cols w:space="720"/>
          <w:docGrid w:linePitch="299"/>
        </w:sectPr>
      </w:pPr>
    </w:p>
    <w:p w14:paraId="7A4EDF5E" w14:textId="024A9BF0" w:rsidR="00D411ED" w:rsidRPr="00D92851" w:rsidRDefault="0070758C">
      <w:pPr>
        <w:spacing w:before="254"/>
        <w:ind w:left="257"/>
        <w:rPr>
          <w:rFonts w:ascii="Tahoma"/>
          <w:b/>
          <w:sz w:val="26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610368" behindDoc="1" locked="0" layoutInCell="1" allowOverlap="1" wp14:anchorId="3F3154DB" wp14:editId="62912E59">
                <wp:simplePos x="0" y="0"/>
                <wp:positionH relativeFrom="page">
                  <wp:posOffset>89535</wp:posOffset>
                </wp:positionH>
                <wp:positionV relativeFrom="page">
                  <wp:posOffset>1282065</wp:posOffset>
                </wp:positionV>
                <wp:extent cx="3545840" cy="26416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458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88D3C2" w14:textId="77777777" w:rsidR="0070758C" w:rsidRDefault="0070758C" w:rsidP="0070758C">
                            <w:pPr>
                              <w:spacing w:before="20"/>
                              <w:ind w:left="20"/>
                              <w:rPr>
                                <w:rFonts w:ascii="Tahoma" w:hAnsi="Tahoma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D62482"/>
                                <w:sz w:val="30"/>
                              </w:rPr>
                              <w:t>Cronograma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D62482"/>
                                <w:spacing w:val="39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D62482"/>
                                <w:sz w:val="30"/>
                              </w:rPr>
                              <w:t>—</w:t>
                            </w:r>
                            <w:r>
                              <w:rPr>
                                <w:rFonts w:ascii="Tahoma" w:hAnsi="Tahoma"/>
                                <w:b/>
                                <w:color w:val="D62482"/>
                                <w:spacing w:val="39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D62482"/>
                                <w:sz w:val="30"/>
                              </w:rPr>
                              <w:t>Demais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D62482"/>
                                <w:spacing w:val="39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D62482"/>
                                <w:spacing w:val="-2"/>
                                <w:sz w:val="30"/>
                              </w:rPr>
                              <w:t>Documentos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3154DB" id="_x0000_t202" coordsize="21600,21600" o:spt="202" path="m,l,21600r21600,l21600,xe">
                <v:stroke joinstyle="miter"/>
                <v:path gradientshapeok="t" o:connecttype="rect"/>
              </v:shapetype>
              <v:shape id="Textbox 43" o:spid="_x0000_s1026" type="#_x0000_t202" style="position:absolute;left:0;text-align:left;margin-left:7.05pt;margin-top:100.95pt;width:279.2pt;height:20.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" filled="f" stroked="f">
                <v:textbox inset="0,0,0,0">
                  <w:txbxContent>
                    <w:p w14:paraId="3088D3C2" w14:textId="77777777" w:rsidR="0070758C" w:rsidRDefault="0070758C" w:rsidP="0070758C">
                      <w:pPr>
                        <w:spacing w:before="20"/>
                        <w:ind w:left="20"/>
                        <w:rPr>
                          <w:rFonts w:ascii="Tahoma" w:hAnsi="Tahoma"/>
                          <w:b/>
                          <w:sz w:val="30"/>
                        </w:rPr>
                      </w:pPr>
                      <w:r>
                        <w:rPr>
                          <w:rFonts w:ascii="Tahoma" w:hAnsi="Tahoma"/>
                          <w:b/>
                          <w:color w:val="D62482"/>
                          <w:sz w:val="30"/>
                        </w:rPr>
                        <w:t>Cronograma</w:t>
                      </w:r>
                      <w:r>
                        <w:rPr>
                          <w:rFonts w:ascii="Tahoma" w:hAnsi="Tahoma"/>
                          <w:b/>
                          <w:color w:val="D62482"/>
                          <w:spacing w:val="39"/>
                          <w:sz w:val="3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D62482"/>
                          <w:sz w:val="30"/>
                        </w:rPr>
                        <w:t>—</w:t>
                      </w:r>
                      <w:r>
                        <w:rPr>
                          <w:rFonts w:ascii="Tahoma" w:hAnsi="Tahoma"/>
                          <w:b/>
                          <w:color w:val="D62482"/>
                          <w:spacing w:val="39"/>
                          <w:sz w:val="3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D62482"/>
                          <w:sz w:val="30"/>
                        </w:rPr>
                        <w:t>Demais</w:t>
                      </w:r>
                      <w:r>
                        <w:rPr>
                          <w:rFonts w:ascii="Tahoma" w:hAnsi="Tahoma"/>
                          <w:b/>
                          <w:color w:val="D62482"/>
                          <w:spacing w:val="39"/>
                          <w:sz w:val="3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D62482"/>
                          <w:spacing w:val="-2"/>
                          <w:sz w:val="30"/>
                        </w:rPr>
                        <w:t>Documentos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 w:rsidRPr="00D92851">
        <w:rPr>
          <w:rFonts w:ascii="Tahoma"/>
          <w:b/>
          <w:sz w:val="26"/>
        </w:rPr>
        <w:t>NF-e</w:t>
      </w:r>
      <w:r w:rsidR="00000000" w:rsidRPr="00D92851">
        <w:rPr>
          <w:rFonts w:ascii="Tahoma"/>
          <w:b/>
          <w:spacing w:val="8"/>
          <w:sz w:val="26"/>
        </w:rPr>
        <w:t xml:space="preserve"> </w:t>
      </w:r>
      <w:r w:rsidR="00000000" w:rsidRPr="00D92851">
        <w:rPr>
          <w:rFonts w:ascii="Tahoma"/>
          <w:b/>
          <w:sz w:val="26"/>
        </w:rPr>
        <w:t>(modelo</w:t>
      </w:r>
      <w:r w:rsidR="00000000" w:rsidRPr="00D92851">
        <w:rPr>
          <w:rFonts w:ascii="Tahoma"/>
          <w:b/>
          <w:spacing w:val="9"/>
          <w:sz w:val="26"/>
        </w:rPr>
        <w:t xml:space="preserve"> </w:t>
      </w:r>
      <w:r w:rsidR="00000000" w:rsidRPr="00D92851">
        <w:rPr>
          <w:rFonts w:ascii="Tahoma"/>
          <w:b/>
          <w:spacing w:val="-5"/>
          <w:sz w:val="26"/>
        </w:rPr>
        <w:t>55)</w:t>
      </w:r>
    </w:p>
    <w:p w14:paraId="7A4EDF5F" w14:textId="77777777" w:rsidR="00D411ED" w:rsidRPr="00D92851" w:rsidRDefault="00000000">
      <w:pPr>
        <w:pStyle w:val="Corpodetexto"/>
        <w:spacing w:before="2"/>
        <w:rPr>
          <w:rFonts w:ascii="Tahoma"/>
          <w:b/>
          <w:sz w:val="8"/>
        </w:rPr>
      </w:pPr>
      <w:r w:rsidRPr="00D92851">
        <w:rPr>
          <w:rFonts w:ascii="Tahoma"/>
          <w:b/>
          <w:noProof/>
          <w:sz w:val="8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7A4EE006" wp14:editId="7A4EE007">
                <wp:simplePos x="0" y="0"/>
                <wp:positionH relativeFrom="page">
                  <wp:posOffset>248914</wp:posOffset>
                </wp:positionH>
                <wp:positionV relativeFrom="paragraph">
                  <wp:posOffset>78100</wp:posOffset>
                </wp:positionV>
                <wp:extent cx="7068184" cy="299720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8184" cy="299720"/>
                          <a:chOff x="0" y="0"/>
                          <a:chExt cx="7068184" cy="29972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6967" y="0"/>
                            <a:ext cx="7054215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299720">
                                <a:moveTo>
                                  <a:pt x="7053878" y="299170"/>
                                </a:moveTo>
                                <a:lnTo>
                                  <a:pt x="0" y="299170"/>
                                </a:lnTo>
                                <a:lnTo>
                                  <a:pt x="0" y="0"/>
                                </a:lnTo>
                                <a:lnTo>
                                  <a:pt x="7053878" y="0"/>
                                </a:lnTo>
                                <a:lnTo>
                                  <a:pt x="7053878" y="299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100">
                              <a:alpha val="1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09532" y="146375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6980" y="47642"/>
                                </a:moveTo>
                                <a:lnTo>
                                  <a:pt x="20662" y="47642"/>
                                </a:lnTo>
                                <a:lnTo>
                                  <a:pt x="17623" y="47038"/>
                                </a:lnTo>
                                <a:lnTo>
                                  <a:pt x="0" y="26980"/>
                                </a:lnTo>
                                <a:lnTo>
                                  <a:pt x="0" y="20662"/>
                                </a:lnTo>
                                <a:lnTo>
                                  <a:pt x="20662" y="0"/>
                                </a:lnTo>
                                <a:lnTo>
                                  <a:pt x="26980" y="0"/>
                                </a:lnTo>
                                <a:lnTo>
                                  <a:pt x="47642" y="23821"/>
                                </a:lnTo>
                                <a:lnTo>
                                  <a:pt x="47642" y="26980"/>
                                </a:lnTo>
                                <a:lnTo>
                                  <a:pt x="26980" y="476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0687" y="104703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7068184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84" w14:textId="77777777" w:rsidR="00D411ED" w:rsidRDefault="00000000">
                              <w:pPr>
                                <w:tabs>
                                  <w:tab w:val="left" w:pos="9588"/>
                                </w:tabs>
                                <w:spacing w:before="39"/>
                                <w:ind w:left="430"/>
                                <w:rPr>
                                  <w:rFonts w:ascii="Trebuchet MS" w:hAnsi="Trebuchet MS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90"/>
                                  <w:sz w:val="25"/>
                                </w:rPr>
                                <w:t>O</w:t>
                              </w:r>
                              <w:r>
                                <w:rPr>
                                  <w:rFonts w:ascii="Lucida Sans Unicode" w:hAnsi="Lucida Sans Unicode"/>
                                  <w:w w:val="90"/>
                                  <w:sz w:val="27"/>
                                </w:rPr>
                                <w:t>perações</w:t>
                              </w:r>
                              <w:r>
                                <w:rPr>
                                  <w:rFonts w:ascii="Lucida Sans Unicode" w:hAnsi="Lucida Sans Unicode"/>
                                  <w:spacing w:val="-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w w:val="90"/>
                                  <w:sz w:val="27"/>
                                </w:rPr>
                                <w:t>com</w:t>
                              </w:r>
                              <w:r>
                                <w:rPr>
                                  <w:rFonts w:ascii="Lucida Sans Unicode" w:hAnsi="Lucida Sans Unicode"/>
                                  <w:spacing w:val="-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90"/>
                                  <w:sz w:val="27"/>
                                </w:rPr>
                                <w:t>bens</w:t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w w:val="90"/>
                                  <w:sz w:val="25"/>
                                </w:rPr>
                                <w:t>/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90"/>
                                  <w:sz w:val="27"/>
                                </w:rPr>
                                <w:t>mercadorias</w:t>
                              </w:r>
                              <w:r>
                                <w:rPr>
                                  <w:rFonts w:ascii="Lucida Sans Unicode" w:hAnsi="Lucida Sans Unicode"/>
                                  <w:sz w:val="27"/>
                                </w:rPr>
                                <w:tab/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sz w:val="25"/>
                                </w:rPr>
                                <w:t>03/08/2026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EE006" id="Group 48" o:spid="_x0000_s1027" style="position:absolute;margin-left:19.6pt;margin-top:6.15pt;width:556.55pt;height:23.6pt;z-index:-15721984;mso-wrap-distance-left:0;mso-wrap-distance-right:0;mso-position-horizontal-relative:page" coordsize="70681,2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">
                <v:shape id="Graphic 49" o:spid="_x0000_s1028" style="position:absolute;left:69;width:70542;height:2997;visibility:visible;mso-wrap-style:square;v-text-anchor:top" coordsize="7054215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" path="m7053878,299170l,299170,,,7053878,r,299170xe" fillcolor="#f0e100" stroked="f">
                  <v:fill opacity="9252f"/>
                  <v:path arrowok="t"/>
                </v:shape>
                <v:shape id="Graphic 50" o:spid="_x0000_s1029" style="position:absolute;left:1095;top:1463;width:482;height:483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" path="m26980,47642r-6318,l17623,47038,,26980,,20662,20662,r6318,l47642,23821r,3159l26980,47642xe" fillcolor="black" stroked="f">
                  <v:path arrowok="t"/>
                </v:shape>
                <v:shape id="Image 51" o:spid="_x0000_s1030" type="#_x0000_t75" style="position:absolute;left:58906;top:1047;width:115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">
                  <v:imagedata r:id="rId10" o:title=""/>
                </v:shape>
                <v:shape id="Textbox 52" o:spid="_x0000_s1031" type="#_x0000_t202" style="position:absolute;width:70681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7A4EE084" w14:textId="77777777" w:rsidR="00D411ED" w:rsidRDefault="00000000">
                        <w:pPr>
                          <w:tabs>
                            <w:tab w:val="left" w:pos="9588"/>
                          </w:tabs>
                          <w:spacing w:before="39"/>
                          <w:ind w:left="430"/>
                          <w:rPr>
                            <w:rFonts w:ascii="Trebuchet MS" w:hAnsi="Trebuchet MS"/>
                            <w:sz w:val="25"/>
                          </w:rPr>
                        </w:pPr>
                        <w:r>
                          <w:rPr>
                            <w:rFonts w:ascii="Arial" w:hAnsi="Arial"/>
                            <w:w w:val="90"/>
                            <w:sz w:val="25"/>
                          </w:rPr>
                          <w:t>O</w:t>
                        </w:r>
                        <w:r>
                          <w:rPr>
                            <w:rFonts w:ascii="Lucida Sans Unicode" w:hAnsi="Lucida Sans Unicode"/>
                            <w:w w:val="90"/>
                            <w:sz w:val="27"/>
                          </w:rPr>
                          <w:t>perações</w:t>
                        </w:r>
                        <w:r>
                          <w:rPr>
                            <w:rFonts w:ascii="Lucida Sans Unicode" w:hAnsi="Lucida Sans Unicode"/>
                            <w:spacing w:val="-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w w:val="90"/>
                            <w:sz w:val="27"/>
                          </w:rPr>
                          <w:t>com</w:t>
                        </w:r>
                        <w:r>
                          <w:rPr>
                            <w:rFonts w:ascii="Lucida Sans Unicode" w:hAnsi="Lucida Sans Unicode"/>
                            <w:spacing w:val="-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90"/>
                            <w:sz w:val="27"/>
                          </w:rPr>
                          <w:t>bens</w:t>
                        </w:r>
                        <w:r>
                          <w:rPr>
                            <w:rFonts w:ascii="Trebuchet MS" w:hAnsi="Trebuchet MS"/>
                            <w:spacing w:val="-2"/>
                            <w:w w:val="90"/>
                            <w:sz w:val="25"/>
                          </w:rPr>
                          <w:t>/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90"/>
                            <w:sz w:val="27"/>
                          </w:rPr>
                          <w:t>mercadorias</w:t>
                        </w:r>
                        <w:r>
                          <w:rPr>
                            <w:rFonts w:ascii="Lucida Sans Unicode" w:hAnsi="Lucida Sans Unicode"/>
                            <w:sz w:val="27"/>
                          </w:rPr>
                          <w:tab/>
                        </w:r>
                        <w:r>
                          <w:rPr>
                            <w:rFonts w:ascii="Trebuchet MS" w:hAnsi="Trebuchet MS"/>
                            <w:spacing w:val="-2"/>
                            <w:sz w:val="25"/>
                          </w:rPr>
                          <w:t>03/08/2026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4EDF60" w14:textId="77777777" w:rsidR="00D411ED" w:rsidRPr="00D92851" w:rsidRDefault="00000000">
      <w:pPr>
        <w:spacing w:before="291"/>
        <w:ind w:left="257"/>
        <w:rPr>
          <w:rFonts w:ascii="Tahoma"/>
          <w:b/>
          <w:sz w:val="26"/>
        </w:rPr>
      </w:pPr>
      <w:r w:rsidRPr="00D92851">
        <w:rPr>
          <w:rFonts w:ascii="Tahoma"/>
          <w:b/>
          <w:sz w:val="26"/>
        </w:rPr>
        <w:t>NFC-e</w:t>
      </w:r>
      <w:r w:rsidRPr="00D92851">
        <w:rPr>
          <w:rFonts w:ascii="Tahoma"/>
          <w:b/>
          <w:spacing w:val="10"/>
          <w:sz w:val="26"/>
        </w:rPr>
        <w:t xml:space="preserve"> </w:t>
      </w:r>
      <w:r w:rsidRPr="00D92851">
        <w:rPr>
          <w:rFonts w:ascii="Tahoma"/>
          <w:b/>
          <w:sz w:val="26"/>
        </w:rPr>
        <w:t>(modelo</w:t>
      </w:r>
      <w:r w:rsidRPr="00D92851">
        <w:rPr>
          <w:rFonts w:ascii="Tahoma"/>
          <w:b/>
          <w:spacing w:val="11"/>
          <w:sz w:val="26"/>
        </w:rPr>
        <w:t xml:space="preserve"> </w:t>
      </w:r>
      <w:r w:rsidRPr="00D92851">
        <w:rPr>
          <w:rFonts w:ascii="Tahoma"/>
          <w:b/>
          <w:spacing w:val="-5"/>
          <w:sz w:val="26"/>
        </w:rPr>
        <w:t>65)</w:t>
      </w:r>
    </w:p>
    <w:p w14:paraId="7A4EDF61" w14:textId="77777777" w:rsidR="00D411ED" w:rsidRPr="00D92851" w:rsidRDefault="00000000">
      <w:pPr>
        <w:pStyle w:val="Corpodetexto"/>
        <w:spacing w:before="10"/>
        <w:rPr>
          <w:rFonts w:ascii="Tahoma"/>
          <w:b/>
          <w:sz w:val="11"/>
        </w:rPr>
      </w:pPr>
      <w:r w:rsidRPr="00D92851">
        <w:rPr>
          <w:rFonts w:ascii="Tahoma"/>
          <w:b/>
          <w:noProof/>
          <w:sz w:val="11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7A4EE008" wp14:editId="7A4EE009">
                <wp:simplePos x="0" y="0"/>
                <wp:positionH relativeFrom="page">
                  <wp:posOffset>248914</wp:posOffset>
                </wp:positionH>
                <wp:positionV relativeFrom="paragraph">
                  <wp:posOffset>106449</wp:posOffset>
                </wp:positionV>
                <wp:extent cx="7068184" cy="299720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8184" cy="299720"/>
                          <a:chOff x="0" y="0"/>
                          <a:chExt cx="7068184" cy="29972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6967" y="0"/>
                            <a:ext cx="7054215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299720">
                                <a:moveTo>
                                  <a:pt x="7053878" y="299170"/>
                                </a:moveTo>
                                <a:lnTo>
                                  <a:pt x="0" y="299170"/>
                                </a:lnTo>
                                <a:lnTo>
                                  <a:pt x="0" y="0"/>
                                </a:lnTo>
                                <a:lnTo>
                                  <a:pt x="7053878" y="0"/>
                                </a:lnTo>
                                <a:lnTo>
                                  <a:pt x="7053878" y="299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100">
                              <a:alpha val="1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09532" y="135292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6980" y="47642"/>
                                </a:moveTo>
                                <a:lnTo>
                                  <a:pt x="20662" y="47642"/>
                                </a:lnTo>
                                <a:lnTo>
                                  <a:pt x="17623" y="47038"/>
                                </a:lnTo>
                                <a:lnTo>
                                  <a:pt x="0" y="26980"/>
                                </a:lnTo>
                                <a:lnTo>
                                  <a:pt x="0" y="20662"/>
                                </a:lnTo>
                                <a:lnTo>
                                  <a:pt x="20662" y="0"/>
                                </a:lnTo>
                                <a:lnTo>
                                  <a:pt x="26980" y="0"/>
                                </a:lnTo>
                                <a:lnTo>
                                  <a:pt x="47642" y="23821"/>
                                </a:lnTo>
                                <a:lnTo>
                                  <a:pt x="47642" y="26980"/>
                                </a:lnTo>
                                <a:lnTo>
                                  <a:pt x="26980" y="476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0687" y="9362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Textbox 57"/>
                        <wps:cNvSpPr txBox="1"/>
                        <wps:spPr>
                          <a:xfrm>
                            <a:off x="0" y="0"/>
                            <a:ext cx="7068184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85" w14:textId="77777777" w:rsidR="00D411ED" w:rsidRDefault="00000000">
                              <w:pPr>
                                <w:tabs>
                                  <w:tab w:val="left" w:pos="9588"/>
                                </w:tabs>
                                <w:spacing w:before="22"/>
                                <w:ind w:left="430"/>
                                <w:rPr>
                                  <w:rFonts w:ascii="Trebuchet MS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90"/>
                                  <w:sz w:val="25"/>
                                </w:rPr>
                                <w:t>V</w:t>
                              </w:r>
                              <w:r>
                                <w:rPr>
                                  <w:rFonts w:ascii="Lucida Sans Unicode"/>
                                  <w:spacing w:val="-2"/>
                                  <w:w w:val="90"/>
                                  <w:sz w:val="27"/>
                                </w:rPr>
                                <w:t>endas</w:t>
                              </w:r>
                              <w:r>
                                <w:rPr>
                                  <w:rFonts w:ascii="Lucida Sans Unicode"/>
                                  <w:spacing w:val="-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pacing w:val="-2"/>
                                  <w:w w:val="90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rFonts w:ascii="Lucida Sans Unicode"/>
                                  <w:spacing w:val="-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pacing w:val="-2"/>
                                  <w:w w:val="90"/>
                                  <w:sz w:val="27"/>
                                </w:rPr>
                                <w:t>consumidor</w:t>
                              </w:r>
                              <w:r>
                                <w:rPr>
                                  <w:rFonts w:ascii="Lucida Sans Unicode"/>
                                  <w:spacing w:val="-4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pacing w:val="-2"/>
                                  <w:w w:val="90"/>
                                  <w:sz w:val="27"/>
                                </w:rPr>
                                <w:t>final</w:t>
                              </w:r>
                              <w:r>
                                <w:rPr>
                                  <w:rFonts w:ascii="Lucida Sans Unicode"/>
                                  <w:spacing w:val="-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w w:val="90"/>
                                  <w:sz w:val="25"/>
                                </w:rPr>
                                <w:t>(</w:t>
                              </w:r>
                              <w:r>
                                <w:rPr>
                                  <w:rFonts w:ascii="Lucida Sans Unicode"/>
                                  <w:spacing w:val="-2"/>
                                  <w:w w:val="90"/>
                                  <w:sz w:val="27"/>
                                </w:rPr>
                                <w:t>varejo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w w:val="90"/>
                                  <w:sz w:val="25"/>
                                </w:rPr>
                                <w:t>)</w:t>
                              </w:r>
                              <w:r>
                                <w:rPr>
                                  <w:rFonts w:ascii="Trebuchet MS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spacing w:val="-2"/>
                                  <w:sz w:val="25"/>
                                </w:rPr>
                                <w:t>03/08/2026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EE008" id="Group 53" o:spid="_x0000_s1032" style="position:absolute;margin-left:19.6pt;margin-top:8.4pt;width:556.55pt;height:23.6pt;z-index:-15721472;mso-wrap-distance-left:0;mso-wrap-distance-right:0;mso-position-horizontal-relative:page" coordsize="70681,2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">
                <v:shape id="Graphic 54" o:spid="_x0000_s1033" style="position:absolute;left:69;width:70542;height:2997;visibility:visible;mso-wrap-style:square;v-text-anchor:top" coordsize="7054215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" path="m7053878,299170l,299170,,,7053878,r,299170xe" fillcolor="#f0e100" stroked="f">
                  <v:fill opacity="9252f"/>
                  <v:path arrowok="t"/>
                </v:shape>
                <v:shape id="Graphic 55" o:spid="_x0000_s1034" style="position:absolute;left:1095;top:1352;width:482;height:483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" path="m26980,47642r-6318,l17623,47038,,26980,,20662,20662,r6318,l47642,23821r,3159l26980,47642xe" fillcolor="black" stroked="f">
                  <v:path arrowok="t"/>
                </v:shape>
                <v:shape id="Image 56" o:spid="_x0000_s1035" type="#_x0000_t75" style="position:absolute;left:58906;top:936;width:115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">
                  <v:imagedata r:id="rId10" o:title=""/>
                </v:shape>
                <v:shape id="Textbox 57" o:spid="_x0000_s1036" type="#_x0000_t202" style="position:absolute;width:70681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7A4EE085" w14:textId="77777777" w:rsidR="00D411ED" w:rsidRDefault="00000000">
                        <w:pPr>
                          <w:tabs>
                            <w:tab w:val="left" w:pos="9588"/>
                          </w:tabs>
                          <w:spacing w:before="22"/>
                          <w:ind w:left="430"/>
                          <w:rPr>
                            <w:rFonts w:ascii="Trebuchet MS"/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90"/>
                            <w:sz w:val="25"/>
                          </w:rPr>
                          <w:t>V</w:t>
                        </w:r>
                        <w:r>
                          <w:rPr>
                            <w:rFonts w:ascii="Lucida Sans Unicode"/>
                            <w:spacing w:val="-2"/>
                            <w:w w:val="90"/>
                            <w:sz w:val="27"/>
                          </w:rPr>
                          <w:t>endas</w:t>
                        </w:r>
                        <w:r>
                          <w:rPr>
                            <w:rFonts w:ascii="Lucida Sans Unicode"/>
                            <w:spacing w:val="-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pacing w:val="-2"/>
                            <w:w w:val="90"/>
                            <w:sz w:val="27"/>
                          </w:rPr>
                          <w:t>a</w:t>
                        </w:r>
                        <w:r>
                          <w:rPr>
                            <w:rFonts w:ascii="Lucida Sans Unicode"/>
                            <w:spacing w:val="-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pacing w:val="-2"/>
                            <w:w w:val="90"/>
                            <w:sz w:val="27"/>
                          </w:rPr>
                          <w:t>consumidor</w:t>
                        </w:r>
                        <w:r>
                          <w:rPr>
                            <w:rFonts w:ascii="Lucida Sans Unicode"/>
                            <w:spacing w:val="-4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pacing w:val="-2"/>
                            <w:w w:val="90"/>
                            <w:sz w:val="27"/>
                          </w:rPr>
                          <w:t>final</w:t>
                        </w:r>
                        <w:r>
                          <w:rPr>
                            <w:rFonts w:ascii="Lucida Sans Unicode"/>
                            <w:spacing w:val="-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pacing w:val="-2"/>
                            <w:w w:val="90"/>
                            <w:sz w:val="25"/>
                          </w:rPr>
                          <w:t>(</w:t>
                        </w:r>
                        <w:r>
                          <w:rPr>
                            <w:rFonts w:ascii="Lucida Sans Unicode"/>
                            <w:spacing w:val="-2"/>
                            <w:w w:val="90"/>
                            <w:sz w:val="27"/>
                          </w:rPr>
                          <w:t>varejo</w:t>
                        </w:r>
                        <w:r>
                          <w:rPr>
                            <w:rFonts w:ascii="Trebuchet MS"/>
                            <w:spacing w:val="-2"/>
                            <w:w w:val="90"/>
                            <w:sz w:val="25"/>
                          </w:rPr>
                          <w:t>)</w:t>
                        </w:r>
                        <w:r>
                          <w:rPr>
                            <w:rFonts w:ascii="Trebuchet MS"/>
                            <w:sz w:val="25"/>
                          </w:rPr>
                          <w:tab/>
                        </w:r>
                        <w:r>
                          <w:rPr>
                            <w:rFonts w:ascii="Trebuchet MS"/>
                            <w:spacing w:val="-2"/>
                            <w:sz w:val="25"/>
                          </w:rPr>
                          <w:t>03/08/2026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4EDF62" w14:textId="77777777" w:rsidR="00D411ED" w:rsidRPr="00D92851" w:rsidRDefault="00000000">
      <w:pPr>
        <w:spacing w:before="246"/>
        <w:ind w:left="257"/>
        <w:rPr>
          <w:rFonts w:ascii="Tahoma"/>
          <w:b/>
          <w:sz w:val="26"/>
        </w:rPr>
      </w:pPr>
      <w:r w:rsidRPr="00D92851">
        <w:rPr>
          <w:rFonts w:ascii="Tahoma"/>
          <w:b/>
          <w:sz w:val="26"/>
        </w:rPr>
        <w:t>CT-e</w:t>
      </w:r>
      <w:r w:rsidRPr="00D92851">
        <w:rPr>
          <w:rFonts w:ascii="Tahoma"/>
          <w:b/>
          <w:spacing w:val="7"/>
          <w:sz w:val="26"/>
        </w:rPr>
        <w:t xml:space="preserve"> </w:t>
      </w:r>
      <w:r w:rsidRPr="00D92851">
        <w:rPr>
          <w:rFonts w:ascii="Tahoma"/>
          <w:b/>
          <w:sz w:val="26"/>
        </w:rPr>
        <w:t>(modelo</w:t>
      </w:r>
      <w:r w:rsidRPr="00D92851">
        <w:rPr>
          <w:rFonts w:ascii="Tahoma"/>
          <w:b/>
          <w:spacing w:val="7"/>
          <w:sz w:val="26"/>
        </w:rPr>
        <w:t xml:space="preserve"> </w:t>
      </w:r>
      <w:r w:rsidRPr="00D92851">
        <w:rPr>
          <w:rFonts w:ascii="Tahoma"/>
          <w:b/>
          <w:spacing w:val="-5"/>
          <w:sz w:val="26"/>
        </w:rPr>
        <w:t>57)</w:t>
      </w:r>
    </w:p>
    <w:p w14:paraId="7A4EDF63" w14:textId="77777777" w:rsidR="00D411ED" w:rsidRPr="00D92851" w:rsidRDefault="00000000">
      <w:pPr>
        <w:pStyle w:val="Corpodetexto"/>
        <w:spacing w:before="10"/>
        <w:rPr>
          <w:rFonts w:ascii="Tahoma"/>
          <w:b/>
          <w:sz w:val="11"/>
        </w:rPr>
      </w:pPr>
      <w:r w:rsidRPr="00D92851">
        <w:rPr>
          <w:rFonts w:ascii="Tahoma"/>
          <w:b/>
          <w:noProof/>
          <w:sz w:val="11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7A4EE00A" wp14:editId="7A4EE00B">
                <wp:simplePos x="0" y="0"/>
                <wp:positionH relativeFrom="page">
                  <wp:posOffset>248914</wp:posOffset>
                </wp:positionH>
                <wp:positionV relativeFrom="paragraph">
                  <wp:posOffset>106328</wp:posOffset>
                </wp:positionV>
                <wp:extent cx="7068184" cy="299720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8184" cy="299720"/>
                          <a:chOff x="0" y="0"/>
                          <a:chExt cx="7068184" cy="29972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5352" y="0"/>
                            <a:ext cx="7054215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299720">
                                <a:moveTo>
                                  <a:pt x="7053878" y="299170"/>
                                </a:moveTo>
                                <a:lnTo>
                                  <a:pt x="0" y="299170"/>
                                </a:lnTo>
                                <a:lnTo>
                                  <a:pt x="0" y="0"/>
                                </a:lnTo>
                                <a:lnTo>
                                  <a:pt x="7053878" y="0"/>
                                </a:lnTo>
                                <a:lnTo>
                                  <a:pt x="7053878" y="299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100">
                              <a:alpha val="1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09532" y="149027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6980" y="47642"/>
                                </a:moveTo>
                                <a:lnTo>
                                  <a:pt x="20662" y="47642"/>
                                </a:lnTo>
                                <a:lnTo>
                                  <a:pt x="17623" y="47038"/>
                                </a:lnTo>
                                <a:lnTo>
                                  <a:pt x="0" y="26980"/>
                                </a:lnTo>
                                <a:lnTo>
                                  <a:pt x="0" y="20662"/>
                                </a:lnTo>
                                <a:lnTo>
                                  <a:pt x="20662" y="0"/>
                                </a:lnTo>
                                <a:lnTo>
                                  <a:pt x="26980" y="0"/>
                                </a:lnTo>
                                <a:lnTo>
                                  <a:pt x="47642" y="23821"/>
                                </a:lnTo>
                                <a:lnTo>
                                  <a:pt x="47642" y="26980"/>
                                </a:lnTo>
                                <a:lnTo>
                                  <a:pt x="26980" y="476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0687" y="107355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7068184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86" w14:textId="77777777" w:rsidR="00D411ED" w:rsidRDefault="00000000">
                              <w:pPr>
                                <w:tabs>
                                  <w:tab w:val="left" w:pos="9588"/>
                                </w:tabs>
                                <w:spacing w:before="43"/>
                                <w:ind w:left="430"/>
                                <w:rPr>
                                  <w:rFonts w:ascii="Trebuchet MS" w:hAnsi="Trebuchet MS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90"/>
                                  <w:sz w:val="25"/>
                                </w:rPr>
                                <w:t>P</w:t>
                              </w:r>
                              <w:r>
                                <w:rPr>
                                  <w:rFonts w:ascii="Lucida Sans Unicode" w:hAnsi="Lucida Sans Unicode"/>
                                  <w:w w:val="90"/>
                                  <w:sz w:val="27"/>
                                </w:rPr>
                                <w:t>restação</w:t>
                              </w:r>
                              <w:r>
                                <w:rPr>
                                  <w:rFonts w:ascii="Lucida Sans Unicode" w:hAnsi="Lucida Sans Unicode"/>
                                  <w:spacing w:val="-6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rFonts w:ascii="Lucida Sans Unicode" w:hAnsi="Lucida Sans Unicode"/>
                                  <w:spacing w:val="-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w w:val="90"/>
                                  <w:sz w:val="27"/>
                                </w:rPr>
                                <w:t>serviço</w:t>
                              </w:r>
                              <w:r>
                                <w:rPr>
                                  <w:rFonts w:ascii="Lucida Sans Unicode" w:hAnsi="Lucida Sans Unicode"/>
                                  <w:spacing w:val="-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rFonts w:ascii="Lucida Sans Unicode" w:hAnsi="Lucida Sans Unicode"/>
                                  <w:spacing w:val="-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w w:val="90"/>
                                  <w:sz w:val="27"/>
                                </w:rPr>
                                <w:t>transporte</w:t>
                              </w:r>
                              <w:r>
                                <w:rPr>
                                  <w:rFonts w:ascii="Lucida Sans Unicode" w:hAnsi="Lucida Sans Unicode"/>
                                  <w:spacing w:val="-6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rFonts w:ascii="Lucida Sans Unicode" w:hAnsi="Lucida Sans Unicode"/>
                                  <w:spacing w:val="-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90"/>
                                  <w:sz w:val="27"/>
                                </w:rPr>
                                <w:t>cargas</w:t>
                              </w:r>
                              <w:r>
                                <w:rPr>
                                  <w:rFonts w:ascii="Lucida Sans Unicode" w:hAnsi="Lucida Sans Unicode"/>
                                  <w:sz w:val="27"/>
                                </w:rPr>
                                <w:tab/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sz w:val="25"/>
                                </w:rPr>
                                <w:t>03/08/2026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EE00A" id="Group 58" o:spid="_x0000_s1037" style="position:absolute;margin-left:19.6pt;margin-top:8.35pt;width:556.55pt;height:23.6pt;z-index:-15720960;mso-wrap-distance-left:0;mso-wrap-distance-right:0;mso-position-horizontal-relative:page" coordsize="70681,2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">
                <v:shape id="Graphic 59" o:spid="_x0000_s1038" style="position:absolute;left:53;width:70542;height:2997;visibility:visible;mso-wrap-style:square;v-text-anchor:top" coordsize="7054215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" path="m7053878,299170l,299170,,,7053878,r,299170xe" fillcolor="#f0e100" stroked="f">
                  <v:fill opacity="9252f"/>
                  <v:path arrowok="t"/>
                </v:shape>
                <v:shape id="Graphic 60" o:spid="_x0000_s1039" style="position:absolute;left:1095;top:1490;width:482;height:482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" path="m26980,47642r-6318,l17623,47038,,26980,,20662,20662,r6318,l47642,23821r,3159l26980,47642xe" fillcolor="black" stroked="f">
                  <v:path arrowok="t"/>
                </v:shape>
                <v:shape id="Image 61" o:spid="_x0000_s1040" type="#_x0000_t75" style="position:absolute;left:58906;top:1073;width:115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">
                  <v:imagedata r:id="rId10" o:title=""/>
                </v:shape>
                <v:shape id="Textbox 62" o:spid="_x0000_s1041" type="#_x0000_t202" style="position:absolute;width:70681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7A4EE086" w14:textId="77777777" w:rsidR="00D411ED" w:rsidRDefault="00000000">
                        <w:pPr>
                          <w:tabs>
                            <w:tab w:val="left" w:pos="9588"/>
                          </w:tabs>
                          <w:spacing w:before="43"/>
                          <w:ind w:left="430"/>
                          <w:rPr>
                            <w:rFonts w:ascii="Trebuchet MS" w:hAnsi="Trebuchet MS"/>
                            <w:sz w:val="25"/>
                          </w:rPr>
                        </w:pPr>
                        <w:r>
                          <w:rPr>
                            <w:rFonts w:ascii="Arial" w:hAnsi="Arial"/>
                            <w:w w:val="90"/>
                            <w:sz w:val="25"/>
                          </w:rPr>
                          <w:t>P</w:t>
                        </w:r>
                        <w:r>
                          <w:rPr>
                            <w:rFonts w:ascii="Lucida Sans Unicode" w:hAnsi="Lucida Sans Unicode"/>
                            <w:w w:val="90"/>
                            <w:sz w:val="27"/>
                          </w:rPr>
                          <w:t>restação</w:t>
                        </w:r>
                        <w:r>
                          <w:rPr>
                            <w:rFonts w:ascii="Lucida Sans Unicode" w:hAnsi="Lucida Sans Unicode"/>
                            <w:spacing w:val="-6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rFonts w:ascii="Lucida Sans Unicode" w:hAnsi="Lucida Sans Unicode"/>
                            <w:spacing w:val="-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w w:val="90"/>
                            <w:sz w:val="27"/>
                          </w:rPr>
                          <w:t>serviço</w:t>
                        </w:r>
                        <w:r>
                          <w:rPr>
                            <w:rFonts w:ascii="Lucida Sans Unicode" w:hAnsi="Lucida Sans Unicode"/>
                            <w:spacing w:val="-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rFonts w:ascii="Lucida Sans Unicode" w:hAnsi="Lucida Sans Unicode"/>
                            <w:spacing w:val="-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w w:val="90"/>
                            <w:sz w:val="27"/>
                          </w:rPr>
                          <w:t>transporte</w:t>
                        </w:r>
                        <w:r>
                          <w:rPr>
                            <w:rFonts w:ascii="Lucida Sans Unicode" w:hAnsi="Lucida Sans Unicode"/>
                            <w:spacing w:val="-6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rFonts w:ascii="Lucida Sans Unicode" w:hAnsi="Lucida Sans Unicode"/>
                            <w:spacing w:val="-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90"/>
                            <w:sz w:val="27"/>
                          </w:rPr>
                          <w:t>cargas</w:t>
                        </w:r>
                        <w:r>
                          <w:rPr>
                            <w:rFonts w:ascii="Lucida Sans Unicode" w:hAnsi="Lucida Sans Unicode"/>
                            <w:sz w:val="27"/>
                          </w:rPr>
                          <w:tab/>
                        </w:r>
                        <w:r>
                          <w:rPr>
                            <w:rFonts w:ascii="Trebuchet MS" w:hAnsi="Trebuchet MS"/>
                            <w:spacing w:val="-2"/>
                            <w:sz w:val="25"/>
                          </w:rPr>
                          <w:t>03/08/2026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4EDF64" w14:textId="77777777" w:rsidR="00D411ED" w:rsidRPr="00D92851" w:rsidRDefault="00000000">
      <w:pPr>
        <w:spacing w:before="246"/>
        <w:ind w:left="257"/>
        <w:rPr>
          <w:rFonts w:ascii="Tahoma"/>
          <w:b/>
          <w:sz w:val="26"/>
        </w:rPr>
      </w:pPr>
      <w:r w:rsidRPr="00D92851">
        <w:rPr>
          <w:rFonts w:ascii="Tahoma"/>
          <w:b/>
          <w:sz w:val="26"/>
        </w:rPr>
        <w:t>CT-e</w:t>
      </w:r>
      <w:r w:rsidRPr="00D92851">
        <w:rPr>
          <w:rFonts w:ascii="Tahoma"/>
          <w:b/>
          <w:spacing w:val="10"/>
          <w:sz w:val="26"/>
        </w:rPr>
        <w:t xml:space="preserve"> </w:t>
      </w:r>
      <w:r w:rsidRPr="00D92851">
        <w:rPr>
          <w:rFonts w:ascii="Tahoma"/>
          <w:b/>
          <w:sz w:val="26"/>
        </w:rPr>
        <w:t>OS</w:t>
      </w:r>
      <w:r w:rsidRPr="00D92851">
        <w:rPr>
          <w:rFonts w:ascii="Tahoma"/>
          <w:b/>
          <w:spacing w:val="10"/>
          <w:sz w:val="26"/>
        </w:rPr>
        <w:t xml:space="preserve"> </w:t>
      </w:r>
      <w:r w:rsidRPr="00D92851">
        <w:rPr>
          <w:rFonts w:ascii="Tahoma"/>
          <w:b/>
          <w:sz w:val="26"/>
        </w:rPr>
        <w:t>(modelo</w:t>
      </w:r>
      <w:r w:rsidRPr="00D92851">
        <w:rPr>
          <w:rFonts w:ascii="Tahoma"/>
          <w:b/>
          <w:spacing w:val="10"/>
          <w:sz w:val="26"/>
        </w:rPr>
        <w:t xml:space="preserve"> </w:t>
      </w:r>
      <w:r w:rsidRPr="00D92851">
        <w:rPr>
          <w:rFonts w:ascii="Tahoma"/>
          <w:b/>
          <w:spacing w:val="-5"/>
          <w:sz w:val="26"/>
        </w:rPr>
        <w:t>67)</w:t>
      </w:r>
    </w:p>
    <w:p w14:paraId="7A4EDF65" w14:textId="77777777" w:rsidR="00D411ED" w:rsidRPr="00D92851" w:rsidRDefault="00000000">
      <w:pPr>
        <w:pStyle w:val="Corpodetexto"/>
        <w:spacing w:before="10"/>
        <w:rPr>
          <w:rFonts w:ascii="Tahoma"/>
          <w:b/>
          <w:sz w:val="11"/>
        </w:rPr>
      </w:pPr>
      <w:r w:rsidRPr="00D92851">
        <w:rPr>
          <w:rFonts w:ascii="Tahoma"/>
          <w:b/>
          <w:noProof/>
          <w:sz w:val="11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7A4EE00C" wp14:editId="7A4EE00D">
                <wp:simplePos x="0" y="0"/>
                <wp:positionH relativeFrom="page">
                  <wp:posOffset>248914</wp:posOffset>
                </wp:positionH>
                <wp:positionV relativeFrom="paragraph">
                  <wp:posOffset>106439</wp:posOffset>
                </wp:positionV>
                <wp:extent cx="7068184" cy="299720"/>
                <wp:effectExtent l="0" t="0" r="0" b="0"/>
                <wp:wrapTopAndBottom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8184" cy="299720"/>
                          <a:chOff x="0" y="0"/>
                          <a:chExt cx="7068184" cy="29972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14246" y="0"/>
                            <a:ext cx="7054215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299720">
                                <a:moveTo>
                                  <a:pt x="7053878" y="299170"/>
                                </a:moveTo>
                                <a:lnTo>
                                  <a:pt x="0" y="299170"/>
                                </a:lnTo>
                                <a:lnTo>
                                  <a:pt x="0" y="0"/>
                                </a:lnTo>
                                <a:lnTo>
                                  <a:pt x="7053878" y="0"/>
                                </a:lnTo>
                                <a:lnTo>
                                  <a:pt x="7053878" y="299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100">
                              <a:alpha val="1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09532" y="135292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6980" y="47642"/>
                                </a:moveTo>
                                <a:lnTo>
                                  <a:pt x="20662" y="47642"/>
                                </a:lnTo>
                                <a:lnTo>
                                  <a:pt x="17623" y="47038"/>
                                </a:lnTo>
                                <a:lnTo>
                                  <a:pt x="0" y="26980"/>
                                </a:lnTo>
                                <a:lnTo>
                                  <a:pt x="0" y="20662"/>
                                </a:lnTo>
                                <a:lnTo>
                                  <a:pt x="20662" y="0"/>
                                </a:lnTo>
                                <a:lnTo>
                                  <a:pt x="26980" y="0"/>
                                </a:lnTo>
                                <a:lnTo>
                                  <a:pt x="47642" y="23821"/>
                                </a:lnTo>
                                <a:lnTo>
                                  <a:pt x="47642" y="26980"/>
                                </a:lnTo>
                                <a:lnTo>
                                  <a:pt x="26980" y="476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0687" y="9362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7068184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87" w14:textId="77777777" w:rsidR="00D411ED" w:rsidRDefault="00000000">
                              <w:pPr>
                                <w:tabs>
                                  <w:tab w:val="left" w:pos="9588"/>
                                </w:tabs>
                                <w:spacing w:before="22"/>
                                <w:ind w:left="430"/>
                                <w:rPr>
                                  <w:rFonts w:ascii="Trebuchet MS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w w:val="85"/>
                                  <w:sz w:val="25"/>
                                </w:rPr>
                                <w:t>T</w:t>
                              </w:r>
                              <w:r>
                                <w:rPr>
                                  <w:rFonts w:ascii="Lucida Sans Unicode"/>
                                  <w:w w:val="85"/>
                                  <w:sz w:val="27"/>
                                </w:rPr>
                                <w:t>ransporte</w:t>
                              </w:r>
                              <w:r>
                                <w:rPr>
                                  <w:rFonts w:ascii="Lucida Sans Unicode"/>
                                  <w:spacing w:val="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85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rFonts w:ascii="Lucida Sans Unicode"/>
                                  <w:spacing w:val="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85"/>
                                  <w:sz w:val="27"/>
                                </w:rPr>
                                <w:t>pessoas</w:t>
                              </w:r>
                              <w:r>
                                <w:rPr>
                                  <w:rFonts w:ascii="Trebuchet MS"/>
                                  <w:w w:val="85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Trebuchet MS"/>
                                  <w:spacing w:val="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85"/>
                                  <w:sz w:val="27"/>
                                </w:rPr>
                                <w:t>valores</w:t>
                              </w:r>
                              <w:r>
                                <w:rPr>
                                  <w:rFonts w:ascii="Lucida Sans Unicode"/>
                                  <w:spacing w:val="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85"/>
                                  <w:sz w:val="27"/>
                                </w:rPr>
                                <w:t>e</w:t>
                              </w:r>
                              <w:r>
                                <w:rPr>
                                  <w:rFonts w:ascii="Lucida Sans Unicode"/>
                                  <w:spacing w:val="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85"/>
                                  <w:sz w:val="27"/>
                                </w:rPr>
                                <w:t>excesso</w:t>
                              </w:r>
                              <w:r>
                                <w:rPr>
                                  <w:rFonts w:ascii="Lucida Sans Unicode"/>
                                  <w:spacing w:val="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85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rFonts w:ascii="Lucida Sans Unicode"/>
                                  <w:spacing w:val="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pacing w:val="-2"/>
                                  <w:w w:val="85"/>
                                  <w:sz w:val="27"/>
                                </w:rPr>
                                <w:t>bagagem</w:t>
                              </w:r>
                              <w:r>
                                <w:rPr>
                                  <w:rFonts w:ascii="Lucida Sans Unicode"/>
                                  <w:sz w:val="27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spacing w:val="-2"/>
                                  <w:sz w:val="25"/>
                                </w:rPr>
                                <w:t>03/08/2026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EE00C" id="Group 63" o:spid="_x0000_s1042" style="position:absolute;margin-left:19.6pt;margin-top:8.4pt;width:556.55pt;height:23.6pt;z-index:-15720448;mso-wrap-distance-left:0;mso-wrap-distance-right:0;mso-position-horizontal-relative:page" coordsize="70681,2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">
                <v:shape id="Graphic 64" o:spid="_x0000_s1043" style="position:absolute;left:142;width:70542;height:2997;visibility:visible;mso-wrap-style:square;v-text-anchor:top" coordsize="7054215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" path="m7053878,299170l,299170,,,7053878,r,299170xe" fillcolor="#f0e100" stroked="f">
                  <v:fill opacity="9252f"/>
                  <v:path arrowok="t"/>
                </v:shape>
                <v:shape id="Graphic 65" o:spid="_x0000_s1044" style="position:absolute;left:1095;top:1352;width:482;height:483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" path="m26980,47642r-6318,l17623,47038,,26980,,20662,20662,r6318,l47642,23821r,3159l26980,47642xe" fillcolor="black" stroked="f">
                  <v:path arrowok="t"/>
                </v:shape>
                <v:shape id="Image 66" o:spid="_x0000_s1045" type="#_x0000_t75" style="position:absolute;left:58906;top:936;width:115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">
                  <v:imagedata r:id="rId10" o:title=""/>
                </v:shape>
                <v:shape id="Textbox 67" o:spid="_x0000_s1046" type="#_x0000_t202" style="position:absolute;width:70681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7A4EE087" w14:textId="77777777" w:rsidR="00D411ED" w:rsidRDefault="00000000">
                        <w:pPr>
                          <w:tabs>
                            <w:tab w:val="left" w:pos="9588"/>
                          </w:tabs>
                          <w:spacing w:before="22"/>
                          <w:ind w:left="430"/>
                          <w:rPr>
                            <w:rFonts w:ascii="Trebuchet MS"/>
                            <w:sz w:val="25"/>
                          </w:rPr>
                        </w:pPr>
                        <w:r>
                          <w:rPr>
                            <w:rFonts w:ascii="Arial"/>
                            <w:w w:val="85"/>
                            <w:sz w:val="25"/>
                          </w:rPr>
                          <w:t>T</w:t>
                        </w:r>
                        <w:r>
                          <w:rPr>
                            <w:rFonts w:ascii="Lucida Sans Unicode"/>
                            <w:w w:val="85"/>
                            <w:sz w:val="27"/>
                          </w:rPr>
                          <w:t>ransporte</w:t>
                        </w:r>
                        <w:r>
                          <w:rPr>
                            <w:rFonts w:ascii="Lucida Sans Unicode"/>
                            <w:spacing w:val="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85"/>
                            <w:sz w:val="27"/>
                          </w:rPr>
                          <w:t>de</w:t>
                        </w:r>
                        <w:r>
                          <w:rPr>
                            <w:rFonts w:ascii="Lucida Sans Unicode"/>
                            <w:spacing w:val="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85"/>
                            <w:sz w:val="27"/>
                          </w:rPr>
                          <w:t>pessoas</w:t>
                        </w:r>
                        <w:r>
                          <w:rPr>
                            <w:rFonts w:ascii="Trebuchet MS"/>
                            <w:w w:val="85"/>
                            <w:sz w:val="25"/>
                          </w:rPr>
                          <w:t>,</w:t>
                        </w:r>
                        <w:r>
                          <w:rPr>
                            <w:rFonts w:ascii="Trebuchet MS"/>
                            <w:spacing w:val="17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85"/>
                            <w:sz w:val="27"/>
                          </w:rPr>
                          <w:t>valores</w:t>
                        </w:r>
                        <w:r>
                          <w:rPr>
                            <w:rFonts w:ascii="Lucida Sans Unicode"/>
                            <w:spacing w:val="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85"/>
                            <w:sz w:val="27"/>
                          </w:rPr>
                          <w:t>e</w:t>
                        </w:r>
                        <w:r>
                          <w:rPr>
                            <w:rFonts w:ascii="Lucida Sans Unicode"/>
                            <w:spacing w:val="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85"/>
                            <w:sz w:val="27"/>
                          </w:rPr>
                          <w:t>excesso</w:t>
                        </w:r>
                        <w:r>
                          <w:rPr>
                            <w:rFonts w:ascii="Lucida Sans Unicode"/>
                            <w:spacing w:val="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85"/>
                            <w:sz w:val="27"/>
                          </w:rPr>
                          <w:t>de</w:t>
                        </w:r>
                        <w:r>
                          <w:rPr>
                            <w:rFonts w:ascii="Lucida Sans Unicode"/>
                            <w:spacing w:val="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pacing w:val="-2"/>
                            <w:w w:val="85"/>
                            <w:sz w:val="27"/>
                          </w:rPr>
                          <w:t>bagagem</w:t>
                        </w:r>
                        <w:r>
                          <w:rPr>
                            <w:rFonts w:ascii="Lucida Sans Unicode"/>
                            <w:sz w:val="27"/>
                          </w:rPr>
                          <w:tab/>
                        </w:r>
                        <w:r>
                          <w:rPr>
                            <w:rFonts w:ascii="Trebuchet MS"/>
                            <w:spacing w:val="-2"/>
                            <w:sz w:val="25"/>
                          </w:rPr>
                          <w:t>03/08/2026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4EDF66" w14:textId="77777777" w:rsidR="00D411ED" w:rsidRPr="00D92851" w:rsidRDefault="00000000">
      <w:pPr>
        <w:spacing w:before="246"/>
        <w:ind w:left="257"/>
        <w:rPr>
          <w:rFonts w:ascii="Tahoma"/>
          <w:b/>
          <w:sz w:val="26"/>
        </w:rPr>
      </w:pPr>
      <w:r w:rsidRPr="00D92851">
        <w:rPr>
          <w:rFonts w:ascii="Tahoma"/>
          <w:b/>
          <w:sz w:val="26"/>
        </w:rPr>
        <w:t>BP-e</w:t>
      </w:r>
      <w:r w:rsidRPr="00D92851">
        <w:rPr>
          <w:rFonts w:ascii="Tahoma"/>
          <w:b/>
          <w:spacing w:val="1"/>
          <w:sz w:val="26"/>
        </w:rPr>
        <w:t xml:space="preserve"> </w:t>
      </w:r>
      <w:r w:rsidRPr="00D92851">
        <w:rPr>
          <w:rFonts w:ascii="Tahoma"/>
          <w:b/>
          <w:sz w:val="26"/>
        </w:rPr>
        <w:t>(modelo</w:t>
      </w:r>
      <w:r w:rsidRPr="00D92851">
        <w:rPr>
          <w:rFonts w:ascii="Tahoma"/>
          <w:b/>
          <w:spacing w:val="2"/>
          <w:sz w:val="26"/>
        </w:rPr>
        <w:t xml:space="preserve"> </w:t>
      </w:r>
      <w:r w:rsidRPr="00D92851">
        <w:rPr>
          <w:rFonts w:ascii="Tahoma"/>
          <w:b/>
          <w:spacing w:val="-5"/>
          <w:sz w:val="26"/>
        </w:rPr>
        <w:t>63)</w:t>
      </w:r>
    </w:p>
    <w:p w14:paraId="7A4EDF67" w14:textId="77777777" w:rsidR="00D411ED" w:rsidRPr="00D92851" w:rsidRDefault="00D411ED">
      <w:pPr>
        <w:pStyle w:val="Corpodetexto"/>
        <w:spacing w:before="10"/>
        <w:rPr>
          <w:rFonts w:ascii="Tahoma"/>
          <w:b/>
          <w:sz w:val="11"/>
        </w:rPr>
      </w:pPr>
    </w:p>
    <w:tbl>
      <w:tblPr>
        <w:tblStyle w:val="TableNormal"/>
        <w:tblW w:w="0" w:type="auto"/>
        <w:tblInd w:w="258" w:type="dxa"/>
        <w:tblLayout w:type="fixed"/>
        <w:tblLook w:val="01E0" w:firstRow="1" w:lastRow="1" w:firstColumn="1" w:lastColumn="1" w:noHBand="0" w:noVBand="0"/>
      </w:tblPr>
      <w:tblGrid>
        <w:gridCol w:w="6786"/>
        <w:gridCol w:w="4346"/>
      </w:tblGrid>
      <w:tr w:rsidR="00D92851" w:rsidRPr="00D92851" w14:paraId="7A4EDF6A" w14:textId="77777777">
        <w:trPr>
          <w:trHeight w:val="462"/>
        </w:trPr>
        <w:tc>
          <w:tcPr>
            <w:tcW w:w="6786" w:type="dxa"/>
            <w:tcBorders>
              <w:bottom w:val="single" w:sz="36" w:space="0" w:color="FFFFFF"/>
            </w:tcBorders>
            <w:shd w:val="clear" w:color="auto" w:fill="F9E0ED"/>
          </w:tcPr>
          <w:p w14:paraId="7A4EDF68" w14:textId="77777777" w:rsidR="00D411ED" w:rsidRPr="00D92851" w:rsidRDefault="00000000">
            <w:pPr>
              <w:pStyle w:val="TableParagraph"/>
              <w:spacing w:before="19"/>
              <w:ind w:left="459"/>
              <w:rPr>
                <w:rFonts w:ascii="Lucida Sans Unicode"/>
                <w:sz w:val="27"/>
              </w:rPr>
            </w:pPr>
            <w:r w:rsidRPr="00D92851">
              <w:rPr>
                <w:rFonts w:ascii="Lucida Sans Unicode"/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39904" behindDoc="0" locked="0" layoutInCell="1" allowOverlap="1" wp14:anchorId="7A4EE00E" wp14:editId="7A4EE00F">
                      <wp:simplePos x="0" y="0"/>
                      <wp:positionH relativeFrom="column">
                        <wp:posOffset>128054</wp:posOffset>
                      </wp:positionH>
                      <wp:positionV relativeFrom="paragraph">
                        <wp:posOffset>133390</wp:posOffset>
                      </wp:positionV>
                      <wp:extent cx="48260" cy="48260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57C90A" id="Group 68" o:spid="_x0000_s1026" style="position:absolute;margin-left:10.1pt;margin-top:10.5pt;width:3.8pt;height:3.8pt;z-index:15739904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">
                      <v:shape id="Graphic 69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rFonts w:ascii="Arial"/>
                <w:w w:val="85"/>
                <w:sz w:val="25"/>
              </w:rPr>
              <w:t>S</w:t>
            </w:r>
            <w:r w:rsidRPr="00D92851">
              <w:rPr>
                <w:rFonts w:ascii="Lucida Sans Unicode"/>
                <w:w w:val="85"/>
                <w:sz w:val="27"/>
              </w:rPr>
              <w:t>emiurbano</w:t>
            </w:r>
            <w:r w:rsidRPr="00D92851">
              <w:rPr>
                <w:rFonts w:ascii="Lucida Sans Unicode"/>
                <w:spacing w:val="17"/>
                <w:sz w:val="27"/>
              </w:rPr>
              <w:t xml:space="preserve"> </w:t>
            </w:r>
            <w:r w:rsidRPr="00D92851">
              <w:rPr>
                <w:rFonts w:ascii="Lucida Sans Unicode"/>
                <w:w w:val="85"/>
                <w:sz w:val="27"/>
              </w:rPr>
              <w:t>ou</w:t>
            </w:r>
            <w:r w:rsidRPr="00D92851">
              <w:rPr>
                <w:rFonts w:ascii="Lucida Sans Unicode"/>
                <w:spacing w:val="18"/>
                <w:sz w:val="27"/>
              </w:rPr>
              <w:t xml:space="preserve"> </w:t>
            </w:r>
            <w:r w:rsidRPr="00D92851">
              <w:rPr>
                <w:rFonts w:ascii="Lucida Sans Unicode"/>
                <w:spacing w:val="-2"/>
                <w:w w:val="85"/>
                <w:sz w:val="27"/>
              </w:rPr>
              <w:t>metropolitano</w:t>
            </w:r>
          </w:p>
        </w:tc>
        <w:tc>
          <w:tcPr>
            <w:tcW w:w="4346" w:type="dxa"/>
            <w:tcBorders>
              <w:bottom w:val="single" w:sz="36" w:space="0" w:color="FFFFFF"/>
            </w:tcBorders>
            <w:shd w:val="clear" w:color="auto" w:fill="F9E0ED"/>
          </w:tcPr>
          <w:p w14:paraId="7A4EDF69" w14:textId="77777777" w:rsidR="00D411ED" w:rsidRPr="00D92851" w:rsidRDefault="00000000">
            <w:pPr>
              <w:pStyle w:val="TableParagraph"/>
              <w:spacing w:before="82"/>
              <w:ind w:right="199"/>
              <w:jc w:val="right"/>
              <w:rPr>
                <w:rFonts w:ascii="Trebuchet MS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10" wp14:editId="7A4EE011">
                  <wp:extent cx="115808" cy="115808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position w:val="1"/>
                <w:sz w:val="20"/>
              </w:rPr>
              <w:t xml:space="preserve"> </w:t>
            </w:r>
            <w:r w:rsidRPr="00D92851">
              <w:rPr>
                <w:rFonts w:ascii="Trebuchet MS"/>
                <w:position w:val="1"/>
                <w:sz w:val="25"/>
              </w:rPr>
              <w:t>01/12/2026</w:t>
            </w:r>
          </w:p>
        </w:tc>
      </w:tr>
      <w:tr w:rsidR="00D92851" w:rsidRPr="00D92851" w14:paraId="7A4EDF6D" w14:textId="77777777">
        <w:trPr>
          <w:trHeight w:val="455"/>
        </w:trPr>
        <w:tc>
          <w:tcPr>
            <w:tcW w:w="6786" w:type="dxa"/>
            <w:tcBorders>
              <w:top w:val="single" w:sz="36" w:space="0" w:color="FFFFFF"/>
              <w:bottom w:val="single" w:sz="36" w:space="0" w:color="FFFFFF"/>
            </w:tcBorders>
            <w:shd w:val="clear" w:color="auto" w:fill="F9E0ED"/>
          </w:tcPr>
          <w:p w14:paraId="7A4EDF6B" w14:textId="77777777" w:rsidR="00D411ED" w:rsidRPr="00D92851" w:rsidRDefault="00000000">
            <w:pPr>
              <w:pStyle w:val="TableParagraph"/>
              <w:spacing w:before="10"/>
              <w:ind w:left="459"/>
              <w:rPr>
                <w:rFonts w:ascii="Lucida Sans Unicode" w:hAnsi="Lucida Sans Unicode"/>
                <w:sz w:val="27"/>
              </w:rPr>
            </w:pPr>
            <w:r w:rsidRPr="00D92851">
              <w:rPr>
                <w:rFonts w:ascii="Lucida Sans Unicode" w:hAnsi="Lucida Sans Unicode"/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40416" behindDoc="0" locked="0" layoutInCell="1" allowOverlap="1" wp14:anchorId="7A4EE012" wp14:editId="7A4EE013">
                      <wp:simplePos x="0" y="0"/>
                      <wp:positionH relativeFrom="column">
                        <wp:posOffset>128054</wp:posOffset>
                      </wp:positionH>
                      <wp:positionV relativeFrom="paragraph">
                        <wp:posOffset>127675</wp:posOffset>
                      </wp:positionV>
                      <wp:extent cx="48260" cy="4826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25C0B5" id="Group 71" o:spid="_x0000_s1026" style="position:absolute;margin-left:10.1pt;margin-top:10.05pt;width:3.8pt;height:3.8pt;z-index:15740416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">
                      <v:shape id="Graphic 72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rFonts w:ascii="Arial" w:hAnsi="Arial"/>
                <w:spacing w:val="-2"/>
                <w:sz w:val="25"/>
              </w:rPr>
              <w:t>Á</w:t>
            </w:r>
            <w:r w:rsidRPr="00D92851">
              <w:rPr>
                <w:rFonts w:ascii="Lucida Sans Unicode" w:hAnsi="Lucida Sans Unicode"/>
                <w:spacing w:val="-2"/>
                <w:sz w:val="27"/>
              </w:rPr>
              <w:t>ereo</w:t>
            </w:r>
          </w:p>
        </w:tc>
        <w:tc>
          <w:tcPr>
            <w:tcW w:w="4346" w:type="dxa"/>
            <w:tcBorders>
              <w:top w:val="single" w:sz="36" w:space="0" w:color="FFFFFF"/>
              <w:bottom w:val="single" w:sz="36" w:space="0" w:color="FFFFFF"/>
            </w:tcBorders>
            <w:shd w:val="clear" w:color="auto" w:fill="F9E0ED"/>
          </w:tcPr>
          <w:p w14:paraId="7A4EDF6C" w14:textId="77777777" w:rsidR="00D411ED" w:rsidRPr="00D92851" w:rsidRDefault="00000000">
            <w:pPr>
              <w:pStyle w:val="TableParagraph"/>
              <w:spacing w:before="73"/>
              <w:ind w:right="199"/>
              <w:jc w:val="right"/>
              <w:rPr>
                <w:rFonts w:ascii="Trebuchet MS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14" wp14:editId="7A4EE015">
                  <wp:extent cx="115808" cy="115808"/>
                  <wp:effectExtent l="0" t="0" r="0" b="0"/>
                  <wp:docPr id="73" name="Imag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position w:val="1"/>
                <w:sz w:val="20"/>
              </w:rPr>
              <w:t xml:space="preserve"> </w:t>
            </w:r>
            <w:r w:rsidRPr="00D92851">
              <w:rPr>
                <w:rFonts w:ascii="Trebuchet MS"/>
                <w:position w:val="1"/>
                <w:sz w:val="25"/>
              </w:rPr>
              <w:t>01/12/2026</w:t>
            </w:r>
          </w:p>
        </w:tc>
      </w:tr>
      <w:tr w:rsidR="00D411ED" w:rsidRPr="00D92851" w14:paraId="7A4EDF70" w14:textId="77777777">
        <w:trPr>
          <w:trHeight w:val="463"/>
        </w:trPr>
        <w:tc>
          <w:tcPr>
            <w:tcW w:w="6786" w:type="dxa"/>
            <w:tcBorders>
              <w:top w:val="single" w:sz="36" w:space="0" w:color="FFFFFF"/>
            </w:tcBorders>
            <w:shd w:val="clear" w:color="auto" w:fill="FCFADB"/>
          </w:tcPr>
          <w:p w14:paraId="7A4EDF6E" w14:textId="77777777" w:rsidR="00D411ED" w:rsidRPr="00D92851" w:rsidRDefault="00000000">
            <w:pPr>
              <w:pStyle w:val="TableParagraph"/>
              <w:spacing w:before="14"/>
              <w:ind w:left="459"/>
              <w:rPr>
                <w:rFonts w:ascii="Lucida Sans Unicode"/>
                <w:sz w:val="27"/>
              </w:rPr>
            </w:pPr>
            <w:r w:rsidRPr="00D92851">
              <w:rPr>
                <w:rFonts w:ascii="Lucida Sans Unicode"/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40928" behindDoc="0" locked="0" layoutInCell="1" allowOverlap="1" wp14:anchorId="7A4EE016" wp14:editId="7A4EE017">
                      <wp:simplePos x="0" y="0"/>
                      <wp:positionH relativeFrom="column">
                        <wp:posOffset>128054</wp:posOffset>
                      </wp:positionH>
                      <wp:positionV relativeFrom="paragraph">
                        <wp:posOffset>130215</wp:posOffset>
                      </wp:positionV>
                      <wp:extent cx="48260" cy="48260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935228" id="Group 74" o:spid="_x0000_s1026" style="position:absolute;margin-left:10.1pt;margin-top:10.25pt;width:3.8pt;height:3.8pt;z-index:15740928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">
                      <v:shape id="Graphic 75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rFonts w:ascii="Arial"/>
                <w:w w:val="90"/>
                <w:sz w:val="25"/>
              </w:rPr>
              <w:t>D</w:t>
            </w:r>
            <w:r w:rsidRPr="00D92851">
              <w:rPr>
                <w:rFonts w:ascii="Lucida Sans Unicode"/>
                <w:w w:val="90"/>
                <w:sz w:val="27"/>
              </w:rPr>
              <w:t>emais</w:t>
            </w:r>
            <w:r w:rsidRPr="00D92851">
              <w:rPr>
                <w:rFonts w:ascii="Lucida Sans Unicode"/>
                <w:spacing w:val="-3"/>
                <w:sz w:val="27"/>
              </w:rPr>
              <w:t xml:space="preserve"> </w:t>
            </w:r>
            <w:r w:rsidRPr="00D92851">
              <w:rPr>
                <w:rFonts w:ascii="Lucida Sans Unicode"/>
                <w:spacing w:val="-2"/>
                <w:sz w:val="27"/>
              </w:rPr>
              <w:t>modalidades</w:t>
            </w:r>
          </w:p>
        </w:tc>
        <w:tc>
          <w:tcPr>
            <w:tcW w:w="4346" w:type="dxa"/>
            <w:tcBorders>
              <w:top w:val="single" w:sz="36" w:space="0" w:color="FFFFFF"/>
            </w:tcBorders>
            <w:shd w:val="clear" w:color="auto" w:fill="FCFADB"/>
          </w:tcPr>
          <w:p w14:paraId="7A4EDF6F" w14:textId="77777777" w:rsidR="00D411ED" w:rsidRPr="00D92851" w:rsidRDefault="00000000">
            <w:pPr>
              <w:pStyle w:val="TableParagraph"/>
              <w:spacing w:before="74"/>
              <w:ind w:right="170"/>
              <w:jc w:val="right"/>
              <w:rPr>
                <w:rFonts w:ascii="Trebuchet MS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18" wp14:editId="7A4EE019">
                  <wp:extent cx="115808" cy="115808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w w:val="105"/>
                <w:position w:val="1"/>
                <w:sz w:val="20"/>
              </w:rPr>
              <w:t xml:space="preserve"> </w:t>
            </w:r>
            <w:r w:rsidRPr="00D92851">
              <w:rPr>
                <w:rFonts w:ascii="Trebuchet MS"/>
                <w:w w:val="105"/>
                <w:position w:val="1"/>
                <w:sz w:val="25"/>
              </w:rPr>
              <w:t>03/08/2026</w:t>
            </w:r>
          </w:p>
        </w:tc>
      </w:tr>
    </w:tbl>
    <w:p w14:paraId="7A4EDF71" w14:textId="77777777" w:rsidR="00D411ED" w:rsidRPr="00D92851" w:rsidRDefault="00D411ED">
      <w:pPr>
        <w:pStyle w:val="Corpodetexto"/>
        <w:spacing w:before="1"/>
        <w:rPr>
          <w:rFonts w:ascii="Tahoma"/>
          <w:b/>
          <w:sz w:val="14"/>
        </w:rPr>
      </w:pPr>
    </w:p>
    <w:p w14:paraId="7A4EDF72" w14:textId="77777777" w:rsidR="00D411ED" w:rsidRPr="00D92851" w:rsidRDefault="00D411ED">
      <w:pPr>
        <w:pStyle w:val="Corpodetexto"/>
        <w:rPr>
          <w:rFonts w:ascii="Tahoma"/>
          <w:b/>
          <w:sz w:val="14"/>
        </w:rPr>
        <w:sectPr w:rsidR="00D411ED" w:rsidRPr="00D92851">
          <w:headerReference w:type="default" r:id="rId14"/>
          <w:footerReference w:type="default" r:id="rId15"/>
          <w:pgSz w:w="11910" w:h="16850"/>
          <w:pgMar w:top="2020" w:right="283" w:bottom="580" w:left="141" w:header="0" w:footer="389" w:gutter="0"/>
          <w:cols w:space="720"/>
        </w:sectPr>
      </w:pPr>
    </w:p>
    <w:p w14:paraId="7A4EDF73" w14:textId="77777777" w:rsidR="00D411ED" w:rsidRPr="00D92851" w:rsidRDefault="00000000">
      <w:pPr>
        <w:spacing w:before="100"/>
        <w:ind w:left="257"/>
        <w:rPr>
          <w:rFonts w:ascii="Tahoma"/>
          <w:b/>
          <w:sz w:val="26"/>
        </w:rPr>
      </w:pPr>
      <w:r w:rsidRPr="00D92851">
        <w:rPr>
          <w:rFonts w:ascii="Tahoma"/>
          <w:b/>
          <w:sz w:val="26"/>
        </w:rPr>
        <w:t>MDF-e</w:t>
      </w:r>
      <w:r w:rsidRPr="00D92851">
        <w:rPr>
          <w:rFonts w:ascii="Tahoma"/>
          <w:b/>
          <w:spacing w:val="2"/>
          <w:sz w:val="26"/>
        </w:rPr>
        <w:t xml:space="preserve"> </w:t>
      </w:r>
      <w:r w:rsidRPr="00D92851">
        <w:rPr>
          <w:rFonts w:ascii="Tahoma"/>
          <w:b/>
          <w:sz w:val="26"/>
        </w:rPr>
        <w:t>(modelo</w:t>
      </w:r>
      <w:r w:rsidRPr="00D92851">
        <w:rPr>
          <w:rFonts w:ascii="Tahoma"/>
          <w:b/>
          <w:spacing w:val="3"/>
          <w:sz w:val="26"/>
        </w:rPr>
        <w:t xml:space="preserve"> </w:t>
      </w:r>
      <w:r w:rsidRPr="00D92851">
        <w:rPr>
          <w:rFonts w:ascii="Tahoma"/>
          <w:b/>
          <w:spacing w:val="-5"/>
          <w:sz w:val="26"/>
        </w:rPr>
        <w:t>58)</w:t>
      </w:r>
    </w:p>
    <w:p w14:paraId="7A4EDF74" w14:textId="77777777" w:rsidR="00D411ED" w:rsidRPr="00D92851" w:rsidRDefault="00000000">
      <w:pPr>
        <w:pStyle w:val="Corpodetexto"/>
        <w:spacing w:before="282" w:line="182" w:lineRule="auto"/>
        <w:ind w:left="710"/>
      </w:pPr>
      <w:r w:rsidRPr="00D92851">
        <w:rPr>
          <w:noProof/>
        </w:rPr>
        <mc:AlternateContent>
          <mc:Choice Requires="wpg">
            <w:drawing>
              <wp:anchor distT="0" distB="0" distL="0" distR="0" simplePos="0" relativeHeight="487291904" behindDoc="1" locked="0" layoutInCell="1" allowOverlap="1" wp14:anchorId="7A4EE01A" wp14:editId="7A4EE01B">
                <wp:simplePos x="0" y="0"/>
                <wp:positionH relativeFrom="page">
                  <wp:posOffset>250530</wp:posOffset>
                </wp:positionH>
                <wp:positionV relativeFrom="paragraph">
                  <wp:posOffset>106626</wp:posOffset>
                </wp:positionV>
                <wp:extent cx="7054215" cy="499745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4215" cy="499745"/>
                          <a:chOff x="0" y="0"/>
                          <a:chExt cx="7054215" cy="49974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705421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499745">
                                <a:moveTo>
                                  <a:pt x="7053768" y="499381"/>
                                </a:moveTo>
                                <a:lnTo>
                                  <a:pt x="0" y="499381"/>
                                </a:lnTo>
                                <a:lnTo>
                                  <a:pt x="0" y="0"/>
                                </a:lnTo>
                                <a:lnTo>
                                  <a:pt x="7053768" y="0"/>
                                </a:lnTo>
                                <a:lnTo>
                                  <a:pt x="7053768" y="499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100">
                              <a:alpha val="1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26438" y="149027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6980" y="47642"/>
                                </a:moveTo>
                                <a:lnTo>
                                  <a:pt x="20662" y="47642"/>
                                </a:lnTo>
                                <a:lnTo>
                                  <a:pt x="17623" y="47038"/>
                                </a:lnTo>
                                <a:lnTo>
                                  <a:pt x="0" y="26980"/>
                                </a:lnTo>
                                <a:lnTo>
                                  <a:pt x="0" y="20662"/>
                                </a:lnTo>
                                <a:lnTo>
                                  <a:pt x="20662" y="0"/>
                                </a:lnTo>
                                <a:lnTo>
                                  <a:pt x="26980" y="0"/>
                                </a:lnTo>
                                <a:lnTo>
                                  <a:pt x="47642" y="23821"/>
                                </a:lnTo>
                                <a:lnTo>
                                  <a:pt x="47642" y="26980"/>
                                </a:lnTo>
                                <a:lnTo>
                                  <a:pt x="26980" y="476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7594" y="205466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B34044" id="Group 77" o:spid="_x0000_s1026" style="position:absolute;margin-left:19.75pt;margin-top:8.4pt;width:555.45pt;height:39.35pt;z-index:-16024576;mso-wrap-distance-left:0;mso-wrap-distance-right:0;mso-position-horizontal-relative:page" coordsize="70542,4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">
                <v:shape id="Graphic 78" o:spid="_x0000_s1027" style="position:absolute;width:70542;height:4997;visibility:visible;mso-wrap-style:square;v-text-anchor:top" coordsize="7054215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" path="m7053768,499381l,499381,,,7053768,r,499381xe" fillcolor="#f0e100" stroked="f">
                  <v:fill opacity="9252f"/>
                  <v:path arrowok="t"/>
                </v:shape>
                <v:shape id="Graphic 79" o:spid="_x0000_s1028" style="position:absolute;left:1264;top:1490;width:482;height:482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" path="m26980,47642r-6318,l17623,47038,,26980,,20662,20662,r6318,l47642,23821r,3159l26980,47642xe" fillcolor="black" stroked="f">
                  <v:path arrowok="t"/>
                </v:shape>
                <v:shape id="Image 80" o:spid="_x0000_s1029" type="#_x0000_t75" style="position:absolute;left:59075;top:2054;width:1159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">
                  <v:imagedata r:id="rId10" o:title=""/>
                </v:shape>
                <w10:wrap anchorx="page"/>
              </v:group>
            </w:pict>
          </mc:Fallback>
        </mc:AlternateContent>
      </w:r>
      <w:r w:rsidRPr="00D92851">
        <w:rPr>
          <w:rFonts w:ascii="Arial"/>
          <w:w w:val="90"/>
          <w:sz w:val="25"/>
        </w:rPr>
        <w:t>A</w:t>
      </w:r>
      <w:r w:rsidRPr="00D92851">
        <w:rPr>
          <w:w w:val="90"/>
        </w:rPr>
        <w:t>companhamento</w:t>
      </w:r>
      <w:r w:rsidRPr="00D92851">
        <w:rPr>
          <w:spacing w:val="-13"/>
          <w:w w:val="90"/>
        </w:rPr>
        <w:t xml:space="preserve"> </w:t>
      </w:r>
      <w:r w:rsidRPr="00D92851">
        <w:rPr>
          <w:w w:val="90"/>
        </w:rPr>
        <w:t>dos</w:t>
      </w:r>
      <w:r w:rsidRPr="00D92851">
        <w:rPr>
          <w:spacing w:val="-13"/>
          <w:w w:val="90"/>
        </w:rPr>
        <w:t xml:space="preserve"> </w:t>
      </w:r>
      <w:r w:rsidRPr="00D92851">
        <w:rPr>
          <w:w w:val="90"/>
        </w:rPr>
        <w:t>documentos</w:t>
      </w:r>
      <w:r w:rsidRPr="00D92851">
        <w:rPr>
          <w:spacing w:val="-13"/>
          <w:w w:val="90"/>
        </w:rPr>
        <w:t xml:space="preserve"> </w:t>
      </w:r>
      <w:r w:rsidRPr="00D92851">
        <w:rPr>
          <w:w w:val="90"/>
        </w:rPr>
        <w:t>fiscais</w:t>
      </w:r>
      <w:r w:rsidRPr="00D92851">
        <w:rPr>
          <w:spacing w:val="-13"/>
          <w:w w:val="90"/>
        </w:rPr>
        <w:t xml:space="preserve"> </w:t>
      </w:r>
      <w:r w:rsidRPr="00D92851">
        <w:rPr>
          <w:w w:val="90"/>
        </w:rPr>
        <w:t>vinculados</w:t>
      </w:r>
      <w:r w:rsidRPr="00D92851">
        <w:rPr>
          <w:spacing w:val="-13"/>
          <w:w w:val="90"/>
        </w:rPr>
        <w:t xml:space="preserve"> </w:t>
      </w:r>
      <w:r w:rsidRPr="00D92851">
        <w:rPr>
          <w:w w:val="90"/>
        </w:rPr>
        <w:t>ao</w:t>
      </w:r>
      <w:r w:rsidRPr="00D92851">
        <w:rPr>
          <w:spacing w:val="-12"/>
          <w:w w:val="90"/>
        </w:rPr>
        <w:t xml:space="preserve"> </w:t>
      </w:r>
      <w:r w:rsidRPr="00D92851">
        <w:rPr>
          <w:w w:val="90"/>
        </w:rPr>
        <w:t>transporte</w:t>
      </w:r>
      <w:r w:rsidRPr="00D92851">
        <w:rPr>
          <w:spacing w:val="-13"/>
          <w:w w:val="90"/>
        </w:rPr>
        <w:t xml:space="preserve"> </w:t>
      </w:r>
      <w:r w:rsidRPr="00D92851">
        <w:rPr>
          <w:w w:val="90"/>
        </w:rPr>
        <w:t xml:space="preserve">de </w:t>
      </w:r>
      <w:r w:rsidRPr="00D92851">
        <w:rPr>
          <w:spacing w:val="-2"/>
        </w:rPr>
        <w:t>cargas</w:t>
      </w:r>
    </w:p>
    <w:p w14:paraId="7A4EDF75" w14:textId="77777777" w:rsidR="00D411ED" w:rsidRPr="00D92851" w:rsidRDefault="00000000">
      <w:pPr>
        <w:spacing w:before="287"/>
        <w:ind w:left="257"/>
        <w:rPr>
          <w:rFonts w:ascii="Tahoma"/>
          <w:b/>
          <w:sz w:val="26"/>
        </w:rPr>
      </w:pPr>
      <w:r w:rsidRPr="00D92851">
        <w:rPr>
          <w:rFonts w:ascii="Tahoma"/>
          <w:b/>
          <w:sz w:val="26"/>
        </w:rPr>
        <w:t>GTV-e</w:t>
      </w:r>
      <w:r w:rsidRPr="00D92851">
        <w:rPr>
          <w:rFonts w:ascii="Tahoma"/>
          <w:b/>
          <w:spacing w:val="12"/>
          <w:sz w:val="26"/>
        </w:rPr>
        <w:t xml:space="preserve"> </w:t>
      </w:r>
      <w:r w:rsidRPr="00D92851">
        <w:rPr>
          <w:rFonts w:ascii="Tahoma"/>
          <w:b/>
          <w:sz w:val="26"/>
        </w:rPr>
        <w:t>(modelo</w:t>
      </w:r>
      <w:r w:rsidRPr="00D92851">
        <w:rPr>
          <w:rFonts w:ascii="Tahoma"/>
          <w:b/>
          <w:spacing w:val="13"/>
          <w:sz w:val="26"/>
        </w:rPr>
        <w:t xml:space="preserve"> </w:t>
      </w:r>
      <w:r w:rsidRPr="00D92851">
        <w:rPr>
          <w:rFonts w:ascii="Tahoma"/>
          <w:b/>
          <w:spacing w:val="-5"/>
          <w:sz w:val="26"/>
        </w:rPr>
        <w:t>64)</w:t>
      </w:r>
    </w:p>
    <w:p w14:paraId="7A4EDF76" w14:textId="77777777" w:rsidR="00D411ED" w:rsidRPr="00D92851" w:rsidRDefault="00000000">
      <w:pPr>
        <w:pStyle w:val="Corpodetexto"/>
        <w:rPr>
          <w:rFonts w:ascii="Tahoma"/>
          <w:b/>
          <w:sz w:val="24"/>
        </w:rPr>
      </w:pPr>
      <w:r w:rsidRPr="00D92851">
        <w:br w:type="column"/>
      </w:r>
    </w:p>
    <w:p w14:paraId="7A4EDF77" w14:textId="77777777" w:rsidR="00D411ED" w:rsidRPr="00D92851" w:rsidRDefault="00D411ED">
      <w:pPr>
        <w:pStyle w:val="Corpodetexto"/>
        <w:spacing w:before="264"/>
        <w:rPr>
          <w:rFonts w:ascii="Tahoma"/>
          <w:b/>
          <w:sz w:val="24"/>
        </w:rPr>
      </w:pPr>
    </w:p>
    <w:p w14:paraId="7A4EDF78" w14:textId="77777777" w:rsidR="00D411ED" w:rsidRPr="00D92851" w:rsidRDefault="00000000">
      <w:pPr>
        <w:spacing w:before="1"/>
        <w:ind w:left="89"/>
        <w:rPr>
          <w:rFonts w:ascii="Trebuchet MS"/>
          <w:sz w:val="25"/>
        </w:rPr>
      </w:pPr>
      <w:r w:rsidRPr="00D92851">
        <w:rPr>
          <w:rFonts w:ascii="Trebuchet MS"/>
          <w:spacing w:val="-2"/>
          <w:w w:val="105"/>
          <w:sz w:val="25"/>
        </w:rPr>
        <w:t>03/08/2026</w:t>
      </w:r>
    </w:p>
    <w:p w14:paraId="7A4EDF79" w14:textId="77777777" w:rsidR="00D411ED" w:rsidRPr="00D92851" w:rsidRDefault="00D411ED">
      <w:pPr>
        <w:rPr>
          <w:rFonts w:ascii="Trebuchet MS"/>
          <w:sz w:val="25"/>
        </w:rPr>
        <w:sectPr w:rsidR="00D411ED" w:rsidRPr="00D92851">
          <w:type w:val="continuous"/>
          <w:pgSz w:w="11910" w:h="16850"/>
          <w:pgMar w:top="0" w:right="283" w:bottom="560" w:left="141" w:header="0" w:footer="389" w:gutter="0"/>
          <w:cols w:num="2" w:space="720" w:equalWidth="0">
            <w:col w:w="9740" w:space="40"/>
            <w:col w:w="1706"/>
          </w:cols>
        </w:sectPr>
      </w:pPr>
    </w:p>
    <w:p w14:paraId="7A4EDF7A" w14:textId="77777777" w:rsidR="00D411ED" w:rsidRPr="00D92851" w:rsidRDefault="00D411ED">
      <w:pPr>
        <w:pStyle w:val="Corpodetexto"/>
        <w:spacing w:before="4"/>
        <w:rPr>
          <w:rFonts w:ascii="Trebuchet MS"/>
          <w:sz w:val="12"/>
        </w:rPr>
      </w:pPr>
    </w:p>
    <w:p w14:paraId="7A4EDF7B" w14:textId="77777777" w:rsidR="00D411ED" w:rsidRPr="00D92851" w:rsidRDefault="00000000">
      <w:pPr>
        <w:ind w:left="251"/>
        <w:rPr>
          <w:rFonts w:ascii="Trebuchet MS"/>
          <w:sz w:val="20"/>
        </w:rPr>
      </w:pPr>
      <w:r w:rsidRPr="00D92851">
        <w:rPr>
          <w:rFonts w:ascii="Trebuchet MS"/>
          <w:noProof/>
          <w:sz w:val="20"/>
        </w:rPr>
        <mc:AlternateContent>
          <mc:Choice Requires="wpg">
            <w:drawing>
              <wp:inline distT="0" distB="0" distL="0" distR="0" wp14:anchorId="7A4EE01C" wp14:editId="7A4EE01D">
                <wp:extent cx="7068184" cy="299720"/>
                <wp:effectExtent l="0" t="0" r="0" b="5079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8184" cy="299720"/>
                          <a:chOff x="0" y="0"/>
                          <a:chExt cx="7068184" cy="29972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1615" y="0"/>
                            <a:ext cx="7054215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299720">
                                <a:moveTo>
                                  <a:pt x="7053878" y="299170"/>
                                </a:moveTo>
                                <a:lnTo>
                                  <a:pt x="0" y="299170"/>
                                </a:lnTo>
                                <a:lnTo>
                                  <a:pt x="0" y="0"/>
                                </a:lnTo>
                                <a:lnTo>
                                  <a:pt x="7053878" y="0"/>
                                </a:lnTo>
                                <a:lnTo>
                                  <a:pt x="7053878" y="299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100">
                              <a:alpha val="1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28054" y="133353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6980" y="47642"/>
                                </a:moveTo>
                                <a:lnTo>
                                  <a:pt x="20662" y="47642"/>
                                </a:lnTo>
                                <a:lnTo>
                                  <a:pt x="17623" y="47038"/>
                                </a:lnTo>
                                <a:lnTo>
                                  <a:pt x="0" y="26980"/>
                                </a:lnTo>
                                <a:lnTo>
                                  <a:pt x="0" y="20662"/>
                                </a:lnTo>
                                <a:lnTo>
                                  <a:pt x="20662" y="0"/>
                                </a:lnTo>
                                <a:lnTo>
                                  <a:pt x="26980" y="0"/>
                                </a:lnTo>
                                <a:lnTo>
                                  <a:pt x="47642" y="23821"/>
                                </a:lnTo>
                                <a:lnTo>
                                  <a:pt x="47642" y="26980"/>
                                </a:lnTo>
                                <a:lnTo>
                                  <a:pt x="26980" y="476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9209" y="9168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7068184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88" w14:textId="77777777" w:rsidR="00D411ED" w:rsidRDefault="00000000">
                              <w:pPr>
                                <w:tabs>
                                  <w:tab w:val="left" w:pos="9617"/>
                                </w:tabs>
                                <w:spacing w:before="19"/>
                                <w:ind w:left="459"/>
                                <w:rPr>
                                  <w:rFonts w:ascii="Trebuchet MS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w w:val="90"/>
                                  <w:sz w:val="25"/>
                                </w:rPr>
                                <w:t>R</w:t>
                              </w:r>
                              <w:r>
                                <w:rPr>
                                  <w:rFonts w:ascii="Lucida Sans Unicode"/>
                                  <w:w w:val="90"/>
                                  <w:sz w:val="27"/>
                                </w:rPr>
                                <w:t>egistro</w:t>
                              </w:r>
                              <w:r>
                                <w:rPr>
                                  <w:rFonts w:ascii="Lucida Sans Unicode"/>
                                  <w:spacing w:val="-1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90"/>
                                  <w:sz w:val="27"/>
                                </w:rPr>
                                <w:t>das</w:t>
                              </w:r>
                              <w:r>
                                <w:rPr>
                                  <w:rFonts w:ascii="Lucida Sans Unicode"/>
                                  <w:spacing w:val="-1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90"/>
                                  <w:sz w:val="27"/>
                                </w:rPr>
                                <w:t>guias</w:t>
                              </w:r>
                              <w:r>
                                <w:rPr>
                                  <w:rFonts w:ascii="Lucida Sans Unicode"/>
                                  <w:spacing w:val="-1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90"/>
                                  <w:sz w:val="27"/>
                                </w:rPr>
                                <w:t>vinculadas</w:t>
                              </w:r>
                              <w:r>
                                <w:rPr>
                                  <w:rFonts w:ascii="Lucida Sans Unicode"/>
                                  <w:spacing w:val="-1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90"/>
                                  <w:sz w:val="27"/>
                                </w:rPr>
                                <w:t>ao</w:t>
                              </w:r>
                              <w:r>
                                <w:rPr>
                                  <w:rFonts w:ascii="Lucida Sans Unicode"/>
                                  <w:spacing w:val="-1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90"/>
                                  <w:sz w:val="27"/>
                                </w:rPr>
                                <w:t>transporte</w:t>
                              </w:r>
                              <w:r>
                                <w:rPr>
                                  <w:rFonts w:ascii="Lucida Sans Unicode"/>
                                  <w:spacing w:val="-1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rFonts w:ascii="Lucida Sans Unicode"/>
                                  <w:spacing w:val="-1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pacing w:val="-2"/>
                                  <w:w w:val="90"/>
                                  <w:sz w:val="27"/>
                                </w:rPr>
                                <w:t>valores</w:t>
                              </w:r>
                              <w:r>
                                <w:rPr>
                                  <w:rFonts w:ascii="Lucida Sans Unicode"/>
                                  <w:sz w:val="27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spacing w:val="-2"/>
                                  <w:sz w:val="25"/>
                                </w:rPr>
                                <w:t>03/08/2026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4EE01C" id="Group 81" o:spid="_x0000_s1047" style="width:556.55pt;height:23.6pt;mso-position-horizontal-relative:char;mso-position-vertical-relative:line" coordsize="70681,2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">
                <v:shape id="Graphic 82" o:spid="_x0000_s1048" style="position:absolute;left:16;width:70542;height:2997;visibility:visible;mso-wrap-style:square;v-text-anchor:top" coordsize="7054215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" path="m7053878,299170l,299170,,,7053878,r,299170xe" fillcolor="#f0e100" stroked="f">
                  <v:fill opacity="9252f"/>
                  <v:path arrowok="t"/>
                </v:shape>
                <v:shape id="Graphic 83" o:spid="_x0000_s1049" style="position:absolute;left:1280;top:1333;width:483;height:483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" path="m26980,47642r-6318,l17623,47038,,26980,,20662,20662,r6318,l47642,23821r,3159l26980,47642xe" fillcolor="black" stroked="f">
                  <v:path arrowok="t"/>
                </v:shape>
                <v:shape id="Image 84" o:spid="_x0000_s1050" type="#_x0000_t75" style="position:absolute;left:59092;top:916;width:115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">
                  <v:imagedata r:id="rId10" o:title=""/>
                </v:shape>
                <v:shape id="Textbox 85" o:spid="_x0000_s1051" type="#_x0000_t202" style="position:absolute;width:70681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7A4EE088" w14:textId="77777777" w:rsidR="00D411ED" w:rsidRDefault="00000000">
                        <w:pPr>
                          <w:tabs>
                            <w:tab w:val="left" w:pos="9617"/>
                          </w:tabs>
                          <w:spacing w:before="19"/>
                          <w:ind w:left="459"/>
                          <w:rPr>
                            <w:rFonts w:ascii="Trebuchet MS"/>
                            <w:sz w:val="25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5"/>
                          </w:rPr>
                          <w:t>R</w:t>
                        </w:r>
                        <w:r>
                          <w:rPr>
                            <w:rFonts w:ascii="Lucida Sans Unicode"/>
                            <w:w w:val="90"/>
                            <w:sz w:val="27"/>
                          </w:rPr>
                          <w:t>egistro</w:t>
                        </w:r>
                        <w:r>
                          <w:rPr>
                            <w:rFonts w:ascii="Lucida Sans Unicode"/>
                            <w:spacing w:val="-1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90"/>
                            <w:sz w:val="27"/>
                          </w:rPr>
                          <w:t>das</w:t>
                        </w:r>
                        <w:r>
                          <w:rPr>
                            <w:rFonts w:ascii="Lucida Sans Unicode"/>
                            <w:spacing w:val="-1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90"/>
                            <w:sz w:val="27"/>
                          </w:rPr>
                          <w:t>guias</w:t>
                        </w:r>
                        <w:r>
                          <w:rPr>
                            <w:rFonts w:ascii="Lucida Sans Unicode"/>
                            <w:spacing w:val="-1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90"/>
                            <w:sz w:val="27"/>
                          </w:rPr>
                          <w:t>vinculadas</w:t>
                        </w:r>
                        <w:r>
                          <w:rPr>
                            <w:rFonts w:ascii="Lucida Sans Unicode"/>
                            <w:spacing w:val="-1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90"/>
                            <w:sz w:val="27"/>
                          </w:rPr>
                          <w:t>ao</w:t>
                        </w:r>
                        <w:r>
                          <w:rPr>
                            <w:rFonts w:ascii="Lucida Sans Unicode"/>
                            <w:spacing w:val="-1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90"/>
                            <w:sz w:val="27"/>
                          </w:rPr>
                          <w:t>transporte</w:t>
                        </w:r>
                        <w:r>
                          <w:rPr>
                            <w:rFonts w:ascii="Lucida Sans Unicode"/>
                            <w:spacing w:val="-1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rFonts w:ascii="Lucida Sans Unicode"/>
                            <w:spacing w:val="-1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pacing w:val="-2"/>
                            <w:w w:val="90"/>
                            <w:sz w:val="27"/>
                          </w:rPr>
                          <w:t>valores</w:t>
                        </w:r>
                        <w:r>
                          <w:rPr>
                            <w:rFonts w:ascii="Lucida Sans Unicode"/>
                            <w:sz w:val="27"/>
                          </w:rPr>
                          <w:tab/>
                        </w:r>
                        <w:r>
                          <w:rPr>
                            <w:rFonts w:ascii="Trebuchet MS"/>
                            <w:spacing w:val="-2"/>
                            <w:sz w:val="25"/>
                          </w:rPr>
                          <w:t>03/08/2026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4EDF7C" w14:textId="77777777" w:rsidR="00D411ED" w:rsidRPr="00D92851" w:rsidRDefault="00000000">
      <w:pPr>
        <w:spacing w:before="236"/>
        <w:ind w:left="257"/>
        <w:rPr>
          <w:rFonts w:ascii="Tahoma"/>
          <w:b/>
          <w:sz w:val="26"/>
        </w:rPr>
      </w:pPr>
      <w:r w:rsidRPr="00D92851">
        <w:rPr>
          <w:rFonts w:ascii="Tahoma"/>
          <w:b/>
          <w:sz w:val="26"/>
        </w:rPr>
        <w:t xml:space="preserve">NF3e (modelo </w:t>
      </w:r>
      <w:r w:rsidRPr="00D92851">
        <w:rPr>
          <w:rFonts w:ascii="Tahoma"/>
          <w:b/>
          <w:spacing w:val="-5"/>
          <w:sz w:val="26"/>
        </w:rPr>
        <w:t>66)</w:t>
      </w:r>
    </w:p>
    <w:p w14:paraId="7A4EDF7D" w14:textId="77777777" w:rsidR="00D411ED" w:rsidRPr="00D92851" w:rsidRDefault="00000000">
      <w:pPr>
        <w:pStyle w:val="Corpodetexto"/>
        <w:spacing w:before="5"/>
        <w:rPr>
          <w:rFonts w:ascii="Tahoma"/>
          <w:b/>
          <w:sz w:val="9"/>
        </w:rPr>
      </w:pPr>
      <w:r w:rsidRPr="00D92851">
        <w:rPr>
          <w:rFonts w:ascii="Tahoma"/>
          <w:b/>
          <w:noProof/>
          <w:sz w:val="9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7A4EE01E" wp14:editId="7A4EE01F">
                <wp:simplePos x="0" y="0"/>
                <wp:positionH relativeFrom="page">
                  <wp:posOffset>248914</wp:posOffset>
                </wp:positionH>
                <wp:positionV relativeFrom="paragraph">
                  <wp:posOffset>87680</wp:posOffset>
                </wp:positionV>
                <wp:extent cx="7068184" cy="2997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8184" cy="299720"/>
                          <a:chOff x="0" y="0"/>
                          <a:chExt cx="7068184" cy="29972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7054215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299720">
                                <a:moveTo>
                                  <a:pt x="7053878" y="299170"/>
                                </a:moveTo>
                                <a:lnTo>
                                  <a:pt x="0" y="299170"/>
                                </a:lnTo>
                                <a:lnTo>
                                  <a:pt x="0" y="0"/>
                                </a:lnTo>
                                <a:lnTo>
                                  <a:pt x="7053878" y="0"/>
                                </a:lnTo>
                                <a:lnTo>
                                  <a:pt x="7053878" y="299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100">
                              <a:alpha val="1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28054" y="136957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6980" y="47642"/>
                                </a:moveTo>
                                <a:lnTo>
                                  <a:pt x="20662" y="47642"/>
                                </a:lnTo>
                                <a:lnTo>
                                  <a:pt x="17623" y="47038"/>
                                </a:lnTo>
                                <a:lnTo>
                                  <a:pt x="0" y="26980"/>
                                </a:lnTo>
                                <a:lnTo>
                                  <a:pt x="0" y="20662"/>
                                </a:lnTo>
                                <a:lnTo>
                                  <a:pt x="20662" y="0"/>
                                </a:lnTo>
                                <a:lnTo>
                                  <a:pt x="26980" y="0"/>
                                </a:lnTo>
                                <a:lnTo>
                                  <a:pt x="47642" y="23821"/>
                                </a:lnTo>
                                <a:lnTo>
                                  <a:pt x="47642" y="26980"/>
                                </a:lnTo>
                                <a:lnTo>
                                  <a:pt x="26980" y="476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9209" y="95285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7068184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89" w14:textId="77777777" w:rsidR="00D411ED" w:rsidRDefault="00000000">
                              <w:pPr>
                                <w:tabs>
                                  <w:tab w:val="left" w:pos="9617"/>
                                </w:tabs>
                                <w:spacing w:before="24"/>
                                <w:ind w:left="459"/>
                                <w:rPr>
                                  <w:rFonts w:ascii="Trebuchet MS" w:hAnsi="Trebuchet MS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2"/>
                                  <w:w w:val="90"/>
                                  <w:sz w:val="25"/>
                                </w:rPr>
                                <w:t>F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90"/>
                                  <w:sz w:val="27"/>
                                </w:rPr>
                                <w:t>ornecimento</w:t>
                              </w:r>
                              <w:r>
                                <w:rPr>
                                  <w:rFonts w:ascii="Lucida Sans Unicode" w:hAnsi="Lucida Sans Unicode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rFonts w:ascii="Lucida Sans Unicode" w:hAnsi="Lucida Sans Unicode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90"/>
                                  <w:sz w:val="27"/>
                                </w:rPr>
                                <w:t>energia</w:t>
                              </w:r>
                              <w:r>
                                <w:rPr>
                                  <w:rFonts w:ascii="Lucida Sans Unicode" w:hAnsi="Lucida Sans Unicode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90"/>
                                  <w:sz w:val="27"/>
                                </w:rPr>
                                <w:t>elétrica</w:t>
                              </w:r>
                              <w:r>
                                <w:rPr>
                                  <w:rFonts w:ascii="Lucida Sans Unicode" w:hAnsi="Lucida Sans Unicode"/>
                                  <w:sz w:val="27"/>
                                </w:rPr>
                                <w:tab/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sz w:val="25"/>
                                </w:rPr>
                                <w:t>03/08/2026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EE01E" id="Group 86" o:spid="_x0000_s1052" style="position:absolute;margin-left:19.6pt;margin-top:6.9pt;width:556.55pt;height:23.6pt;z-index:-15719424;mso-wrap-distance-left:0;mso-wrap-distance-right:0;mso-position-horizontal-relative:page;mso-position-vertical-relative:text" coordsize="70681,2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">
                <v:shape id="Graphic 87" o:spid="_x0000_s1053" style="position:absolute;width:70542;height:2997;visibility:visible;mso-wrap-style:square;v-text-anchor:top" coordsize="7054215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" path="m7053878,299170l,299170,,,7053878,r,299170xe" fillcolor="#f0e100" stroked="f">
                  <v:fill opacity="9252f"/>
                  <v:path arrowok="t"/>
                </v:shape>
                <v:shape id="Graphic 88" o:spid="_x0000_s1054" style="position:absolute;left:1280;top:1369;width:483;height:483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" path="m26980,47642r-6318,l17623,47038,,26980,,20662,20662,r6318,l47642,23821r,3159l26980,47642xe" fillcolor="black" stroked="f">
                  <v:path arrowok="t"/>
                </v:shape>
                <v:shape id="Image 89" o:spid="_x0000_s1055" type="#_x0000_t75" style="position:absolute;left:59092;top:952;width:115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">
                  <v:imagedata r:id="rId10" o:title=""/>
                </v:shape>
                <v:shape id="Textbox 90" o:spid="_x0000_s1056" type="#_x0000_t202" style="position:absolute;width:70681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7A4EE089" w14:textId="77777777" w:rsidR="00D411ED" w:rsidRDefault="00000000">
                        <w:pPr>
                          <w:tabs>
                            <w:tab w:val="left" w:pos="9617"/>
                          </w:tabs>
                          <w:spacing w:before="24"/>
                          <w:ind w:left="459"/>
                          <w:rPr>
                            <w:rFonts w:ascii="Trebuchet MS" w:hAnsi="Trebuchet MS"/>
                            <w:sz w:val="25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w w:val="90"/>
                            <w:sz w:val="25"/>
                          </w:rPr>
                          <w:t>F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90"/>
                            <w:sz w:val="27"/>
                          </w:rPr>
                          <w:t>ornecimento</w:t>
                        </w:r>
                        <w:r>
                          <w:rPr>
                            <w:rFonts w:ascii="Lucida Sans Unicode" w:hAnsi="Lucida Sans Unicode"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rFonts w:ascii="Lucida Sans Unicode" w:hAnsi="Lucida Sans Unicode"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90"/>
                            <w:sz w:val="27"/>
                          </w:rPr>
                          <w:t>energia</w:t>
                        </w:r>
                        <w:r>
                          <w:rPr>
                            <w:rFonts w:ascii="Lucida Sans Unicode" w:hAnsi="Lucida Sans Unicode"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90"/>
                            <w:sz w:val="27"/>
                          </w:rPr>
                          <w:t>elétrica</w:t>
                        </w:r>
                        <w:r>
                          <w:rPr>
                            <w:rFonts w:ascii="Lucida Sans Unicode" w:hAnsi="Lucida Sans Unicode"/>
                            <w:sz w:val="27"/>
                          </w:rPr>
                          <w:tab/>
                        </w:r>
                        <w:r>
                          <w:rPr>
                            <w:rFonts w:ascii="Trebuchet MS" w:hAnsi="Trebuchet MS"/>
                            <w:spacing w:val="-2"/>
                            <w:sz w:val="25"/>
                          </w:rPr>
                          <w:t>03/08/2026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4EDF7E" w14:textId="77777777" w:rsidR="00D411ED" w:rsidRPr="00D92851" w:rsidRDefault="00D411ED">
      <w:pPr>
        <w:pStyle w:val="Corpodetexto"/>
        <w:spacing w:before="7"/>
        <w:rPr>
          <w:rFonts w:ascii="Tahoma"/>
          <w:b/>
          <w:sz w:val="14"/>
        </w:rPr>
      </w:pPr>
    </w:p>
    <w:p w14:paraId="7A4EDF7F" w14:textId="77777777" w:rsidR="00D411ED" w:rsidRPr="00D92851" w:rsidRDefault="00D411ED">
      <w:pPr>
        <w:pStyle w:val="Corpodetexto"/>
        <w:rPr>
          <w:rFonts w:ascii="Tahoma"/>
          <w:b/>
          <w:sz w:val="14"/>
        </w:rPr>
        <w:sectPr w:rsidR="00D411ED" w:rsidRPr="00D92851">
          <w:type w:val="continuous"/>
          <w:pgSz w:w="11910" w:h="16850"/>
          <w:pgMar w:top="0" w:right="283" w:bottom="560" w:left="141" w:header="0" w:footer="389" w:gutter="0"/>
          <w:cols w:space="720"/>
        </w:sectPr>
      </w:pPr>
    </w:p>
    <w:p w14:paraId="7A4EDF80" w14:textId="77777777" w:rsidR="00D411ED" w:rsidRPr="00D92851" w:rsidRDefault="00000000">
      <w:pPr>
        <w:spacing w:before="100"/>
        <w:ind w:left="257"/>
        <w:rPr>
          <w:rFonts w:ascii="Tahoma"/>
          <w:b/>
          <w:sz w:val="26"/>
        </w:rPr>
      </w:pPr>
      <w:r w:rsidRPr="00D92851">
        <w:rPr>
          <w:rFonts w:ascii="Tahoma"/>
          <w:b/>
          <w:noProof/>
          <w:sz w:val="26"/>
        </w:rPr>
        <mc:AlternateContent>
          <mc:Choice Requires="wpg">
            <w:drawing>
              <wp:anchor distT="0" distB="0" distL="0" distR="0" simplePos="0" relativeHeight="487292416" behindDoc="1" locked="0" layoutInCell="1" allowOverlap="1" wp14:anchorId="7A4EE020" wp14:editId="7A4EE021">
                <wp:simplePos x="0" y="0"/>
                <wp:positionH relativeFrom="page">
                  <wp:posOffset>257809</wp:posOffset>
                </wp:positionH>
                <wp:positionV relativeFrom="paragraph">
                  <wp:posOffset>350179</wp:posOffset>
                </wp:positionV>
                <wp:extent cx="7054215" cy="518795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4215" cy="518795"/>
                          <a:chOff x="0" y="0"/>
                          <a:chExt cx="7054215" cy="51879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0"/>
                            <a:ext cx="705421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518795">
                                <a:moveTo>
                                  <a:pt x="7053606" y="518439"/>
                                </a:moveTo>
                                <a:lnTo>
                                  <a:pt x="0" y="518439"/>
                                </a:lnTo>
                                <a:lnTo>
                                  <a:pt x="0" y="0"/>
                                </a:lnTo>
                                <a:lnTo>
                                  <a:pt x="7053606" y="0"/>
                                </a:lnTo>
                                <a:lnTo>
                                  <a:pt x="7053606" y="518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100">
                              <a:alpha val="1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19159" y="168085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6980" y="47642"/>
                                </a:moveTo>
                                <a:lnTo>
                                  <a:pt x="20662" y="47642"/>
                                </a:lnTo>
                                <a:lnTo>
                                  <a:pt x="17623" y="47038"/>
                                </a:lnTo>
                                <a:lnTo>
                                  <a:pt x="0" y="26980"/>
                                </a:lnTo>
                                <a:lnTo>
                                  <a:pt x="0" y="20662"/>
                                </a:lnTo>
                                <a:lnTo>
                                  <a:pt x="20662" y="0"/>
                                </a:lnTo>
                                <a:lnTo>
                                  <a:pt x="26980" y="0"/>
                                </a:lnTo>
                                <a:lnTo>
                                  <a:pt x="47642" y="23821"/>
                                </a:lnTo>
                                <a:lnTo>
                                  <a:pt x="47642" y="26980"/>
                                </a:lnTo>
                                <a:lnTo>
                                  <a:pt x="26980" y="476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0315" y="224523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5817A8" id="Group 91" o:spid="_x0000_s1026" style="position:absolute;margin-left:20.3pt;margin-top:27.55pt;width:555.45pt;height:40.85pt;z-index:-16024064;mso-wrap-distance-left:0;mso-wrap-distance-right:0;mso-position-horizontal-relative:page" coordsize="70542,5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">
                <v:shape id="Graphic 92" o:spid="_x0000_s1027" style="position:absolute;width:70542;height:5187;visibility:visible;mso-wrap-style:square;v-text-anchor:top" coordsize="7054215,51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" path="m7053606,518439l,518439,,,7053606,r,518439xe" fillcolor="#f0e100" stroked="f">
                  <v:fill opacity="9252f"/>
                  <v:path arrowok="t"/>
                </v:shape>
                <v:shape id="Graphic 93" o:spid="_x0000_s1028" style="position:absolute;left:1191;top:1680;width:483;height:483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" path="m26980,47642r-6318,l17623,47038,,26980,,20662,20662,r6318,l47642,23821r,3159l26980,47642xe" fillcolor="black" stroked="f">
                  <v:path arrowok="t"/>
                </v:shape>
                <v:shape id="Image 94" o:spid="_x0000_s1029" type="#_x0000_t75" style="position:absolute;left:59003;top:2245;width:115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">
                  <v:imagedata r:id="rId16" o:title=""/>
                </v:shape>
                <w10:wrap anchorx="page"/>
              </v:group>
            </w:pict>
          </mc:Fallback>
        </mc:AlternateContent>
      </w:r>
      <w:r w:rsidRPr="00D92851">
        <w:rPr>
          <w:rFonts w:ascii="Tahoma"/>
          <w:b/>
          <w:sz w:val="26"/>
        </w:rPr>
        <w:t>DC-e</w:t>
      </w:r>
      <w:r w:rsidRPr="00D92851">
        <w:rPr>
          <w:rFonts w:ascii="Tahoma"/>
          <w:b/>
          <w:spacing w:val="3"/>
          <w:sz w:val="26"/>
        </w:rPr>
        <w:t xml:space="preserve"> </w:t>
      </w:r>
      <w:r w:rsidRPr="00D92851">
        <w:rPr>
          <w:rFonts w:ascii="Tahoma"/>
          <w:b/>
          <w:sz w:val="26"/>
        </w:rPr>
        <w:t>(modelo</w:t>
      </w:r>
      <w:r w:rsidRPr="00D92851">
        <w:rPr>
          <w:rFonts w:ascii="Tahoma"/>
          <w:b/>
          <w:spacing w:val="4"/>
          <w:sz w:val="26"/>
        </w:rPr>
        <w:t xml:space="preserve"> </w:t>
      </w:r>
      <w:r w:rsidRPr="00D92851">
        <w:rPr>
          <w:rFonts w:ascii="Tahoma"/>
          <w:b/>
          <w:spacing w:val="-5"/>
          <w:sz w:val="26"/>
        </w:rPr>
        <w:t>99)</w:t>
      </w:r>
    </w:p>
    <w:p w14:paraId="7A4EDF81" w14:textId="77777777" w:rsidR="00D411ED" w:rsidRPr="00D92851" w:rsidRDefault="00000000">
      <w:pPr>
        <w:pStyle w:val="Corpodetexto"/>
        <w:spacing w:before="282" w:line="182" w:lineRule="auto"/>
        <w:ind w:left="710"/>
      </w:pPr>
      <w:r w:rsidRPr="00D92851">
        <w:rPr>
          <w:rFonts w:ascii="Arial" w:hAnsi="Arial"/>
          <w:w w:val="90"/>
          <w:sz w:val="25"/>
        </w:rPr>
        <w:t>T</w:t>
      </w:r>
      <w:r w:rsidRPr="00D92851">
        <w:rPr>
          <w:w w:val="90"/>
        </w:rPr>
        <w:t xml:space="preserve">ransporte de bens e mercadorias sem obrigatoriedade de </w:t>
      </w:r>
      <w:r w:rsidRPr="00D92851">
        <w:rPr>
          <w:rFonts w:ascii="Arial" w:hAnsi="Arial"/>
          <w:w w:val="90"/>
          <w:sz w:val="25"/>
        </w:rPr>
        <w:t>DF</w:t>
      </w:r>
      <w:r w:rsidRPr="00D92851">
        <w:rPr>
          <w:rFonts w:ascii="Trebuchet MS" w:hAnsi="Trebuchet MS"/>
          <w:w w:val="90"/>
          <w:sz w:val="25"/>
        </w:rPr>
        <w:t>-</w:t>
      </w:r>
      <w:r w:rsidRPr="00D92851">
        <w:rPr>
          <w:w w:val="90"/>
        </w:rPr>
        <w:t xml:space="preserve">e e sem </w:t>
      </w:r>
      <w:r w:rsidRPr="00D92851">
        <w:t>caráter</w:t>
      </w:r>
      <w:r w:rsidRPr="00D92851">
        <w:rPr>
          <w:spacing w:val="-22"/>
        </w:rPr>
        <w:t xml:space="preserve"> </w:t>
      </w:r>
      <w:r w:rsidRPr="00D92851">
        <w:t>comercial</w:t>
      </w:r>
    </w:p>
    <w:p w14:paraId="7A4EDF82" w14:textId="77777777" w:rsidR="00D411ED" w:rsidRPr="00D92851" w:rsidRDefault="00000000">
      <w:pPr>
        <w:spacing w:before="287"/>
        <w:ind w:left="257"/>
        <w:rPr>
          <w:rFonts w:ascii="Tahoma"/>
          <w:b/>
          <w:sz w:val="26"/>
        </w:rPr>
      </w:pPr>
      <w:r w:rsidRPr="00D92851">
        <w:rPr>
          <w:rFonts w:ascii="Tahoma"/>
          <w:b/>
          <w:spacing w:val="-2"/>
          <w:w w:val="105"/>
          <w:sz w:val="26"/>
        </w:rPr>
        <w:t>NFS-e</w:t>
      </w:r>
      <w:r w:rsidRPr="00D92851">
        <w:rPr>
          <w:rFonts w:ascii="Tahoma"/>
          <w:b/>
          <w:spacing w:val="-13"/>
          <w:w w:val="105"/>
          <w:sz w:val="26"/>
        </w:rPr>
        <w:t xml:space="preserve"> </w:t>
      </w:r>
      <w:r w:rsidRPr="00D92851">
        <w:rPr>
          <w:rFonts w:ascii="Tahoma"/>
          <w:b/>
          <w:spacing w:val="-5"/>
          <w:w w:val="105"/>
          <w:sz w:val="26"/>
        </w:rPr>
        <w:t>Via</w:t>
      </w:r>
    </w:p>
    <w:p w14:paraId="7A4EDF83" w14:textId="77777777" w:rsidR="00D411ED" w:rsidRPr="00D92851" w:rsidRDefault="00000000">
      <w:pPr>
        <w:pStyle w:val="Corpodetexto"/>
        <w:rPr>
          <w:rFonts w:ascii="Tahoma"/>
          <w:b/>
          <w:sz w:val="24"/>
        </w:rPr>
      </w:pPr>
      <w:r w:rsidRPr="00D92851">
        <w:br w:type="column"/>
      </w:r>
    </w:p>
    <w:p w14:paraId="7A4EDF84" w14:textId="77777777" w:rsidR="00D411ED" w:rsidRPr="00D92851" w:rsidRDefault="00D411ED">
      <w:pPr>
        <w:pStyle w:val="Corpodetexto"/>
        <w:spacing w:before="264"/>
        <w:rPr>
          <w:rFonts w:ascii="Tahoma"/>
          <w:b/>
          <w:sz w:val="24"/>
        </w:rPr>
      </w:pPr>
    </w:p>
    <w:p w14:paraId="7A4EDF85" w14:textId="77777777" w:rsidR="00D411ED" w:rsidRPr="00D92851" w:rsidRDefault="00000000">
      <w:pPr>
        <w:ind w:left="257"/>
        <w:rPr>
          <w:rFonts w:ascii="Trebuchet MS"/>
          <w:sz w:val="25"/>
        </w:rPr>
      </w:pPr>
      <w:r w:rsidRPr="00D92851">
        <w:rPr>
          <w:rFonts w:ascii="Trebuchet MS"/>
          <w:spacing w:val="-2"/>
          <w:w w:val="105"/>
          <w:sz w:val="25"/>
        </w:rPr>
        <w:t>03/08/2026</w:t>
      </w:r>
    </w:p>
    <w:p w14:paraId="7A4EDF86" w14:textId="77777777" w:rsidR="00D411ED" w:rsidRPr="00D92851" w:rsidRDefault="00D411ED">
      <w:pPr>
        <w:rPr>
          <w:rFonts w:ascii="Trebuchet MS"/>
          <w:sz w:val="25"/>
        </w:rPr>
        <w:sectPr w:rsidR="00D411ED" w:rsidRPr="00D92851">
          <w:type w:val="continuous"/>
          <w:pgSz w:w="11910" w:h="16850"/>
          <w:pgMar w:top="0" w:right="283" w:bottom="560" w:left="141" w:header="0" w:footer="389" w:gutter="0"/>
          <w:cols w:num="2" w:space="720" w:equalWidth="0">
            <w:col w:w="9080" w:space="530"/>
            <w:col w:w="1876"/>
          </w:cols>
        </w:sectPr>
      </w:pPr>
    </w:p>
    <w:p w14:paraId="7A4EDF87" w14:textId="77777777" w:rsidR="00D411ED" w:rsidRPr="00D92851" w:rsidRDefault="00D411ED">
      <w:pPr>
        <w:pStyle w:val="Corpodetexto"/>
        <w:rPr>
          <w:rFonts w:ascii="Trebuchet MS"/>
          <w:sz w:val="9"/>
        </w:rPr>
      </w:pPr>
    </w:p>
    <w:p w14:paraId="7A4EDF88" w14:textId="77777777" w:rsidR="00D411ED" w:rsidRPr="00D92851" w:rsidRDefault="00000000">
      <w:pPr>
        <w:ind w:left="251"/>
        <w:rPr>
          <w:rFonts w:ascii="Trebuchet MS"/>
          <w:sz w:val="20"/>
        </w:rPr>
      </w:pPr>
      <w:r w:rsidRPr="00D92851">
        <w:rPr>
          <w:rFonts w:ascii="Trebuchet MS"/>
          <w:noProof/>
          <w:sz w:val="20"/>
        </w:rPr>
        <mc:AlternateContent>
          <mc:Choice Requires="wpg">
            <w:drawing>
              <wp:inline distT="0" distB="0" distL="0" distR="0" wp14:anchorId="7A4EE022" wp14:editId="7A4EE023">
                <wp:extent cx="7068184" cy="347345"/>
                <wp:effectExtent l="0" t="0" r="0" b="5079"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8184" cy="347345"/>
                          <a:chOff x="0" y="0"/>
                          <a:chExt cx="7068184" cy="347345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6967" y="0"/>
                            <a:ext cx="7054215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347345">
                                <a:moveTo>
                                  <a:pt x="7053932" y="347203"/>
                                </a:moveTo>
                                <a:lnTo>
                                  <a:pt x="0" y="347203"/>
                                </a:lnTo>
                                <a:lnTo>
                                  <a:pt x="0" y="0"/>
                                </a:lnTo>
                                <a:lnTo>
                                  <a:pt x="7053932" y="0"/>
                                </a:lnTo>
                                <a:lnTo>
                                  <a:pt x="7053932" y="347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100">
                              <a:alpha val="1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28054" y="159309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6980" y="47642"/>
                                </a:moveTo>
                                <a:lnTo>
                                  <a:pt x="20662" y="47642"/>
                                </a:lnTo>
                                <a:lnTo>
                                  <a:pt x="17623" y="47038"/>
                                </a:lnTo>
                                <a:lnTo>
                                  <a:pt x="0" y="26980"/>
                                </a:lnTo>
                                <a:lnTo>
                                  <a:pt x="0" y="20662"/>
                                </a:lnTo>
                                <a:lnTo>
                                  <a:pt x="20662" y="0"/>
                                </a:lnTo>
                                <a:lnTo>
                                  <a:pt x="26980" y="0"/>
                                </a:lnTo>
                                <a:lnTo>
                                  <a:pt x="47642" y="23821"/>
                                </a:lnTo>
                                <a:lnTo>
                                  <a:pt x="47642" y="26980"/>
                                </a:lnTo>
                                <a:lnTo>
                                  <a:pt x="26980" y="476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9209" y="117636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Textbox 99"/>
                        <wps:cNvSpPr txBox="1"/>
                        <wps:spPr>
                          <a:xfrm>
                            <a:off x="0" y="0"/>
                            <a:ext cx="7068184" cy="347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8A" w14:textId="77777777" w:rsidR="00D411ED" w:rsidRDefault="00000000">
                              <w:pPr>
                                <w:tabs>
                                  <w:tab w:val="left" w:pos="9617"/>
                                </w:tabs>
                                <w:spacing w:before="60"/>
                                <w:ind w:left="459"/>
                                <w:rPr>
                                  <w:rFonts w:ascii="Trebuchet MS" w:hAnsi="Trebuchet MS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2"/>
                                  <w:w w:val="90"/>
                                  <w:sz w:val="25"/>
                                </w:rPr>
                                <w:t>E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90"/>
                                  <w:sz w:val="27"/>
                                </w:rPr>
                                <w:t>xploração</w:t>
                              </w:r>
                              <w:r>
                                <w:rPr>
                                  <w:rFonts w:ascii="Lucida Sans Unicode" w:hAnsi="Lucida Sans Unicode"/>
                                  <w:spacing w:val="-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rFonts w:ascii="Lucida Sans Unicode" w:hAnsi="Lucida Sans Unicode"/>
                                  <w:spacing w:val="-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90"/>
                                  <w:sz w:val="27"/>
                                </w:rPr>
                                <w:t>rodovias</w:t>
                              </w:r>
                              <w:r>
                                <w:rPr>
                                  <w:rFonts w:ascii="Lucida Sans Unicode" w:hAnsi="Lucida Sans Unicode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w w:val="90"/>
                                  <w:sz w:val="25"/>
                                </w:rPr>
                                <w:t>(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90"/>
                                  <w:sz w:val="27"/>
                                </w:rPr>
                                <w:t>pedágio</w:t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w w:val="90"/>
                                  <w:sz w:val="25"/>
                                </w:rPr>
                                <w:t>)</w:t>
                              </w:r>
                              <w:r>
                                <w:rPr>
                                  <w:rFonts w:ascii="Trebuchet MS" w:hAnsi="Trebuchet MS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sz w:val="25"/>
                                </w:rPr>
                                <w:t>03/08/2026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4EE022" id="Group 95" o:spid="_x0000_s1057" style="width:556.55pt;height:27.35pt;mso-position-horizontal-relative:char;mso-position-vertical-relative:line" coordsize="70681,3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">
                <v:shape id="Graphic 96" o:spid="_x0000_s1058" style="position:absolute;left:69;width:70542;height:3473;visibility:visible;mso-wrap-style:square;v-text-anchor:top" coordsize="7054215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" path="m7053932,347203l,347203,,,7053932,r,347203xe" fillcolor="#f0e100" stroked="f">
                  <v:fill opacity="9252f"/>
                  <v:path arrowok="t"/>
                </v:shape>
                <v:shape id="Graphic 97" o:spid="_x0000_s1059" style="position:absolute;left:1280;top:1593;width:483;height:482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" path="m26980,47642r-6318,l17623,47038,,26980,,20662,20662,r6318,l47642,23821r,3159l26980,47642xe" fillcolor="black" stroked="f">
                  <v:path arrowok="t"/>
                </v:shape>
                <v:shape id="Image 98" o:spid="_x0000_s1060" type="#_x0000_t75" style="position:absolute;left:59092;top:1176;width:115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">
                  <v:imagedata r:id="rId16" o:title=""/>
                </v:shape>
                <v:shape id="Textbox 99" o:spid="_x0000_s1061" type="#_x0000_t202" style="position:absolute;width:70681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7A4EE08A" w14:textId="77777777" w:rsidR="00D411ED" w:rsidRDefault="00000000">
                        <w:pPr>
                          <w:tabs>
                            <w:tab w:val="left" w:pos="9617"/>
                          </w:tabs>
                          <w:spacing w:before="60"/>
                          <w:ind w:left="459"/>
                          <w:rPr>
                            <w:rFonts w:ascii="Trebuchet MS" w:hAnsi="Trebuchet MS"/>
                            <w:sz w:val="25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w w:val="90"/>
                            <w:sz w:val="25"/>
                          </w:rPr>
                          <w:t>E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90"/>
                            <w:sz w:val="27"/>
                          </w:rPr>
                          <w:t>xploração</w:t>
                        </w:r>
                        <w:r>
                          <w:rPr>
                            <w:rFonts w:ascii="Lucida Sans Unicode" w:hAnsi="Lucida Sans Unicode"/>
                            <w:spacing w:val="-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rFonts w:ascii="Lucida Sans Unicode" w:hAnsi="Lucida Sans Unicode"/>
                            <w:spacing w:val="-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90"/>
                            <w:sz w:val="27"/>
                          </w:rPr>
                          <w:t>rodovias</w:t>
                        </w:r>
                        <w:r>
                          <w:rPr>
                            <w:rFonts w:ascii="Lucida Sans Unicode" w:hAnsi="Lucida Sans Unicode"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pacing w:val="-2"/>
                            <w:w w:val="90"/>
                            <w:sz w:val="25"/>
                          </w:rPr>
                          <w:t>(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90"/>
                            <w:sz w:val="27"/>
                          </w:rPr>
                          <w:t>pedágio</w:t>
                        </w:r>
                        <w:r>
                          <w:rPr>
                            <w:rFonts w:ascii="Trebuchet MS" w:hAnsi="Trebuchet MS"/>
                            <w:spacing w:val="-2"/>
                            <w:w w:val="90"/>
                            <w:sz w:val="25"/>
                          </w:rPr>
                          <w:t>)</w:t>
                        </w:r>
                        <w:r>
                          <w:rPr>
                            <w:rFonts w:ascii="Trebuchet MS" w:hAnsi="Trebuchet MS"/>
                            <w:sz w:val="25"/>
                          </w:rPr>
                          <w:tab/>
                        </w:r>
                        <w:r>
                          <w:rPr>
                            <w:rFonts w:ascii="Trebuchet MS" w:hAnsi="Trebuchet MS"/>
                            <w:spacing w:val="-2"/>
                            <w:sz w:val="25"/>
                          </w:rPr>
                          <w:t>03/08/2026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4EDF89" w14:textId="77777777" w:rsidR="00D411ED" w:rsidRPr="00D92851" w:rsidRDefault="00D411ED">
      <w:pPr>
        <w:rPr>
          <w:rFonts w:ascii="Trebuchet MS"/>
          <w:sz w:val="20"/>
        </w:rPr>
        <w:sectPr w:rsidR="00D411ED" w:rsidRPr="00D92851">
          <w:type w:val="continuous"/>
          <w:pgSz w:w="11910" w:h="16850"/>
          <w:pgMar w:top="0" w:right="283" w:bottom="560" w:left="141" w:header="0" w:footer="389" w:gutter="0"/>
          <w:cols w:space="720"/>
        </w:sectPr>
      </w:pPr>
    </w:p>
    <w:p w14:paraId="7A4EDF8A" w14:textId="77777777" w:rsidR="00D411ED" w:rsidRPr="00D92851" w:rsidRDefault="00000000">
      <w:pPr>
        <w:spacing w:before="254"/>
        <w:ind w:left="257"/>
        <w:rPr>
          <w:rFonts w:ascii="Tahoma"/>
          <w:b/>
          <w:sz w:val="26"/>
        </w:rPr>
      </w:pPr>
      <w:r w:rsidRPr="00D92851">
        <w:rPr>
          <w:rFonts w:ascii="Tahoma"/>
          <w:b/>
          <w:sz w:val="26"/>
        </w:rPr>
        <w:lastRenderedPageBreak/>
        <w:t>NFCom</w:t>
      </w:r>
      <w:r w:rsidRPr="00D92851">
        <w:rPr>
          <w:rFonts w:ascii="Tahoma"/>
          <w:b/>
          <w:spacing w:val="12"/>
          <w:sz w:val="26"/>
        </w:rPr>
        <w:t xml:space="preserve"> </w:t>
      </w:r>
      <w:r w:rsidRPr="00D92851">
        <w:rPr>
          <w:rFonts w:ascii="Tahoma"/>
          <w:b/>
          <w:sz w:val="26"/>
        </w:rPr>
        <w:t>(modelo</w:t>
      </w:r>
      <w:r w:rsidRPr="00D92851">
        <w:rPr>
          <w:rFonts w:ascii="Tahoma"/>
          <w:b/>
          <w:spacing w:val="13"/>
          <w:sz w:val="26"/>
        </w:rPr>
        <w:t xml:space="preserve"> </w:t>
      </w:r>
      <w:r w:rsidRPr="00D92851">
        <w:rPr>
          <w:rFonts w:ascii="Tahoma"/>
          <w:b/>
          <w:spacing w:val="-5"/>
          <w:sz w:val="26"/>
        </w:rPr>
        <w:t>62)</w:t>
      </w:r>
    </w:p>
    <w:p w14:paraId="7A4EDF8B" w14:textId="77777777" w:rsidR="00D411ED" w:rsidRPr="00D92851" w:rsidRDefault="00D411ED">
      <w:pPr>
        <w:pStyle w:val="Corpodetexto"/>
        <w:spacing w:before="10"/>
        <w:rPr>
          <w:rFonts w:ascii="Tahoma"/>
          <w:b/>
          <w:sz w:val="14"/>
        </w:rPr>
      </w:pPr>
    </w:p>
    <w:tbl>
      <w:tblPr>
        <w:tblStyle w:val="TableNormal"/>
        <w:tblW w:w="0" w:type="auto"/>
        <w:tblInd w:w="257" w:type="dxa"/>
        <w:tblLayout w:type="fixed"/>
        <w:tblLook w:val="01E0" w:firstRow="1" w:lastRow="1" w:firstColumn="1" w:lastColumn="1" w:noHBand="0" w:noVBand="0"/>
      </w:tblPr>
      <w:tblGrid>
        <w:gridCol w:w="8806"/>
        <w:gridCol w:w="2326"/>
      </w:tblGrid>
      <w:tr w:rsidR="00D92851" w:rsidRPr="00D92851" w14:paraId="7A4EDF8E" w14:textId="77777777">
        <w:trPr>
          <w:trHeight w:val="471"/>
        </w:trPr>
        <w:tc>
          <w:tcPr>
            <w:tcW w:w="8806" w:type="dxa"/>
            <w:shd w:val="clear" w:color="auto" w:fill="DBFDFC"/>
          </w:tcPr>
          <w:p w14:paraId="7A4EDF8C" w14:textId="77777777" w:rsidR="00D411ED" w:rsidRPr="00D92851" w:rsidRDefault="00000000">
            <w:pPr>
              <w:pStyle w:val="TableParagraph"/>
              <w:spacing w:before="12"/>
              <w:ind w:left="460"/>
              <w:rPr>
                <w:sz w:val="27"/>
              </w:rPr>
            </w:pPr>
            <w:r w:rsidRPr="00D92851">
              <w:rPr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42464" behindDoc="0" locked="0" layoutInCell="1" allowOverlap="1" wp14:anchorId="7A4EE024" wp14:editId="7A4EE025">
                      <wp:simplePos x="0" y="0"/>
                      <wp:positionH relativeFrom="column">
                        <wp:posOffset>128430</wp:posOffset>
                      </wp:positionH>
                      <wp:positionV relativeFrom="paragraph">
                        <wp:posOffset>113290</wp:posOffset>
                      </wp:positionV>
                      <wp:extent cx="48260" cy="48260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DF611A" id="Group 100" o:spid="_x0000_s1026" style="position:absolute;margin-left:10.1pt;margin-top:8.9pt;width:3.8pt;height:3.8pt;z-index:15742464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">
                      <v:shape id="Graphic 101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85"/>
                <w:sz w:val="25"/>
              </w:rPr>
              <w:t>S</w:t>
            </w:r>
            <w:r w:rsidRPr="00D92851">
              <w:rPr>
                <w:w w:val="85"/>
                <w:sz w:val="27"/>
              </w:rPr>
              <w:t>erviços</w:t>
            </w:r>
            <w:r w:rsidRPr="00D92851">
              <w:rPr>
                <w:spacing w:val="-6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6"/>
                <w:sz w:val="27"/>
              </w:rPr>
              <w:t xml:space="preserve"> </w:t>
            </w:r>
            <w:r w:rsidRPr="00D92851">
              <w:rPr>
                <w:spacing w:val="-2"/>
                <w:w w:val="85"/>
                <w:sz w:val="27"/>
              </w:rPr>
              <w:t>comunicação</w:t>
            </w:r>
          </w:p>
        </w:tc>
        <w:tc>
          <w:tcPr>
            <w:tcW w:w="2326" w:type="dxa"/>
            <w:shd w:val="clear" w:color="auto" w:fill="DBFDFC"/>
          </w:tcPr>
          <w:p w14:paraId="7A4EDF8D" w14:textId="77777777" w:rsidR="00D411ED" w:rsidRPr="00D92851" w:rsidRDefault="00000000">
            <w:pPr>
              <w:pStyle w:val="TableParagraph"/>
              <w:spacing w:before="30"/>
              <w:ind w:right="196"/>
              <w:jc w:val="right"/>
              <w:rPr>
                <w:rFonts w:ascii="Tahoma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26" wp14:editId="7A4EE027">
                  <wp:extent cx="115808" cy="115808"/>
                  <wp:effectExtent l="0" t="0" r="0" b="0"/>
                  <wp:docPr id="10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w w:val="105"/>
                <w:position w:val="1"/>
                <w:sz w:val="20"/>
              </w:rPr>
              <w:t xml:space="preserve"> </w:t>
            </w:r>
            <w:r w:rsidRPr="00D92851">
              <w:rPr>
                <w:rFonts w:ascii="Tahoma"/>
                <w:w w:val="105"/>
                <w:position w:val="1"/>
                <w:sz w:val="25"/>
              </w:rPr>
              <w:t>01/10/2026</w:t>
            </w:r>
          </w:p>
        </w:tc>
      </w:tr>
      <w:tr w:rsidR="00D92851" w:rsidRPr="00D92851" w14:paraId="7A4EDF91" w14:textId="77777777">
        <w:trPr>
          <w:trHeight w:val="772"/>
        </w:trPr>
        <w:tc>
          <w:tcPr>
            <w:tcW w:w="8806" w:type="dxa"/>
          </w:tcPr>
          <w:p w14:paraId="7A4EDF8F" w14:textId="77777777" w:rsidR="00D411ED" w:rsidRPr="00D92851" w:rsidRDefault="00000000">
            <w:pPr>
              <w:pStyle w:val="TableParagraph"/>
              <w:spacing w:before="308"/>
              <w:ind w:left="7"/>
              <w:rPr>
                <w:rFonts w:ascii="Tahoma"/>
                <w:b/>
                <w:sz w:val="26"/>
              </w:rPr>
            </w:pPr>
            <w:r w:rsidRPr="00D92851">
              <w:rPr>
                <w:rFonts w:ascii="Tahoma"/>
                <w:b/>
                <w:sz w:val="26"/>
              </w:rPr>
              <w:t>NFGas</w:t>
            </w:r>
            <w:r w:rsidRPr="00D92851">
              <w:rPr>
                <w:rFonts w:ascii="Tahoma"/>
                <w:b/>
                <w:spacing w:val="16"/>
                <w:sz w:val="26"/>
              </w:rPr>
              <w:t xml:space="preserve"> </w:t>
            </w:r>
            <w:r w:rsidRPr="00D92851">
              <w:rPr>
                <w:rFonts w:ascii="Tahoma"/>
                <w:b/>
                <w:sz w:val="26"/>
              </w:rPr>
              <w:t>(modelo</w:t>
            </w:r>
            <w:r w:rsidRPr="00D92851">
              <w:rPr>
                <w:rFonts w:ascii="Tahoma"/>
                <w:b/>
                <w:spacing w:val="17"/>
                <w:sz w:val="26"/>
              </w:rPr>
              <w:t xml:space="preserve"> </w:t>
            </w:r>
            <w:r w:rsidRPr="00D92851">
              <w:rPr>
                <w:rFonts w:ascii="Tahoma"/>
                <w:b/>
                <w:spacing w:val="-5"/>
                <w:sz w:val="26"/>
              </w:rPr>
              <w:t>76)</w:t>
            </w:r>
          </w:p>
        </w:tc>
        <w:tc>
          <w:tcPr>
            <w:tcW w:w="2326" w:type="dxa"/>
          </w:tcPr>
          <w:p w14:paraId="7A4EDF90" w14:textId="77777777" w:rsidR="00D411ED" w:rsidRPr="00D92851" w:rsidRDefault="00D411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92851" w:rsidRPr="00D92851" w14:paraId="7A4EDF94" w14:textId="77777777">
        <w:trPr>
          <w:trHeight w:val="471"/>
        </w:trPr>
        <w:tc>
          <w:tcPr>
            <w:tcW w:w="8806" w:type="dxa"/>
            <w:shd w:val="clear" w:color="auto" w:fill="F9E0ED"/>
          </w:tcPr>
          <w:p w14:paraId="7A4EDF92" w14:textId="77777777" w:rsidR="00D411ED" w:rsidRPr="00D92851" w:rsidRDefault="00000000">
            <w:pPr>
              <w:pStyle w:val="TableParagraph"/>
              <w:spacing w:before="36"/>
              <w:ind w:left="460"/>
              <w:rPr>
                <w:sz w:val="27"/>
              </w:rPr>
            </w:pPr>
            <w:r w:rsidRPr="00D92851">
              <w:rPr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42976" behindDoc="0" locked="0" layoutInCell="1" allowOverlap="1" wp14:anchorId="7A4EE028" wp14:editId="7A4EE029">
                      <wp:simplePos x="0" y="0"/>
                      <wp:positionH relativeFrom="column">
                        <wp:posOffset>128430</wp:posOffset>
                      </wp:positionH>
                      <wp:positionV relativeFrom="paragraph">
                        <wp:posOffset>128531</wp:posOffset>
                      </wp:positionV>
                      <wp:extent cx="48260" cy="48260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D991C7" id="Group 103" o:spid="_x0000_s1026" style="position:absolute;margin-left:10.1pt;margin-top:10.1pt;width:3.8pt;height:3.8pt;z-index:15742976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">
                      <v:shape id="Graphic 104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85"/>
                <w:sz w:val="25"/>
              </w:rPr>
              <w:t>F</w:t>
            </w:r>
            <w:r w:rsidRPr="00D92851">
              <w:rPr>
                <w:w w:val="85"/>
                <w:sz w:val="27"/>
              </w:rPr>
              <w:t>ornecimento</w:t>
            </w:r>
            <w:r w:rsidRPr="00D92851">
              <w:rPr>
                <w:spacing w:val="-3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2"/>
                <w:sz w:val="27"/>
              </w:rPr>
              <w:t xml:space="preserve"> </w:t>
            </w:r>
            <w:r w:rsidRPr="00D92851">
              <w:rPr>
                <w:spacing w:val="-5"/>
                <w:w w:val="85"/>
                <w:sz w:val="27"/>
              </w:rPr>
              <w:t>gás</w:t>
            </w:r>
          </w:p>
        </w:tc>
        <w:tc>
          <w:tcPr>
            <w:tcW w:w="2326" w:type="dxa"/>
            <w:shd w:val="clear" w:color="auto" w:fill="F9E0ED"/>
          </w:tcPr>
          <w:p w14:paraId="7A4EDF93" w14:textId="77777777" w:rsidR="00D411ED" w:rsidRPr="00D92851" w:rsidRDefault="00000000">
            <w:pPr>
              <w:pStyle w:val="TableParagraph"/>
              <w:spacing w:before="59"/>
              <w:ind w:right="198"/>
              <w:jc w:val="right"/>
              <w:rPr>
                <w:rFonts w:ascii="Tahoma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2A" wp14:editId="7A4EE02B">
                  <wp:extent cx="115808" cy="115808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w w:val="105"/>
                <w:position w:val="1"/>
                <w:sz w:val="20"/>
              </w:rPr>
              <w:t xml:space="preserve"> </w:t>
            </w:r>
            <w:r w:rsidRPr="00D92851">
              <w:rPr>
                <w:rFonts w:ascii="Tahoma"/>
                <w:w w:val="105"/>
                <w:position w:val="1"/>
                <w:sz w:val="25"/>
              </w:rPr>
              <w:t>01/12/2026</w:t>
            </w:r>
          </w:p>
        </w:tc>
      </w:tr>
      <w:tr w:rsidR="00D92851" w:rsidRPr="00D92851" w14:paraId="7A4EDF98" w14:textId="77777777">
        <w:trPr>
          <w:trHeight w:val="791"/>
        </w:trPr>
        <w:tc>
          <w:tcPr>
            <w:tcW w:w="8806" w:type="dxa"/>
          </w:tcPr>
          <w:p w14:paraId="7A4EDF95" w14:textId="77777777" w:rsidR="00D411ED" w:rsidRPr="00D92851" w:rsidRDefault="00D411ED">
            <w:pPr>
              <w:pStyle w:val="TableParagraph"/>
              <w:spacing w:before="23"/>
              <w:rPr>
                <w:rFonts w:ascii="Tahoma"/>
                <w:b/>
                <w:sz w:val="26"/>
              </w:rPr>
            </w:pPr>
          </w:p>
          <w:p w14:paraId="7A4EDF96" w14:textId="77777777" w:rsidR="00D411ED" w:rsidRPr="00D92851" w:rsidRDefault="00000000">
            <w:pPr>
              <w:pStyle w:val="TableParagraph"/>
              <w:spacing w:before="1"/>
              <w:ind w:left="7"/>
              <w:rPr>
                <w:rFonts w:ascii="Tahoma"/>
                <w:b/>
                <w:sz w:val="26"/>
              </w:rPr>
            </w:pPr>
            <w:r w:rsidRPr="00D92851">
              <w:rPr>
                <w:rFonts w:ascii="Tahoma"/>
                <w:b/>
                <w:sz w:val="26"/>
              </w:rPr>
              <w:t>NFAg</w:t>
            </w:r>
            <w:r w:rsidRPr="00D92851">
              <w:rPr>
                <w:rFonts w:ascii="Tahoma"/>
                <w:b/>
                <w:spacing w:val="14"/>
                <w:sz w:val="26"/>
              </w:rPr>
              <w:t xml:space="preserve"> </w:t>
            </w:r>
            <w:r w:rsidRPr="00D92851">
              <w:rPr>
                <w:rFonts w:ascii="Tahoma"/>
                <w:b/>
                <w:sz w:val="26"/>
              </w:rPr>
              <w:t>(modelo</w:t>
            </w:r>
            <w:r w:rsidRPr="00D92851">
              <w:rPr>
                <w:rFonts w:ascii="Tahoma"/>
                <w:b/>
                <w:spacing w:val="14"/>
                <w:sz w:val="26"/>
              </w:rPr>
              <w:t xml:space="preserve"> </w:t>
            </w:r>
            <w:r w:rsidRPr="00D92851">
              <w:rPr>
                <w:rFonts w:ascii="Tahoma"/>
                <w:b/>
                <w:spacing w:val="-5"/>
                <w:sz w:val="26"/>
              </w:rPr>
              <w:t>75)</w:t>
            </w:r>
          </w:p>
        </w:tc>
        <w:tc>
          <w:tcPr>
            <w:tcW w:w="2326" w:type="dxa"/>
          </w:tcPr>
          <w:p w14:paraId="7A4EDF97" w14:textId="77777777" w:rsidR="00D411ED" w:rsidRPr="00D92851" w:rsidRDefault="00D411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92851" w:rsidRPr="00D92851" w14:paraId="7A4EDF9B" w14:textId="77777777">
        <w:trPr>
          <w:trHeight w:val="471"/>
        </w:trPr>
        <w:tc>
          <w:tcPr>
            <w:tcW w:w="8806" w:type="dxa"/>
            <w:shd w:val="clear" w:color="auto" w:fill="F9E0ED"/>
          </w:tcPr>
          <w:p w14:paraId="7A4EDF99" w14:textId="77777777" w:rsidR="00D411ED" w:rsidRPr="00D92851" w:rsidRDefault="00000000">
            <w:pPr>
              <w:pStyle w:val="TableParagraph"/>
              <w:spacing w:before="46"/>
              <w:ind w:left="460"/>
              <w:rPr>
                <w:sz w:val="27"/>
              </w:rPr>
            </w:pPr>
            <w:r w:rsidRPr="00D92851">
              <w:rPr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43488" behindDoc="0" locked="0" layoutInCell="1" allowOverlap="1" wp14:anchorId="7A4EE02C" wp14:editId="7A4EE02D">
                      <wp:simplePos x="0" y="0"/>
                      <wp:positionH relativeFrom="column">
                        <wp:posOffset>128430</wp:posOffset>
                      </wp:positionH>
                      <wp:positionV relativeFrom="paragraph">
                        <wp:posOffset>134880</wp:posOffset>
                      </wp:positionV>
                      <wp:extent cx="48260" cy="48260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744960" id="Group 106" o:spid="_x0000_s1026" style="position:absolute;margin-left:10.1pt;margin-top:10.6pt;width:3.8pt;height:3.8pt;z-index:15743488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">
                      <v:shape id="Graphic 107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85"/>
                <w:sz w:val="25"/>
              </w:rPr>
              <w:t>F</w:t>
            </w:r>
            <w:r w:rsidRPr="00D92851">
              <w:rPr>
                <w:w w:val="85"/>
                <w:sz w:val="27"/>
              </w:rPr>
              <w:t>ornecimento</w:t>
            </w:r>
            <w:r w:rsidRPr="00D92851">
              <w:rPr>
                <w:spacing w:val="-6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6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água</w:t>
            </w:r>
            <w:r w:rsidRPr="00D92851">
              <w:rPr>
                <w:spacing w:val="-6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e</w:t>
            </w:r>
            <w:r w:rsidRPr="00D92851">
              <w:rPr>
                <w:spacing w:val="-6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prestação</w:t>
            </w:r>
            <w:r w:rsidRPr="00D92851">
              <w:rPr>
                <w:spacing w:val="-6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6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serviços</w:t>
            </w:r>
            <w:r w:rsidRPr="00D92851">
              <w:rPr>
                <w:spacing w:val="-6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6"/>
                <w:sz w:val="27"/>
              </w:rPr>
              <w:t xml:space="preserve"> </w:t>
            </w:r>
            <w:r w:rsidRPr="00D92851">
              <w:rPr>
                <w:spacing w:val="-2"/>
                <w:w w:val="85"/>
                <w:sz w:val="27"/>
              </w:rPr>
              <w:t>saneamento</w:t>
            </w:r>
          </w:p>
        </w:tc>
        <w:tc>
          <w:tcPr>
            <w:tcW w:w="2326" w:type="dxa"/>
            <w:shd w:val="clear" w:color="auto" w:fill="F9E0ED"/>
          </w:tcPr>
          <w:p w14:paraId="7A4EDF9A" w14:textId="77777777" w:rsidR="00D411ED" w:rsidRPr="00D92851" w:rsidRDefault="00000000">
            <w:pPr>
              <w:pStyle w:val="TableParagraph"/>
              <w:spacing w:before="69"/>
              <w:ind w:right="211"/>
              <w:jc w:val="right"/>
              <w:rPr>
                <w:rFonts w:ascii="Tahoma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2E" wp14:editId="7A4EE02F">
                  <wp:extent cx="115808" cy="115808"/>
                  <wp:effectExtent l="0" t="0" r="0" b="0"/>
                  <wp:docPr id="10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w w:val="105"/>
                <w:position w:val="1"/>
                <w:sz w:val="20"/>
              </w:rPr>
              <w:t xml:space="preserve"> </w:t>
            </w:r>
            <w:r w:rsidRPr="00D92851">
              <w:rPr>
                <w:rFonts w:ascii="Tahoma"/>
                <w:w w:val="105"/>
                <w:position w:val="1"/>
                <w:sz w:val="25"/>
              </w:rPr>
              <w:t>10/12/2026</w:t>
            </w:r>
          </w:p>
        </w:tc>
      </w:tr>
      <w:tr w:rsidR="00D92851" w:rsidRPr="00D92851" w14:paraId="7A4EDF9F" w14:textId="77777777">
        <w:trPr>
          <w:trHeight w:val="770"/>
        </w:trPr>
        <w:tc>
          <w:tcPr>
            <w:tcW w:w="8806" w:type="dxa"/>
          </w:tcPr>
          <w:p w14:paraId="7A4EDF9C" w14:textId="77777777" w:rsidR="00D411ED" w:rsidRPr="00D92851" w:rsidRDefault="00D411ED">
            <w:pPr>
              <w:pStyle w:val="TableParagraph"/>
              <w:spacing w:before="33"/>
              <w:rPr>
                <w:rFonts w:ascii="Tahoma"/>
                <w:b/>
                <w:sz w:val="26"/>
              </w:rPr>
            </w:pPr>
          </w:p>
          <w:p w14:paraId="7A4EDF9D" w14:textId="77777777" w:rsidR="00D411ED" w:rsidRPr="00D92851" w:rsidRDefault="00000000">
            <w:pPr>
              <w:pStyle w:val="TableParagraph"/>
              <w:spacing w:before="1"/>
              <w:ind w:left="7"/>
              <w:rPr>
                <w:rFonts w:ascii="Tahoma" w:hAnsi="Tahoma"/>
                <w:b/>
                <w:sz w:val="26"/>
              </w:rPr>
            </w:pPr>
            <w:r w:rsidRPr="00D92851">
              <w:rPr>
                <w:rFonts w:ascii="Tahoma" w:hAnsi="Tahoma"/>
                <w:b/>
                <w:sz w:val="26"/>
              </w:rPr>
              <w:t>NF-e</w:t>
            </w:r>
            <w:r w:rsidRPr="00D92851">
              <w:rPr>
                <w:rFonts w:ascii="Tahoma" w:hAnsi="Tahoma"/>
                <w:b/>
                <w:spacing w:val="15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ABI</w:t>
            </w:r>
            <w:r w:rsidRPr="00D92851">
              <w:rPr>
                <w:rFonts w:ascii="Tahoma" w:hAnsi="Tahoma"/>
                <w:b/>
                <w:spacing w:val="16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(Alienação</w:t>
            </w:r>
            <w:r w:rsidRPr="00D92851">
              <w:rPr>
                <w:rFonts w:ascii="Tahoma" w:hAnsi="Tahoma"/>
                <w:b/>
                <w:spacing w:val="16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de</w:t>
            </w:r>
            <w:r w:rsidRPr="00D92851">
              <w:rPr>
                <w:rFonts w:ascii="Tahoma" w:hAnsi="Tahoma"/>
                <w:b/>
                <w:spacing w:val="15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Bens</w:t>
            </w:r>
            <w:r w:rsidRPr="00D92851">
              <w:rPr>
                <w:rFonts w:ascii="Tahoma" w:hAnsi="Tahoma"/>
                <w:b/>
                <w:spacing w:val="16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Imóveis,</w:t>
            </w:r>
            <w:r w:rsidRPr="00D92851">
              <w:rPr>
                <w:rFonts w:ascii="Tahoma" w:hAnsi="Tahoma"/>
                <w:b/>
                <w:spacing w:val="16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modelo</w:t>
            </w:r>
            <w:r w:rsidRPr="00D92851">
              <w:rPr>
                <w:rFonts w:ascii="Tahoma" w:hAnsi="Tahoma"/>
                <w:b/>
                <w:spacing w:val="15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pacing w:val="-5"/>
                <w:sz w:val="26"/>
              </w:rPr>
              <w:t>77)</w:t>
            </w:r>
          </w:p>
        </w:tc>
        <w:tc>
          <w:tcPr>
            <w:tcW w:w="2326" w:type="dxa"/>
          </w:tcPr>
          <w:p w14:paraId="7A4EDF9E" w14:textId="77777777" w:rsidR="00D411ED" w:rsidRPr="00D92851" w:rsidRDefault="00D411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92851" w:rsidRPr="00D92851" w14:paraId="7A4EDFA2" w14:textId="77777777">
        <w:trPr>
          <w:trHeight w:val="471"/>
        </w:trPr>
        <w:tc>
          <w:tcPr>
            <w:tcW w:w="8806" w:type="dxa"/>
            <w:shd w:val="clear" w:color="auto" w:fill="F9E0ED"/>
          </w:tcPr>
          <w:p w14:paraId="7A4EDFA0" w14:textId="77777777" w:rsidR="00D411ED" w:rsidRPr="00D92851" w:rsidRDefault="00000000">
            <w:pPr>
              <w:pStyle w:val="TableParagraph"/>
              <w:spacing w:before="46"/>
              <w:ind w:left="460"/>
              <w:rPr>
                <w:sz w:val="27"/>
              </w:rPr>
            </w:pPr>
            <w:r w:rsidRPr="00D92851">
              <w:rPr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44000" behindDoc="0" locked="0" layoutInCell="1" allowOverlap="1" wp14:anchorId="7A4EE030" wp14:editId="7A4EE031">
                      <wp:simplePos x="0" y="0"/>
                      <wp:positionH relativeFrom="column">
                        <wp:posOffset>128430</wp:posOffset>
                      </wp:positionH>
                      <wp:positionV relativeFrom="paragraph">
                        <wp:posOffset>134880</wp:posOffset>
                      </wp:positionV>
                      <wp:extent cx="48260" cy="48260"/>
                      <wp:effectExtent l="0" t="0" r="0" b="0"/>
                      <wp:wrapNone/>
                      <wp:docPr id="109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1A3DA3" id="Group 109" o:spid="_x0000_s1026" style="position:absolute;margin-left:10.1pt;margin-top:10.6pt;width:3.8pt;height:3.8pt;z-index:15744000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">
                      <v:shape id="Graphic 110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85"/>
                <w:sz w:val="25"/>
              </w:rPr>
              <w:t>A</w:t>
            </w:r>
            <w:r w:rsidRPr="00D92851">
              <w:rPr>
                <w:w w:val="85"/>
                <w:sz w:val="27"/>
              </w:rPr>
              <w:t>lienação</w:t>
            </w:r>
            <w:r w:rsidRPr="00D92851">
              <w:rPr>
                <w:spacing w:val="-3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2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bens</w:t>
            </w:r>
            <w:r w:rsidRPr="00D92851">
              <w:rPr>
                <w:spacing w:val="-2"/>
                <w:sz w:val="27"/>
              </w:rPr>
              <w:t xml:space="preserve"> </w:t>
            </w:r>
            <w:r w:rsidRPr="00D92851">
              <w:rPr>
                <w:spacing w:val="-2"/>
                <w:w w:val="85"/>
                <w:sz w:val="27"/>
              </w:rPr>
              <w:t>imóveis</w:t>
            </w:r>
          </w:p>
        </w:tc>
        <w:tc>
          <w:tcPr>
            <w:tcW w:w="2326" w:type="dxa"/>
            <w:shd w:val="clear" w:color="auto" w:fill="F9E0ED"/>
          </w:tcPr>
          <w:p w14:paraId="7A4EDFA1" w14:textId="77777777" w:rsidR="00D411ED" w:rsidRPr="00D92851" w:rsidRDefault="00000000">
            <w:pPr>
              <w:pStyle w:val="TableParagraph"/>
              <w:spacing w:before="69"/>
              <w:ind w:right="198"/>
              <w:jc w:val="right"/>
              <w:rPr>
                <w:rFonts w:ascii="Tahoma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32" wp14:editId="7A4EE033">
                  <wp:extent cx="115808" cy="115808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w w:val="105"/>
                <w:position w:val="1"/>
                <w:sz w:val="20"/>
              </w:rPr>
              <w:t xml:space="preserve"> </w:t>
            </w:r>
            <w:r w:rsidRPr="00D92851">
              <w:rPr>
                <w:rFonts w:ascii="Tahoma"/>
                <w:w w:val="105"/>
                <w:position w:val="1"/>
                <w:sz w:val="25"/>
              </w:rPr>
              <w:t>01/12/2026</w:t>
            </w:r>
          </w:p>
        </w:tc>
      </w:tr>
      <w:tr w:rsidR="00D92851" w:rsidRPr="00D92851" w14:paraId="7A4EDFA6" w14:textId="77777777">
        <w:trPr>
          <w:trHeight w:val="832"/>
        </w:trPr>
        <w:tc>
          <w:tcPr>
            <w:tcW w:w="8806" w:type="dxa"/>
          </w:tcPr>
          <w:p w14:paraId="7A4EDFA3" w14:textId="77777777" w:rsidR="00D411ED" w:rsidRPr="00D92851" w:rsidRDefault="00D411ED">
            <w:pPr>
              <w:pStyle w:val="TableParagraph"/>
              <w:spacing w:before="65"/>
              <w:rPr>
                <w:rFonts w:ascii="Tahoma"/>
                <w:b/>
                <w:sz w:val="26"/>
              </w:rPr>
            </w:pPr>
          </w:p>
          <w:p w14:paraId="7A4EDFA4" w14:textId="77777777" w:rsidR="00D411ED" w:rsidRPr="00D92851" w:rsidRDefault="00000000">
            <w:pPr>
              <w:pStyle w:val="TableParagraph"/>
              <w:ind w:left="7"/>
              <w:rPr>
                <w:rFonts w:ascii="Tahoma" w:hAnsi="Tahoma"/>
                <w:b/>
                <w:sz w:val="26"/>
              </w:rPr>
            </w:pPr>
            <w:r w:rsidRPr="00D92851">
              <w:rPr>
                <w:rFonts w:ascii="Tahoma" w:hAnsi="Tahoma"/>
                <w:b/>
                <w:sz w:val="26"/>
              </w:rPr>
              <w:t>Duimp</w:t>
            </w:r>
            <w:r w:rsidRPr="00D92851">
              <w:rPr>
                <w:rFonts w:ascii="Tahoma" w:hAnsi="Tahoma"/>
                <w:b/>
                <w:spacing w:val="24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(Declaração</w:t>
            </w:r>
            <w:r w:rsidRPr="00D92851">
              <w:rPr>
                <w:rFonts w:ascii="Tahoma" w:hAnsi="Tahoma"/>
                <w:b/>
                <w:spacing w:val="25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Única</w:t>
            </w:r>
            <w:r w:rsidRPr="00D92851">
              <w:rPr>
                <w:rFonts w:ascii="Tahoma" w:hAnsi="Tahoma"/>
                <w:b/>
                <w:spacing w:val="25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de</w:t>
            </w:r>
            <w:r w:rsidRPr="00D92851">
              <w:rPr>
                <w:rFonts w:ascii="Tahoma" w:hAnsi="Tahoma"/>
                <w:b/>
                <w:spacing w:val="25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pacing w:val="-2"/>
                <w:sz w:val="26"/>
              </w:rPr>
              <w:t>Importação)</w:t>
            </w:r>
          </w:p>
        </w:tc>
        <w:tc>
          <w:tcPr>
            <w:tcW w:w="2326" w:type="dxa"/>
          </w:tcPr>
          <w:p w14:paraId="7A4EDFA5" w14:textId="77777777" w:rsidR="00D411ED" w:rsidRPr="00D92851" w:rsidRDefault="00D411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92851" w:rsidRPr="00D92851" w14:paraId="7A4EDFA9" w14:textId="77777777">
        <w:trPr>
          <w:trHeight w:val="471"/>
        </w:trPr>
        <w:tc>
          <w:tcPr>
            <w:tcW w:w="8806" w:type="dxa"/>
            <w:shd w:val="clear" w:color="auto" w:fill="DCDCF0"/>
          </w:tcPr>
          <w:p w14:paraId="7A4EDFA7" w14:textId="77777777" w:rsidR="00D411ED" w:rsidRPr="00D92851" w:rsidRDefault="00000000">
            <w:pPr>
              <w:pStyle w:val="TableParagraph"/>
              <w:spacing w:before="46"/>
              <w:ind w:left="460"/>
              <w:rPr>
                <w:sz w:val="27"/>
              </w:rPr>
            </w:pPr>
            <w:r w:rsidRPr="00D92851">
              <w:rPr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44512" behindDoc="0" locked="0" layoutInCell="1" allowOverlap="1" wp14:anchorId="7A4EE034" wp14:editId="7A4EE035">
                      <wp:simplePos x="0" y="0"/>
                      <wp:positionH relativeFrom="column">
                        <wp:posOffset>128430</wp:posOffset>
                      </wp:positionH>
                      <wp:positionV relativeFrom="paragraph">
                        <wp:posOffset>134880</wp:posOffset>
                      </wp:positionV>
                      <wp:extent cx="48260" cy="48260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E3CEC5" id="Group 112" o:spid="_x0000_s1026" style="position:absolute;margin-left:10.1pt;margin-top:10.6pt;width:3.8pt;height:3.8pt;z-index:15744512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">
                      <v:shape id="Graphic 113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85"/>
                <w:sz w:val="25"/>
              </w:rPr>
              <w:t>R</w:t>
            </w:r>
            <w:r w:rsidRPr="00D92851">
              <w:rPr>
                <w:w w:val="85"/>
                <w:sz w:val="27"/>
              </w:rPr>
              <w:t>egistro</w:t>
            </w:r>
            <w:r w:rsidRPr="00D92851">
              <w:rPr>
                <w:spacing w:val="-4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e</w:t>
            </w:r>
            <w:r w:rsidRPr="00D92851">
              <w:rPr>
                <w:spacing w:val="-4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despacho</w:t>
            </w:r>
            <w:r w:rsidRPr="00D92851">
              <w:rPr>
                <w:spacing w:val="-3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aduaneiro</w:t>
            </w:r>
            <w:r w:rsidRPr="00D92851">
              <w:rPr>
                <w:spacing w:val="-4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3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operações</w:t>
            </w:r>
            <w:r w:rsidRPr="00D92851">
              <w:rPr>
                <w:spacing w:val="-4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4"/>
                <w:sz w:val="27"/>
              </w:rPr>
              <w:t xml:space="preserve"> </w:t>
            </w:r>
            <w:r w:rsidRPr="00D92851">
              <w:rPr>
                <w:spacing w:val="-2"/>
                <w:w w:val="85"/>
                <w:sz w:val="27"/>
              </w:rPr>
              <w:t>importação</w:t>
            </w:r>
          </w:p>
        </w:tc>
        <w:tc>
          <w:tcPr>
            <w:tcW w:w="2326" w:type="dxa"/>
            <w:shd w:val="clear" w:color="auto" w:fill="DCDCF0"/>
          </w:tcPr>
          <w:p w14:paraId="7A4EDFA8" w14:textId="77777777" w:rsidR="00D411ED" w:rsidRPr="00D92851" w:rsidRDefault="00000000">
            <w:pPr>
              <w:pStyle w:val="TableParagraph"/>
              <w:spacing w:before="69"/>
              <w:ind w:right="193"/>
              <w:jc w:val="right"/>
              <w:rPr>
                <w:rFonts w:ascii="Tahoma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36" wp14:editId="7A4EE037">
                  <wp:extent cx="115808" cy="115808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w w:val="105"/>
                <w:position w:val="1"/>
                <w:sz w:val="20"/>
              </w:rPr>
              <w:t xml:space="preserve"> </w:t>
            </w:r>
            <w:r w:rsidRPr="00D92851">
              <w:rPr>
                <w:rFonts w:ascii="Tahoma"/>
                <w:w w:val="105"/>
                <w:position w:val="1"/>
                <w:sz w:val="25"/>
              </w:rPr>
              <w:t>01/01/2027</w:t>
            </w:r>
          </w:p>
        </w:tc>
      </w:tr>
      <w:tr w:rsidR="00D92851" w:rsidRPr="00D92851" w14:paraId="7A4EDFAD" w14:textId="77777777">
        <w:trPr>
          <w:trHeight w:val="798"/>
        </w:trPr>
        <w:tc>
          <w:tcPr>
            <w:tcW w:w="8806" w:type="dxa"/>
          </w:tcPr>
          <w:p w14:paraId="7A4EDFAA" w14:textId="77777777" w:rsidR="00D411ED" w:rsidRPr="00D92851" w:rsidRDefault="00D411ED">
            <w:pPr>
              <w:pStyle w:val="TableParagraph"/>
              <w:spacing w:before="33"/>
              <w:rPr>
                <w:rFonts w:ascii="Tahoma"/>
                <w:b/>
                <w:sz w:val="26"/>
              </w:rPr>
            </w:pPr>
          </w:p>
          <w:p w14:paraId="7A4EDFAB" w14:textId="77777777" w:rsidR="00D411ED" w:rsidRPr="00D92851" w:rsidRDefault="00000000">
            <w:pPr>
              <w:pStyle w:val="TableParagraph"/>
              <w:spacing w:before="1"/>
              <w:ind w:left="7"/>
              <w:rPr>
                <w:rFonts w:ascii="Tahoma" w:hAnsi="Tahoma"/>
                <w:b/>
                <w:sz w:val="26"/>
              </w:rPr>
            </w:pPr>
            <w:r w:rsidRPr="00D92851">
              <w:rPr>
                <w:rFonts w:ascii="Tahoma" w:hAnsi="Tahoma"/>
                <w:b/>
                <w:sz w:val="26"/>
              </w:rPr>
              <w:t>DIR</w:t>
            </w:r>
            <w:r w:rsidRPr="00D92851">
              <w:rPr>
                <w:rFonts w:ascii="Tahoma" w:hAnsi="Tahoma"/>
                <w:b/>
                <w:spacing w:val="28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(Declaração</w:t>
            </w:r>
            <w:r w:rsidRPr="00D92851">
              <w:rPr>
                <w:rFonts w:ascii="Tahoma" w:hAnsi="Tahoma"/>
                <w:b/>
                <w:spacing w:val="28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de</w:t>
            </w:r>
            <w:r w:rsidRPr="00D92851">
              <w:rPr>
                <w:rFonts w:ascii="Tahoma" w:hAnsi="Tahoma"/>
                <w:b/>
                <w:spacing w:val="29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Importação</w:t>
            </w:r>
            <w:r w:rsidRPr="00D92851">
              <w:rPr>
                <w:rFonts w:ascii="Tahoma" w:hAnsi="Tahoma"/>
                <w:b/>
                <w:spacing w:val="28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de</w:t>
            </w:r>
            <w:r w:rsidRPr="00D92851">
              <w:rPr>
                <w:rFonts w:ascii="Tahoma" w:hAnsi="Tahoma"/>
                <w:b/>
                <w:spacing w:val="29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pacing w:val="-2"/>
                <w:sz w:val="26"/>
              </w:rPr>
              <w:t>Remessa)</w:t>
            </w:r>
          </w:p>
        </w:tc>
        <w:tc>
          <w:tcPr>
            <w:tcW w:w="2326" w:type="dxa"/>
          </w:tcPr>
          <w:p w14:paraId="7A4EDFAC" w14:textId="77777777" w:rsidR="00D411ED" w:rsidRPr="00D92851" w:rsidRDefault="00D411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92851" w:rsidRPr="00D92851" w14:paraId="7A4EDFB0" w14:textId="77777777">
        <w:trPr>
          <w:trHeight w:val="471"/>
        </w:trPr>
        <w:tc>
          <w:tcPr>
            <w:tcW w:w="8806" w:type="dxa"/>
            <w:shd w:val="clear" w:color="auto" w:fill="DBFDFC"/>
          </w:tcPr>
          <w:p w14:paraId="7A4EDFAE" w14:textId="77777777" w:rsidR="00D411ED" w:rsidRPr="00D92851" w:rsidRDefault="00000000">
            <w:pPr>
              <w:pStyle w:val="TableParagraph"/>
              <w:spacing w:before="49"/>
              <w:ind w:left="460"/>
              <w:rPr>
                <w:sz w:val="27"/>
              </w:rPr>
            </w:pPr>
            <w:r w:rsidRPr="00D92851">
              <w:rPr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45024" behindDoc="0" locked="0" layoutInCell="1" allowOverlap="1" wp14:anchorId="7A4EE038" wp14:editId="7A4EE039">
                      <wp:simplePos x="0" y="0"/>
                      <wp:positionH relativeFrom="column">
                        <wp:posOffset>128430</wp:posOffset>
                      </wp:positionH>
                      <wp:positionV relativeFrom="paragraph">
                        <wp:posOffset>136785</wp:posOffset>
                      </wp:positionV>
                      <wp:extent cx="48260" cy="48260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B937F2" id="Group 115" o:spid="_x0000_s1026" style="position:absolute;margin-left:10.1pt;margin-top:10.75pt;width:3.8pt;height:3.8pt;z-index:15745024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">
                      <v:shape id="Graphic 116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85"/>
                <w:sz w:val="25"/>
              </w:rPr>
              <w:t>I</w:t>
            </w:r>
            <w:r w:rsidRPr="00D92851">
              <w:rPr>
                <w:w w:val="85"/>
                <w:sz w:val="27"/>
              </w:rPr>
              <w:t>mportação</w:t>
            </w:r>
            <w:r w:rsidRPr="00D92851">
              <w:rPr>
                <w:spacing w:val="-8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8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remessas</w:t>
            </w:r>
            <w:r w:rsidRPr="00D92851">
              <w:rPr>
                <w:spacing w:val="-8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postais</w:t>
            </w:r>
            <w:r w:rsidRPr="00D92851">
              <w:rPr>
                <w:spacing w:val="-8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ou</w:t>
            </w:r>
            <w:r w:rsidRPr="00D92851">
              <w:rPr>
                <w:spacing w:val="-8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expressa</w:t>
            </w:r>
            <w:r w:rsidRPr="00D92851">
              <w:rPr>
                <w:spacing w:val="-8"/>
                <w:sz w:val="27"/>
              </w:rPr>
              <w:t xml:space="preserve"> </w:t>
            </w:r>
            <w:r w:rsidRPr="00D92851">
              <w:rPr>
                <w:spacing w:val="-2"/>
                <w:w w:val="85"/>
                <w:sz w:val="27"/>
              </w:rPr>
              <w:t>internacional</w:t>
            </w:r>
          </w:p>
        </w:tc>
        <w:tc>
          <w:tcPr>
            <w:tcW w:w="2326" w:type="dxa"/>
            <w:shd w:val="clear" w:color="auto" w:fill="DBFDFC"/>
          </w:tcPr>
          <w:p w14:paraId="7A4EDFAF" w14:textId="77777777" w:rsidR="00D411ED" w:rsidRPr="00D92851" w:rsidRDefault="00000000">
            <w:pPr>
              <w:pStyle w:val="TableParagraph"/>
              <w:spacing w:before="72"/>
              <w:ind w:right="196"/>
              <w:jc w:val="right"/>
              <w:rPr>
                <w:rFonts w:ascii="Tahoma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3A" wp14:editId="7A4EE03B">
                  <wp:extent cx="115808" cy="115808"/>
                  <wp:effectExtent l="0" t="0" r="0" b="0"/>
                  <wp:docPr id="117" name="Image 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w w:val="105"/>
                <w:position w:val="1"/>
                <w:sz w:val="20"/>
              </w:rPr>
              <w:t xml:space="preserve"> </w:t>
            </w:r>
            <w:r w:rsidRPr="00D92851">
              <w:rPr>
                <w:rFonts w:ascii="Tahoma"/>
                <w:w w:val="105"/>
                <w:position w:val="1"/>
                <w:sz w:val="25"/>
              </w:rPr>
              <w:t>01/10/2026</w:t>
            </w:r>
          </w:p>
        </w:tc>
      </w:tr>
      <w:tr w:rsidR="00D92851" w:rsidRPr="00D92851" w14:paraId="7A4EDFB4" w14:textId="77777777">
        <w:trPr>
          <w:trHeight w:val="807"/>
        </w:trPr>
        <w:tc>
          <w:tcPr>
            <w:tcW w:w="8806" w:type="dxa"/>
          </w:tcPr>
          <w:p w14:paraId="7A4EDFB1" w14:textId="77777777" w:rsidR="00D411ED" w:rsidRPr="00D92851" w:rsidRDefault="00D411ED">
            <w:pPr>
              <w:pStyle w:val="TableParagraph"/>
              <w:spacing w:before="36"/>
              <w:rPr>
                <w:rFonts w:ascii="Tahoma"/>
                <w:b/>
                <w:sz w:val="26"/>
              </w:rPr>
            </w:pPr>
          </w:p>
          <w:p w14:paraId="7A4EDFB2" w14:textId="77777777" w:rsidR="00D411ED" w:rsidRPr="00D92851" w:rsidRDefault="00000000">
            <w:pPr>
              <w:pStyle w:val="TableParagraph"/>
              <w:ind w:left="7"/>
              <w:rPr>
                <w:rFonts w:ascii="Tahoma" w:hAnsi="Tahoma"/>
                <w:b/>
                <w:sz w:val="26"/>
              </w:rPr>
            </w:pPr>
            <w:r w:rsidRPr="00D92851">
              <w:rPr>
                <w:rFonts w:ascii="Tahoma" w:hAnsi="Tahoma"/>
                <w:b/>
                <w:sz w:val="26"/>
              </w:rPr>
              <w:t>DeRE</w:t>
            </w:r>
            <w:r w:rsidRPr="00D92851">
              <w:rPr>
                <w:rFonts w:ascii="Tahoma" w:hAnsi="Tahoma"/>
                <w:b/>
                <w:spacing w:val="12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(Declaração</w:t>
            </w:r>
            <w:r w:rsidRPr="00D92851">
              <w:rPr>
                <w:rFonts w:ascii="Tahoma" w:hAnsi="Tahoma"/>
                <w:b/>
                <w:spacing w:val="12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de</w:t>
            </w:r>
            <w:r w:rsidRPr="00D92851">
              <w:rPr>
                <w:rFonts w:ascii="Tahoma" w:hAnsi="Tahoma"/>
                <w:b/>
                <w:spacing w:val="13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z w:val="26"/>
              </w:rPr>
              <w:t>Regimes</w:t>
            </w:r>
            <w:r w:rsidRPr="00D92851">
              <w:rPr>
                <w:rFonts w:ascii="Tahoma" w:hAnsi="Tahoma"/>
                <w:b/>
                <w:spacing w:val="12"/>
                <w:sz w:val="26"/>
              </w:rPr>
              <w:t xml:space="preserve"> </w:t>
            </w:r>
            <w:r w:rsidRPr="00D92851">
              <w:rPr>
                <w:rFonts w:ascii="Tahoma" w:hAnsi="Tahoma"/>
                <w:b/>
                <w:spacing w:val="-2"/>
                <w:sz w:val="26"/>
              </w:rPr>
              <w:t>Específicos)</w:t>
            </w:r>
          </w:p>
        </w:tc>
        <w:tc>
          <w:tcPr>
            <w:tcW w:w="2326" w:type="dxa"/>
          </w:tcPr>
          <w:p w14:paraId="7A4EDFB3" w14:textId="77777777" w:rsidR="00D411ED" w:rsidRPr="00D92851" w:rsidRDefault="00D411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92851" w:rsidRPr="00D92851" w14:paraId="7A4EDFB7" w14:textId="77777777">
        <w:trPr>
          <w:trHeight w:val="471"/>
        </w:trPr>
        <w:tc>
          <w:tcPr>
            <w:tcW w:w="8806" w:type="dxa"/>
            <w:tcBorders>
              <w:bottom w:val="single" w:sz="36" w:space="0" w:color="FFFFFF"/>
            </w:tcBorders>
            <w:shd w:val="clear" w:color="auto" w:fill="DBFDFC"/>
          </w:tcPr>
          <w:p w14:paraId="7A4EDFB5" w14:textId="77777777" w:rsidR="00D411ED" w:rsidRPr="00D92851" w:rsidRDefault="00000000">
            <w:pPr>
              <w:pStyle w:val="TableParagraph"/>
              <w:spacing w:before="43"/>
              <w:ind w:left="460"/>
              <w:rPr>
                <w:sz w:val="27"/>
              </w:rPr>
            </w:pPr>
            <w:r w:rsidRPr="00D92851">
              <w:rPr>
                <w:noProof/>
                <w:sz w:val="27"/>
              </w:rPr>
              <mc:AlternateContent>
                <mc:Choice Requires="wpg">
                  <w:drawing>
                    <wp:anchor distT="0" distB="0" distL="0" distR="0" simplePos="0" relativeHeight="15745536" behindDoc="0" locked="0" layoutInCell="1" allowOverlap="1" wp14:anchorId="7A4EE03C" wp14:editId="7A4EE03D">
                      <wp:simplePos x="0" y="0"/>
                      <wp:positionH relativeFrom="column">
                        <wp:posOffset>128430</wp:posOffset>
                      </wp:positionH>
                      <wp:positionV relativeFrom="paragraph">
                        <wp:posOffset>132975</wp:posOffset>
                      </wp:positionV>
                      <wp:extent cx="48260" cy="48260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2238FB" id="Group 118" o:spid="_x0000_s1026" style="position:absolute;margin-left:10.1pt;margin-top:10.45pt;width:3.8pt;height:3.8pt;z-index:15745536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">
                      <v:shape id="Graphic 119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85"/>
                <w:sz w:val="25"/>
              </w:rPr>
              <w:t>E</w:t>
            </w:r>
            <w:r w:rsidRPr="00D92851">
              <w:rPr>
                <w:w w:val="85"/>
                <w:sz w:val="27"/>
              </w:rPr>
              <w:t>ventos</w:t>
            </w:r>
            <w:r w:rsidRPr="00D92851">
              <w:rPr>
                <w:spacing w:val="-12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de</w:t>
            </w:r>
            <w:r w:rsidRPr="00D92851">
              <w:rPr>
                <w:spacing w:val="-12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tabela</w:t>
            </w:r>
            <w:r w:rsidRPr="00D92851">
              <w:rPr>
                <w:spacing w:val="-12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do</w:t>
            </w:r>
            <w:r w:rsidRPr="00D92851">
              <w:rPr>
                <w:spacing w:val="-12"/>
                <w:sz w:val="27"/>
              </w:rPr>
              <w:t xml:space="preserve"> </w:t>
            </w:r>
            <w:r w:rsidRPr="00D92851">
              <w:rPr>
                <w:spacing w:val="-2"/>
                <w:w w:val="85"/>
                <w:sz w:val="27"/>
              </w:rPr>
              <w:t>contribuinte</w:t>
            </w:r>
          </w:p>
        </w:tc>
        <w:tc>
          <w:tcPr>
            <w:tcW w:w="2326" w:type="dxa"/>
            <w:tcBorders>
              <w:bottom w:val="single" w:sz="36" w:space="0" w:color="FFFFFF"/>
            </w:tcBorders>
            <w:shd w:val="clear" w:color="auto" w:fill="DBFDFC"/>
          </w:tcPr>
          <w:p w14:paraId="7A4EDFB6" w14:textId="77777777" w:rsidR="00D411ED" w:rsidRPr="00D92851" w:rsidRDefault="00000000">
            <w:pPr>
              <w:pStyle w:val="TableParagraph"/>
              <w:spacing w:before="66"/>
              <w:ind w:right="196"/>
              <w:jc w:val="right"/>
              <w:rPr>
                <w:rFonts w:ascii="Tahoma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3E" wp14:editId="7A4EE03F">
                  <wp:extent cx="115808" cy="115808"/>
                  <wp:effectExtent l="0" t="0" r="0" b="0"/>
                  <wp:docPr id="120" name="Image 1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w w:val="105"/>
                <w:position w:val="1"/>
                <w:sz w:val="20"/>
              </w:rPr>
              <w:t xml:space="preserve"> </w:t>
            </w:r>
            <w:r w:rsidRPr="00D92851">
              <w:rPr>
                <w:rFonts w:ascii="Tahoma"/>
                <w:w w:val="105"/>
                <w:position w:val="1"/>
                <w:sz w:val="25"/>
              </w:rPr>
              <w:t>01/10/2026</w:t>
            </w:r>
          </w:p>
        </w:tc>
      </w:tr>
      <w:tr w:rsidR="00D92851" w:rsidRPr="00D92851" w14:paraId="7A4EDFBA" w14:textId="77777777">
        <w:trPr>
          <w:trHeight w:val="460"/>
        </w:trPr>
        <w:tc>
          <w:tcPr>
            <w:tcW w:w="8806" w:type="dxa"/>
            <w:tcBorders>
              <w:top w:val="single" w:sz="36" w:space="0" w:color="FFFFFF"/>
              <w:bottom w:val="single" w:sz="36" w:space="0" w:color="FFFFFF"/>
            </w:tcBorders>
            <w:shd w:val="clear" w:color="auto" w:fill="F9E0ED"/>
          </w:tcPr>
          <w:p w14:paraId="7A4EDFB8" w14:textId="77777777" w:rsidR="00D411ED" w:rsidRPr="00D92851" w:rsidRDefault="00000000">
            <w:pPr>
              <w:pStyle w:val="TableParagraph"/>
              <w:spacing w:before="27"/>
              <w:ind w:left="460"/>
              <w:rPr>
                <w:rFonts w:ascii="Tahoma" w:hAnsi="Tahoma"/>
                <w:sz w:val="25"/>
              </w:rPr>
            </w:pPr>
            <w:r w:rsidRPr="00D92851">
              <w:rPr>
                <w:rFonts w:ascii="Tahoma" w:hAnsi="Tahoma"/>
                <w:noProof/>
                <w:sz w:val="25"/>
              </w:rPr>
              <mc:AlternateContent>
                <mc:Choice Requires="wpg">
                  <w:drawing>
                    <wp:anchor distT="0" distB="0" distL="0" distR="0" simplePos="0" relativeHeight="15746048" behindDoc="0" locked="0" layoutInCell="1" allowOverlap="1" wp14:anchorId="7A4EE040" wp14:editId="7A4EE041">
                      <wp:simplePos x="0" y="0"/>
                      <wp:positionH relativeFrom="column">
                        <wp:posOffset>128430</wp:posOffset>
                      </wp:positionH>
                      <wp:positionV relativeFrom="paragraph">
                        <wp:posOffset>122815</wp:posOffset>
                      </wp:positionV>
                      <wp:extent cx="48260" cy="48260"/>
                      <wp:effectExtent l="0" t="0" r="0" b="0"/>
                      <wp:wrapNone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5BB07C" id="Group 121" o:spid="_x0000_s1026" style="position:absolute;margin-left:10.1pt;margin-top:9.65pt;width:3.8pt;height:3.8pt;z-index:15746048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">
                      <v:shape id="Graphic 122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85"/>
                <w:sz w:val="25"/>
              </w:rPr>
              <w:t>E</w:t>
            </w:r>
            <w:r w:rsidRPr="00D92851">
              <w:rPr>
                <w:w w:val="85"/>
                <w:sz w:val="27"/>
              </w:rPr>
              <w:t>ventos</w:t>
            </w:r>
            <w:r w:rsidRPr="00D92851">
              <w:rPr>
                <w:spacing w:val="-3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periódicos</w:t>
            </w:r>
            <w:r w:rsidRPr="00D92851">
              <w:rPr>
                <w:spacing w:val="-2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mensais</w:t>
            </w:r>
            <w:r w:rsidRPr="00D92851">
              <w:rPr>
                <w:spacing w:val="-2"/>
                <w:sz w:val="27"/>
              </w:rPr>
              <w:t xml:space="preserve"> </w:t>
            </w:r>
            <w:r w:rsidRPr="00D92851">
              <w:rPr>
                <w:rFonts w:ascii="Tahoma" w:hAnsi="Tahoma"/>
                <w:w w:val="85"/>
                <w:sz w:val="25"/>
              </w:rPr>
              <w:t>(</w:t>
            </w:r>
            <w:r w:rsidRPr="00D92851">
              <w:rPr>
                <w:w w:val="85"/>
                <w:sz w:val="27"/>
              </w:rPr>
              <w:t>balancete</w:t>
            </w:r>
            <w:r w:rsidRPr="00D92851">
              <w:rPr>
                <w:rFonts w:ascii="Tahoma" w:hAnsi="Tahoma"/>
                <w:w w:val="85"/>
                <w:sz w:val="25"/>
              </w:rPr>
              <w:t>,</w:t>
            </w:r>
            <w:r w:rsidRPr="00D92851">
              <w:rPr>
                <w:rFonts w:ascii="Tahoma" w:hAnsi="Tahoma"/>
                <w:spacing w:val="15"/>
                <w:sz w:val="25"/>
              </w:rPr>
              <w:t xml:space="preserve"> </w:t>
            </w:r>
            <w:r w:rsidRPr="00D92851">
              <w:rPr>
                <w:w w:val="85"/>
                <w:sz w:val="27"/>
              </w:rPr>
              <w:t>apuração</w:t>
            </w:r>
            <w:r w:rsidRPr="00D92851">
              <w:rPr>
                <w:spacing w:val="-2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e</w:t>
            </w:r>
            <w:r w:rsidRPr="00D92851">
              <w:rPr>
                <w:spacing w:val="-2"/>
                <w:sz w:val="27"/>
              </w:rPr>
              <w:t xml:space="preserve"> </w:t>
            </w:r>
            <w:r w:rsidRPr="00D92851">
              <w:rPr>
                <w:spacing w:val="-2"/>
                <w:w w:val="85"/>
                <w:sz w:val="27"/>
              </w:rPr>
              <w:t>fechamento</w:t>
            </w:r>
            <w:r w:rsidRPr="00D92851">
              <w:rPr>
                <w:rFonts w:ascii="Tahoma" w:hAnsi="Tahoma"/>
                <w:spacing w:val="-2"/>
                <w:w w:val="85"/>
                <w:sz w:val="25"/>
              </w:rPr>
              <w:t>)</w:t>
            </w:r>
          </w:p>
        </w:tc>
        <w:tc>
          <w:tcPr>
            <w:tcW w:w="2326" w:type="dxa"/>
            <w:tcBorders>
              <w:top w:val="single" w:sz="36" w:space="0" w:color="FFFFFF"/>
              <w:bottom w:val="single" w:sz="36" w:space="0" w:color="FFFFFF"/>
            </w:tcBorders>
            <w:shd w:val="clear" w:color="auto" w:fill="F9E0ED"/>
          </w:tcPr>
          <w:p w14:paraId="7A4EDFB9" w14:textId="77777777" w:rsidR="00D411ED" w:rsidRPr="00D92851" w:rsidRDefault="00000000">
            <w:pPr>
              <w:pStyle w:val="TableParagraph"/>
              <w:spacing w:before="50"/>
              <w:ind w:right="229"/>
              <w:jc w:val="right"/>
              <w:rPr>
                <w:rFonts w:ascii="Tahoma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42" wp14:editId="7A4EE043">
                  <wp:extent cx="115808" cy="115808"/>
                  <wp:effectExtent l="0" t="0" r="0" b="0"/>
                  <wp:docPr id="123" name="Image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w w:val="105"/>
                <w:position w:val="1"/>
                <w:sz w:val="20"/>
              </w:rPr>
              <w:t xml:space="preserve"> </w:t>
            </w:r>
            <w:r w:rsidRPr="00D92851">
              <w:rPr>
                <w:rFonts w:ascii="Tahoma"/>
                <w:w w:val="105"/>
                <w:position w:val="1"/>
                <w:sz w:val="25"/>
              </w:rPr>
              <w:t>15/11/2026</w:t>
            </w:r>
          </w:p>
        </w:tc>
      </w:tr>
      <w:tr w:rsidR="00D411ED" w:rsidRPr="00D92851" w14:paraId="7A4EDFBD" w14:textId="77777777">
        <w:trPr>
          <w:trHeight w:val="460"/>
        </w:trPr>
        <w:tc>
          <w:tcPr>
            <w:tcW w:w="8806" w:type="dxa"/>
            <w:tcBorders>
              <w:top w:val="single" w:sz="36" w:space="0" w:color="FFFFFF"/>
            </w:tcBorders>
            <w:shd w:val="clear" w:color="auto" w:fill="DCDCF0"/>
          </w:tcPr>
          <w:p w14:paraId="7A4EDFBB" w14:textId="77777777" w:rsidR="00D411ED" w:rsidRPr="00D92851" w:rsidRDefault="00000000">
            <w:pPr>
              <w:pStyle w:val="TableParagraph"/>
              <w:spacing w:before="20"/>
              <w:ind w:left="460"/>
              <w:rPr>
                <w:rFonts w:ascii="Tahoma" w:hAnsi="Tahoma"/>
                <w:sz w:val="25"/>
              </w:rPr>
            </w:pPr>
            <w:r w:rsidRPr="00D92851">
              <w:rPr>
                <w:rFonts w:ascii="Tahoma" w:hAnsi="Tahoma"/>
                <w:noProof/>
                <w:sz w:val="25"/>
              </w:rPr>
              <mc:AlternateContent>
                <mc:Choice Requires="wpg">
                  <w:drawing>
                    <wp:anchor distT="0" distB="0" distL="0" distR="0" simplePos="0" relativeHeight="15746560" behindDoc="0" locked="0" layoutInCell="1" allowOverlap="1" wp14:anchorId="7A4EE044" wp14:editId="7A4EE045">
                      <wp:simplePos x="0" y="0"/>
                      <wp:positionH relativeFrom="column">
                        <wp:posOffset>128430</wp:posOffset>
                      </wp:positionH>
                      <wp:positionV relativeFrom="paragraph">
                        <wp:posOffset>118370</wp:posOffset>
                      </wp:positionV>
                      <wp:extent cx="48260" cy="48260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12DFB1" id="Group 124" o:spid="_x0000_s1026" style="position:absolute;margin-left:10.1pt;margin-top:9.3pt;width:3.8pt;height:3.8pt;z-index:15746560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">
                      <v:shape id="Graphic 125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" path="m26980,47642r-6318,l17623,47038,,26980,,20662,20662,r6318,l47642,23821r,3159l26980,4764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92851">
              <w:rPr>
                <w:w w:val="85"/>
                <w:sz w:val="25"/>
              </w:rPr>
              <w:t>D</w:t>
            </w:r>
            <w:r w:rsidRPr="00D92851">
              <w:rPr>
                <w:w w:val="85"/>
                <w:sz w:val="27"/>
              </w:rPr>
              <w:t>emais</w:t>
            </w:r>
            <w:r w:rsidRPr="00D92851">
              <w:rPr>
                <w:spacing w:val="-4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eventos</w:t>
            </w:r>
            <w:r w:rsidRPr="00D92851">
              <w:rPr>
                <w:spacing w:val="-3"/>
                <w:sz w:val="27"/>
              </w:rPr>
              <w:t xml:space="preserve"> </w:t>
            </w:r>
            <w:r w:rsidRPr="00D92851">
              <w:rPr>
                <w:rFonts w:ascii="Tahoma" w:hAnsi="Tahoma"/>
                <w:w w:val="85"/>
                <w:sz w:val="25"/>
              </w:rPr>
              <w:t>(</w:t>
            </w:r>
            <w:r w:rsidRPr="00D92851">
              <w:rPr>
                <w:w w:val="85"/>
                <w:sz w:val="27"/>
              </w:rPr>
              <w:t>não</w:t>
            </w:r>
            <w:r w:rsidRPr="00D92851">
              <w:rPr>
                <w:spacing w:val="-4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enquadrados</w:t>
            </w:r>
            <w:r w:rsidRPr="00D92851">
              <w:rPr>
                <w:spacing w:val="-3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nas</w:t>
            </w:r>
            <w:r w:rsidRPr="00D92851">
              <w:rPr>
                <w:spacing w:val="-3"/>
                <w:sz w:val="27"/>
              </w:rPr>
              <w:t xml:space="preserve"> </w:t>
            </w:r>
            <w:r w:rsidRPr="00D92851">
              <w:rPr>
                <w:w w:val="85"/>
                <w:sz w:val="27"/>
              </w:rPr>
              <w:t>categorias</w:t>
            </w:r>
            <w:r w:rsidRPr="00D92851">
              <w:rPr>
                <w:spacing w:val="-4"/>
                <w:sz w:val="27"/>
              </w:rPr>
              <w:t xml:space="preserve"> </w:t>
            </w:r>
            <w:r w:rsidRPr="00D92851">
              <w:rPr>
                <w:spacing w:val="-2"/>
                <w:w w:val="85"/>
                <w:sz w:val="27"/>
              </w:rPr>
              <w:t>anteriores</w:t>
            </w:r>
            <w:r w:rsidRPr="00D92851">
              <w:rPr>
                <w:rFonts w:ascii="Tahoma" w:hAnsi="Tahoma"/>
                <w:spacing w:val="-2"/>
                <w:w w:val="85"/>
                <w:sz w:val="25"/>
              </w:rPr>
              <w:t>)</w:t>
            </w:r>
          </w:p>
        </w:tc>
        <w:tc>
          <w:tcPr>
            <w:tcW w:w="2326" w:type="dxa"/>
            <w:tcBorders>
              <w:top w:val="single" w:sz="36" w:space="0" w:color="FFFFFF"/>
            </w:tcBorders>
            <w:shd w:val="clear" w:color="auto" w:fill="DCDCF0"/>
          </w:tcPr>
          <w:p w14:paraId="7A4EDFBC" w14:textId="77777777" w:rsidR="00D411ED" w:rsidRPr="00D92851" w:rsidRDefault="00000000">
            <w:pPr>
              <w:pStyle w:val="TableParagraph"/>
              <w:spacing w:before="43"/>
              <w:ind w:right="193"/>
              <w:jc w:val="right"/>
              <w:rPr>
                <w:rFonts w:ascii="Tahoma"/>
                <w:position w:val="1"/>
                <w:sz w:val="25"/>
              </w:rPr>
            </w:pPr>
            <w:r w:rsidRPr="00D92851">
              <w:rPr>
                <w:noProof/>
              </w:rPr>
              <w:drawing>
                <wp:inline distT="0" distB="0" distL="0" distR="0" wp14:anchorId="7A4EE046" wp14:editId="7A4EE047">
                  <wp:extent cx="115808" cy="115808"/>
                  <wp:effectExtent l="0" t="0" r="0" b="0"/>
                  <wp:docPr id="126" name="Image 1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08" cy="11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2851">
              <w:rPr>
                <w:rFonts w:ascii="Times New Roman"/>
                <w:spacing w:val="40"/>
                <w:w w:val="105"/>
                <w:position w:val="1"/>
                <w:sz w:val="20"/>
              </w:rPr>
              <w:t xml:space="preserve"> </w:t>
            </w:r>
            <w:r w:rsidRPr="00D92851">
              <w:rPr>
                <w:rFonts w:ascii="Tahoma"/>
                <w:w w:val="105"/>
                <w:position w:val="1"/>
                <w:sz w:val="25"/>
              </w:rPr>
              <w:t>01/01/2027</w:t>
            </w:r>
          </w:p>
        </w:tc>
      </w:tr>
    </w:tbl>
    <w:p w14:paraId="7A4EDFBE" w14:textId="77777777" w:rsidR="00D411ED" w:rsidRPr="00D92851" w:rsidRDefault="00D411ED">
      <w:pPr>
        <w:pStyle w:val="Corpodetexto"/>
        <w:spacing w:before="187"/>
        <w:rPr>
          <w:rFonts w:ascii="Tahoma"/>
          <w:b/>
          <w:sz w:val="26"/>
        </w:rPr>
      </w:pPr>
    </w:p>
    <w:p w14:paraId="7A4EDFBF" w14:textId="77777777" w:rsidR="00D411ED" w:rsidRPr="00D92851" w:rsidRDefault="00000000">
      <w:pPr>
        <w:pStyle w:val="Ttulo2"/>
        <w:numPr>
          <w:ilvl w:val="0"/>
          <w:numId w:val="1"/>
        </w:numPr>
        <w:tabs>
          <w:tab w:val="left" w:pos="591"/>
        </w:tabs>
        <w:ind w:left="591" w:hanging="337"/>
      </w:pPr>
      <w:r w:rsidRPr="00D92851">
        <w:t>Pontos</w:t>
      </w:r>
      <w:r w:rsidRPr="00D92851">
        <w:rPr>
          <w:spacing w:val="7"/>
        </w:rPr>
        <w:t xml:space="preserve"> </w:t>
      </w:r>
      <w:r w:rsidRPr="00D92851">
        <w:t>de</w:t>
      </w:r>
      <w:r w:rsidRPr="00D92851">
        <w:rPr>
          <w:spacing w:val="7"/>
        </w:rPr>
        <w:t xml:space="preserve"> </w:t>
      </w:r>
      <w:r w:rsidRPr="00D92851">
        <w:rPr>
          <w:spacing w:val="-2"/>
        </w:rPr>
        <w:t>Atenção</w:t>
      </w:r>
    </w:p>
    <w:p w14:paraId="7A4EDFC0" w14:textId="77777777" w:rsidR="00D411ED" w:rsidRPr="00D92851" w:rsidRDefault="00000000">
      <w:pPr>
        <w:pStyle w:val="Corpodetexto"/>
        <w:rPr>
          <w:rFonts w:ascii="Tahoma"/>
          <w:b/>
          <w:sz w:val="14"/>
        </w:rPr>
      </w:pPr>
      <w:r w:rsidRPr="00D92851">
        <w:rPr>
          <w:rFonts w:ascii="Tahoma"/>
          <w:b/>
          <w:noProof/>
          <w:sz w:val="14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7A4EE048" wp14:editId="7A4EE049">
                <wp:simplePos x="0" y="0"/>
                <wp:positionH relativeFrom="page">
                  <wp:posOffset>248538</wp:posOffset>
                </wp:positionH>
                <wp:positionV relativeFrom="paragraph">
                  <wp:posOffset>122775</wp:posOffset>
                </wp:positionV>
                <wp:extent cx="7068820" cy="883285"/>
                <wp:effectExtent l="0" t="0" r="0" b="0"/>
                <wp:wrapTopAndBottom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8820" cy="883285"/>
                          <a:chOff x="0" y="0"/>
                          <a:chExt cx="7068820" cy="883285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2736" y="0"/>
                            <a:ext cx="7054850" cy="883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883285">
                                <a:moveTo>
                                  <a:pt x="7054796" y="882711"/>
                                </a:moveTo>
                                <a:lnTo>
                                  <a:pt x="0" y="882711"/>
                                </a:lnTo>
                                <a:lnTo>
                                  <a:pt x="0" y="0"/>
                                </a:lnTo>
                                <a:lnTo>
                                  <a:pt x="7054796" y="0"/>
                                </a:lnTo>
                                <a:lnTo>
                                  <a:pt x="7054796" y="882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09287" y="105071"/>
                            <a:ext cx="26289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75590">
                                <a:moveTo>
                                  <a:pt x="255083" y="73660"/>
                                </a:moveTo>
                                <a:lnTo>
                                  <a:pt x="7250" y="73660"/>
                                </a:lnTo>
                                <a:lnTo>
                                  <a:pt x="7570" y="72390"/>
                                </a:lnTo>
                                <a:lnTo>
                                  <a:pt x="28869" y="35560"/>
                                </a:lnTo>
                                <a:lnTo>
                                  <a:pt x="28869" y="3810"/>
                                </a:lnTo>
                                <a:lnTo>
                                  <a:pt x="33708" y="0"/>
                                </a:lnTo>
                                <a:lnTo>
                                  <a:pt x="228625" y="0"/>
                                </a:lnTo>
                                <a:lnTo>
                                  <a:pt x="233464" y="3810"/>
                                </a:lnTo>
                                <a:lnTo>
                                  <a:pt x="233464" y="8890"/>
                                </a:lnTo>
                                <a:lnTo>
                                  <a:pt x="38116" y="8890"/>
                                </a:lnTo>
                                <a:lnTo>
                                  <a:pt x="38116" y="31750"/>
                                </a:lnTo>
                                <a:lnTo>
                                  <a:pt x="233464" y="31750"/>
                                </a:lnTo>
                                <a:lnTo>
                                  <a:pt x="233464" y="35560"/>
                                </a:lnTo>
                                <a:lnTo>
                                  <a:pt x="236738" y="40640"/>
                                </a:lnTo>
                                <a:lnTo>
                                  <a:pt x="36205" y="40640"/>
                                </a:lnTo>
                                <a:lnTo>
                                  <a:pt x="19571" y="69850"/>
                                </a:lnTo>
                                <a:lnTo>
                                  <a:pt x="253321" y="69850"/>
                                </a:lnTo>
                                <a:lnTo>
                                  <a:pt x="254763" y="72390"/>
                                </a:lnTo>
                                <a:lnTo>
                                  <a:pt x="255083" y="73660"/>
                                </a:lnTo>
                                <a:close/>
                              </a:path>
                              <a:path w="262890" h="275590">
                                <a:moveTo>
                                  <a:pt x="233464" y="31750"/>
                                </a:moveTo>
                                <a:lnTo>
                                  <a:pt x="224220" y="31750"/>
                                </a:lnTo>
                                <a:lnTo>
                                  <a:pt x="224220" y="8890"/>
                                </a:lnTo>
                                <a:lnTo>
                                  <a:pt x="233464" y="8890"/>
                                </a:lnTo>
                                <a:lnTo>
                                  <a:pt x="233464" y="31750"/>
                                </a:lnTo>
                                <a:close/>
                              </a:path>
                              <a:path w="262890" h="275590">
                                <a:moveTo>
                                  <a:pt x="65902" y="69850"/>
                                </a:moveTo>
                                <a:lnTo>
                                  <a:pt x="56143" y="69850"/>
                                </a:lnTo>
                                <a:lnTo>
                                  <a:pt x="66124" y="40640"/>
                                </a:lnTo>
                                <a:lnTo>
                                  <a:pt x="75886" y="40640"/>
                                </a:lnTo>
                                <a:lnTo>
                                  <a:pt x="65902" y="69850"/>
                                </a:lnTo>
                                <a:close/>
                              </a:path>
                              <a:path w="262890" h="275590">
                                <a:moveTo>
                                  <a:pt x="112435" y="69850"/>
                                </a:moveTo>
                                <a:lnTo>
                                  <a:pt x="103132" y="69850"/>
                                </a:lnTo>
                                <a:lnTo>
                                  <a:pt x="106462" y="40640"/>
                                </a:lnTo>
                                <a:lnTo>
                                  <a:pt x="115763" y="40640"/>
                                </a:lnTo>
                                <a:lnTo>
                                  <a:pt x="112435" y="69850"/>
                                </a:lnTo>
                                <a:close/>
                              </a:path>
                              <a:path w="262890" h="275590">
                                <a:moveTo>
                                  <a:pt x="159198" y="69850"/>
                                </a:moveTo>
                                <a:lnTo>
                                  <a:pt x="149895" y="69850"/>
                                </a:lnTo>
                                <a:lnTo>
                                  <a:pt x="146567" y="40640"/>
                                </a:lnTo>
                                <a:lnTo>
                                  <a:pt x="155868" y="40640"/>
                                </a:lnTo>
                                <a:lnTo>
                                  <a:pt x="159198" y="69850"/>
                                </a:lnTo>
                                <a:close/>
                              </a:path>
                              <a:path w="262890" h="275590">
                                <a:moveTo>
                                  <a:pt x="206190" y="69850"/>
                                </a:moveTo>
                                <a:lnTo>
                                  <a:pt x="196428" y="69850"/>
                                </a:lnTo>
                                <a:lnTo>
                                  <a:pt x="186444" y="40640"/>
                                </a:lnTo>
                                <a:lnTo>
                                  <a:pt x="196209" y="40640"/>
                                </a:lnTo>
                                <a:lnTo>
                                  <a:pt x="206190" y="69850"/>
                                </a:lnTo>
                                <a:close/>
                              </a:path>
                              <a:path w="262890" h="275590">
                                <a:moveTo>
                                  <a:pt x="253321" y="69850"/>
                                </a:moveTo>
                                <a:lnTo>
                                  <a:pt x="242759" y="69850"/>
                                </a:lnTo>
                                <a:lnTo>
                                  <a:pt x="226125" y="40640"/>
                                </a:lnTo>
                                <a:lnTo>
                                  <a:pt x="236738" y="40640"/>
                                </a:lnTo>
                                <a:lnTo>
                                  <a:pt x="253321" y="69850"/>
                                </a:lnTo>
                                <a:close/>
                              </a:path>
                              <a:path w="262890" h="275590">
                                <a:moveTo>
                                  <a:pt x="262334" y="275590"/>
                                </a:moveTo>
                                <a:lnTo>
                                  <a:pt x="0" y="275590"/>
                                </a:lnTo>
                                <a:lnTo>
                                  <a:pt x="0" y="248920"/>
                                </a:lnTo>
                                <a:lnTo>
                                  <a:pt x="4620" y="245110"/>
                                </a:lnTo>
                                <a:lnTo>
                                  <a:pt x="10374" y="243840"/>
                                </a:lnTo>
                                <a:lnTo>
                                  <a:pt x="10374" y="109220"/>
                                </a:lnTo>
                                <a:lnTo>
                                  <a:pt x="8309" y="105410"/>
                                </a:lnTo>
                                <a:lnTo>
                                  <a:pt x="7028" y="100330"/>
                                </a:lnTo>
                                <a:lnTo>
                                  <a:pt x="7028" y="73660"/>
                                </a:lnTo>
                                <a:lnTo>
                                  <a:pt x="255305" y="73660"/>
                                </a:lnTo>
                                <a:lnTo>
                                  <a:pt x="255305" y="80010"/>
                                </a:lnTo>
                                <a:lnTo>
                                  <a:pt x="16270" y="80010"/>
                                </a:lnTo>
                                <a:lnTo>
                                  <a:pt x="16273" y="96520"/>
                                </a:lnTo>
                                <a:lnTo>
                                  <a:pt x="17788" y="104140"/>
                                </a:lnTo>
                                <a:lnTo>
                                  <a:pt x="21926" y="109220"/>
                                </a:lnTo>
                                <a:lnTo>
                                  <a:pt x="28057" y="114300"/>
                                </a:lnTo>
                                <a:lnTo>
                                  <a:pt x="35554" y="115570"/>
                                </a:lnTo>
                                <a:lnTo>
                                  <a:pt x="56262" y="115570"/>
                                </a:lnTo>
                                <a:lnTo>
                                  <a:pt x="54982" y="116840"/>
                                </a:lnTo>
                                <a:lnTo>
                                  <a:pt x="51110" y="119380"/>
                                </a:lnTo>
                                <a:lnTo>
                                  <a:pt x="19618" y="119380"/>
                                </a:lnTo>
                                <a:lnTo>
                                  <a:pt x="19618" y="243840"/>
                                </a:lnTo>
                                <a:lnTo>
                                  <a:pt x="251959" y="243840"/>
                                </a:lnTo>
                                <a:lnTo>
                                  <a:pt x="257710" y="245110"/>
                                </a:lnTo>
                                <a:lnTo>
                                  <a:pt x="262334" y="248920"/>
                                </a:lnTo>
                                <a:lnTo>
                                  <a:pt x="262334" y="254000"/>
                                </a:lnTo>
                                <a:lnTo>
                                  <a:pt x="9244" y="254000"/>
                                </a:lnTo>
                                <a:lnTo>
                                  <a:pt x="9244" y="270510"/>
                                </a:lnTo>
                                <a:lnTo>
                                  <a:pt x="262334" y="270510"/>
                                </a:lnTo>
                                <a:lnTo>
                                  <a:pt x="262334" y="275590"/>
                                </a:lnTo>
                                <a:close/>
                              </a:path>
                              <a:path w="262890" h="275590">
                                <a:moveTo>
                                  <a:pt x="56262" y="115570"/>
                                </a:moveTo>
                                <a:lnTo>
                                  <a:pt x="35554" y="115570"/>
                                </a:lnTo>
                                <a:lnTo>
                                  <a:pt x="43051" y="114300"/>
                                </a:lnTo>
                                <a:lnTo>
                                  <a:pt x="49179" y="109220"/>
                                </a:lnTo>
                                <a:lnTo>
                                  <a:pt x="53315" y="104140"/>
                                </a:lnTo>
                                <a:lnTo>
                                  <a:pt x="54830" y="96520"/>
                                </a:lnTo>
                                <a:lnTo>
                                  <a:pt x="54830" y="80010"/>
                                </a:lnTo>
                                <a:lnTo>
                                  <a:pt x="64074" y="80010"/>
                                </a:lnTo>
                                <a:lnTo>
                                  <a:pt x="64074" y="96520"/>
                                </a:lnTo>
                                <a:lnTo>
                                  <a:pt x="65593" y="104140"/>
                                </a:lnTo>
                                <a:lnTo>
                                  <a:pt x="69731" y="109220"/>
                                </a:lnTo>
                                <a:lnTo>
                                  <a:pt x="72455" y="111760"/>
                                </a:lnTo>
                                <a:lnTo>
                                  <a:pt x="59454" y="111760"/>
                                </a:lnTo>
                                <a:lnTo>
                                  <a:pt x="56262" y="115570"/>
                                </a:lnTo>
                                <a:close/>
                              </a:path>
                              <a:path w="262890" h="275590">
                                <a:moveTo>
                                  <a:pt x="104067" y="115570"/>
                                </a:moveTo>
                                <a:lnTo>
                                  <a:pt x="83359" y="115570"/>
                                </a:lnTo>
                                <a:lnTo>
                                  <a:pt x="90855" y="114300"/>
                                </a:lnTo>
                                <a:lnTo>
                                  <a:pt x="96984" y="109220"/>
                                </a:lnTo>
                                <a:lnTo>
                                  <a:pt x="101120" y="104140"/>
                                </a:lnTo>
                                <a:lnTo>
                                  <a:pt x="102635" y="96520"/>
                                </a:lnTo>
                                <a:lnTo>
                                  <a:pt x="102638" y="80010"/>
                                </a:lnTo>
                                <a:lnTo>
                                  <a:pt x="111882" y="80010"/>
                                </a:lnTo>
                                <a:lnTo>
                                  <a:pt x="111885" y="96520"/>
                                </a:lnTo>
                                <a:lnTo>
                                  <a:pt x="113400" y="104140"/>
                                </a:lnTo>
                                <a:lnTo>
                                  <a:pt x="117536" y="109220"/>
                                </a:lnTo>
                                <a:lnTo>
                                  <a:pt x="120260" y="111760"/>
                                </a:lnTo>
                                <a:lnTo>
                                  <a:pt x="107258" y="111760"/>
                                </a:lnTo>
                                <a:lnTo>
                                  <a:pt x="104067" y="115570"/>
                                </a:lnTo>
                                <a:close/>
                              </a:path>
                              <a:path w="262890" h="275590">
                                <a:moveTo>
                                  <a:pt x="151877" y="115570"/>
                                </a:moveTo>
                                <a:lnTo>
                                  <a:pt x="131166" y="115570"/>
                                </a:lnTo>
                                <a:lnTo>
                                  <a:pt x="138666" y="114300"/>
                                </a:lnTo>
                                <a:lnTo>
                                  <a:pt x="144797" y="109220"/>
                                </a:lnTo>
                                <a:lnTo>
                                  <a:pt x="148933" y="104140"/>
                                </a:lnTo>
                                <a:lnTo>
                                  <a:pt x="150448" y="96520"/>
                                </a:lnTo>
                                <a:lnTo>
                                  <a:pt x="150448" y="80010"/>
                                </a:lnTo>
                                <a:lnTo>
                                  <a:pt x="159693" y="80010"/>
                                </a:lnTo>
                                <a:lnTo>
                                  <a:pt x="159693" y="96520"/>
                                </a:lnTo>
                                <a:lnTo>
                                  <a:pt x="161209" y="104140"/>
                                </a:lnTo>
                                <a:lnTo>
                                  <a:pt x="165344" y="109220"/>
                                </a:lnTo>
                                <a:lnTo>
                                  <a:pt x="168067" y="111760"/>
                                </a:lnTo>
                                <a:lnTo>
                                  <a:pt x="155069" y="111760"/>
                                </a:lnTo>
                                <a:lnTo>
                                  <a:pt x="151877" y="115570"/>
                                </a:lnTo>
                                <a:close/>
                              </a:path>
                              <a:path w="262890" h="275590">
                                <a:moveTo>
                                  <a:pt x="199682" y="115570"/>
                                </a:moveTo>
                                <a:lnTo>
                                  <a:pt x="178971" y="115570"/>
                                </a:lnTo>
                                <a:lnTo>
                                  <a:pt x="186471" y="114300"/>
                                </a:lnTo>
                                <a:lnTo>
                                  <a:pt x="192601" y="109220"/>
                                </a:lnTo>
                                <a:lnTo>
                                  <a:pt x="196738" y="104140"/>
                                </a:lnTo>
                                <a:lnTo>
                                  <a:pt x="198253" y="96520"/>
                                </a:lnTo>
                                <a:lnTo>
                                  <a:pt x="198253" y="80010"/>
                                </a:lnTo>
                                <a:lnTo>
                                  <a:pt x="207497" y="80010"/>
                                </a:lnTo>
                                <a:lnTo>
                                  <a:pt x="207500" y="96520"/>
                                </a:lnTo>
                                <a:lnTo>
                                  <a:pt x="209014" y="104140"/>
                                </a:lnTo>
                                <a:lnTo>
                                  <a:pt x="213148" y="109220"/>
                                </a:lnTo>
                                <a:lnTo>
                                  <a:pt x="215872" y="111760"/>
                                </a:lnTo>
                                <a:lnTo>
                                  <a:pt x="202873" y="111760"/>
                                </a:lnTo>
                                <a:lnTo>
                                  <a:pt x="199682" y="115570"/>
                                </a:lnTo>
                                <a:close/>
                              </a:path>
                              <a:path w="262890" h="275590">
                                <a:moveTo>
                                  <a:pt x="251959" y="115570"/>
                                </a:moveTo>
                                <a:lnTo>
                                  <a:pt x="226776" y="115570"/>
                                </a:lnTo>
                                <a:lnTo>
                                  <a:pt x="234276" y="114300"/>
                                </a:lnTo>
                                <a:lnTo>
                                  <a:pt x="240406" y="109220"/>
                                </a:lnTo>
                                <a:lnTo>
                                  <a:pt x="244543" y="104140"/>
                                </a:lnTo>
                                <a:lnTo>
                                  <a:pt x="246057" y="96520"/>
                                </a:lnTo>
                                <a:lnTo>
                                  <a:pt x="246057" y="80010"/>
                                </a:lnTo>
                                <a:lnTo>
                                  <a:pt x="255305" y="80010"/>
                                </a:lnTo>
                                <a:lnTo>
                                  <a:pt x="255305" y="100330"/>
                                </a:lnTo>
                                <a:lnTo>
                                  <a:pt x="254024" y="105410"/>
                                </a:lnTo>
                                <a:lnTo>
                                  <a:pt x="251959" y="109220"/>
                                </a:lnTo>
                                <a:lnTo>
                                  <a:pt x="251959" y="115570"/>
                                </a:lnTo>
                                <a:close/>
                              </a:path>
                              <a:path w="262890" h="275590">
                                <a:moveTo>
                                  <a:pt x="83359" y="124460"/>
                                </a:moveTo>
                                <a:lnTo>
                                  <a:pt x="76111" y="123190"/>
                                </a:lnTo>
                                <a:lnTo>
                                  <a:pt x="69556" y="120650"/>
                                </a:lnTo>
                                <a:lnTo>
                                  <a:pt x="63926" y="116840"/>
                                </a:lnTo>
                                <a:lnTo>
                                  <a:pt x="59454" y="111760"/>
                                </a:lnTo>
                                <a:lnTo>
                                  <a:pt x="72455" y="111760"/>
                                </a:lnTo>
                                <a:lnTo>
                                  <a:pt x="75862" y="114300"/>
                                </a:lnTo>
                                <a:lnTo>
                                  <a:pt x="83359" y="115570"/>
                                </a:lnTo>
                                <a:lnTo>
                                  <a:pt x="104067" y="115570"/>
                                </a:lnTo>
                                <a:lnTo>
                                  <a:pt x="102787" y="116840"/>
                                </a:lnTo>
                                <a:lnTo>
                                  <a:pt x="97159" y="120650"/>
                                </a:lnTo>
                                <a:lnTo>
                                  <a:pt x="90606" y="123190"/>
                                </a:lnTo>
                                <a:lnTo>
                                  <a:pt x="83359" y="124460"/>
                                </a:lnTo>
                                <a:close/>
                              </a:path>
                              <a:path w="262890" h="275590">
                                <a:moveTo>
                                  <a:pt x="131164" y="124460"/>
                                </a:moveTo>
                                <a:lnTo>
                                  <a:pt x="123916" y="123190"/>
                                </a:lnTo>
                                <a:lnTo>
                                  <a:pt x="117361" y="120650"/>
                                </a:lnTo>
                                <a:lnTo>
                                  <a:pt x="111731" y="116840"/>
                                </a:lnTo>
                                <a:lnTo>
                                  <a:pt x="107258" y="111760"/>
                                </a:lnTo>
                                <a:lnTo>
                                  <a:pt x="120260" y="111760"/>
                                </a:lnTo>
                                <a:lnTo>
                                  <a:pt x="123667" y="114300"/>
                                </a:lnTo>
                                <a:lnTo>
                                  <a:pt x="131166" y="115570"/>
                                </a:lnTo>
                                <a:lnTo>
                                  <a:pt x="151877" y="115570"/>
                                </a:lnTo>
                                <a:lnTo>
                                  <a:pt x="150596" y="116840"/>
                                </a:lnTo>
                                <a:lnTo>
                                  <a:pt x="144967" y="120650"/>
                                </a:lnTo>
                                <a:lnTo>
                                  <a:pt x="138411" y="123190"/>
                                </a:lnTo>
                                <a:lnTo>
                                  <a:pt x="131164" y="124460"/>
                                </a:lnTo>
                                <a:close/>
                              </a:path>
                              <a:path w="262890" h="275590">
                                <a:moveTo>
                                  <a:pt x="178968" y="124460"/>
                                </a:moveTo>
                                <a:lnTo>
                                  <a:pt x="171722" y="123190"/>
                                </a:lnTo>
                                <a:lnTo>
                                  <a:pt x="165169" y="120650"/>
                                </a:lnTo>
                                <a:lnTo>
                                  <a:pt x="159541" y="116840"/>
                                </a:lnTo>
                                <a:lnTo>
                                  <a:pt x="155069" y="111760"/>
                                </a:lnTo>
                                <a:lnTo>
                                  <a:pt x="168067" y="111760"/>
                                </a:lnTo>
                                <a:lnTo>
                                  <a:pt x="171472" y="114300"/>
                                </a:lnTo>
                                <a:lnTo>
                                  <a:pt x="178971" y="115570"/>
                                </a:lnTo>
                                <a:lnTo>
                                  <a:pt x="199682" y="115570"/>
                                </a:lnTo>
                                <a:lnTo>
                                  <a:pt x="198401" y="116840"/>
                                </a:lnTo>
                                <a:lnTo>
                                  <a:pt x="192770" y="120650"/>
                                </a:lnTo>
                                <a:lnTo>
                                  <a:pt x="186215" y="123190"/>
                                </a:lnTo>
                                <a:lnTo>
                                  <a:pt x="178968" y="124460"/>
                                </a:lnTo>
                                <a:close/>
                              </a:path>
                              <a:path w="262890" h="275590">
                                <a:moveTo>
                                  <a:pt x="232672" y="124460"/>
                                </a:moveTo>
                                <a:lnTo>
                                  <a:pt x="226773" y="124460"/>
                                </a:lnTo>
                                <a:lnTo>
                                  <a:pt x="219527" y="123190"/>
                                </a:lnTo>
                                <a:lnTo>
                                  <a:pt x="212974" y="120650"/>
                                </a:lnTo>
                                <a:lnTo>
                                  <a:pt x="207345" y="116840"/>
                                </a:lnTo>
                                <a:lnTo>
                                  <a:pt x="202873" y="111760"/>
                                </a:lnTo>
                                <a:lnTo>
                                  <a:pt x="215872" y="111760"/>
                                </a:lnTo>
                                <a:lnTo>
                                  <a:pt x="219277" y="114300"/>
                                </a:lnTo>
                                <a:lnTo>
                                  <a:pt x="226776" y="115570"/>
                                </a:lnTo>
                                <a:lnTo>
                                  <a:pt x="251959" y="115570"/>
                                </a:lnTo>
                                <a:lnTo>
                                  <a:pt x="251959" y="119380"/>
                                </a:lnTo>
                                <a:lnTo>
                                  <a:pt x="242709" y="119380"/>
                                </a:lnTo>
                                <a:lnTo>
                                  <a:pt x="238156" y="123190"/>
                                </a:lnTo>
                                <a:lnTo>
                                  <a:pt x="232672" y="124460"/>
                                </a:lnTo>
                                <a:close/>
                              </a:path>
                              <a:path w="262890" h="275590">
                                <a:moveTo>
                                  <a:pt x="35554" y="124460"/>
                                </a:moveTo>
                                <a:lnTo>
                                  <a:pt x="29656" y="124460"/>
                                </a:lnTo>
                                <a:lnTo>
                                  <a:pt x="24171" y="123190"/>
                                </a:lnTo>
                                <a:lnTo>
                                  <a:pt x="19618" y="119380"/>
                                </a:lnTo>
                                <a:lnTo>
                                  <a:pt x="51110" y="119380"/>
                                </a:lnTo>
                                <a:lnTo>
                                  <a:pt x="49353" y="120650"/>
                                </a:lnTo>
                                <a:lnTo>
                                  <a:pt x="42800" y="123190"/>
                                </a:lnTo>
                                <a:lnTo>
                                  <a:pt x="35554" y="124460"/>
                                </a:lnTo>
                                <a:close/>
                              </a:path>
                              <a:path w="262890" h="275590">
                                <a:moveTo>
                                  <a:pt x="251959" y="243840"/>
                                </a:moveTo>
                                <a:lnTo>
                                  <a:pt x="242709" y="243840"/>
                                </a:lnTo>
                                <a:lnTo>
                                  <a:pt x="242709" y="119380"/>
                                </a:lnTo>
                                <a:lnTo>
                                  <a:pt x="251959" y="119380"/>
                                </a:lnTo>
                                <a:lnTo>
                                  <a:pt x="251959" y="243840"/>
                                </a:lnTo>
                                <a:close/>
                              </a:path>
                              <a:path w="262890" h="275590">
                                <a:moveTo>
                                  <a:pt x="51052" y="243840"/>
                                </a:moveTo>
                                <a:lnTo>
                                  <a:pt x="41808" y="243840"/>
                                </a:lnTo>
                                <a:lnTo>
                                  <a:pt x="41811" y="139700"/>
                                </a:lnTo>
                                <a:lnTo>
                                  <a:pt x="43873" y="138430"/>
                                </a:lnTo>
                                <a:lnTo>
                                  <a:pt x="114695" y="138430"/>
                                </a:lnTo>
                                <a:lnTo>
                                  <a:pt x="116766" y="139700"/>
                                </a:lnTo>
                                <a:lnTo>
                                  <a:pt x="116766" y="147320"/>
                                </a:lnTo>
                                <a:lnTo>
                                  <a:pt x="51052" y="147320"/>
                                </a:lnTo>
                                <a:lnTo>
                                  <a:pt x="51052" y="243840"/>
                                </a:lnTo>
                                <a:close/>
                              </a:path>
                              <a:path w="262890" h="275590">
                                <a:moveTo>
                                  <a:pt x="218454" y="224790"/>
                                </a:moveTo>
                                <a:lnTo>
                                  <a:pt x="141713" y="224790"/>
                                </a:lnTo>
                                <a:lnTo>
                                  <a:pt x="139642" y="222250"/>
                                </a:lnTo>
                                <a:lnTo>
                                  <a:pt x="139645" y="139700"/>
                                </a:lnTo>
                                <a:lnTo>
                                  <a:pt x="141710" y="138430"/>
                                </a:lnTo>
                                <a:lnTo>
                                  <a:pt x="218451" y="138430"/>
                                </a:lnTo>
                                <a:lnTo>
                                  <a:pt x="220522" y="139700"/>
                                </a:lnTo>
                                <a:lnTo>
                                  <a:pt x="220522" y="147320"/>
                                </a:lnTo>
                                <a:lnTo>
                                  <a:pt x="148886" y="147320"/>
                                </a:lnTo>
                                <a:lnTo>
                                  <a:pt x="148886" y="214630"/>
                                </a:lnTo>
                                <a:lnTo>
                                  <a:pt x="220522" y="214630"/>
                                </a:lnTo>
                                <a:lnTo>
                                  <a:pt x="220519" y="222250"/>
                                </a:lnTo>
                                <a:lnTo>
                                  <a:pt x="218454" y="224790"/>
                                </a:lnTo>
                                <a:close/>
                              </a:path>
                              <a:path w="262890" h="275590">
                                <a:moveTo>
                                  <a:pt x="116766" y="243840"/>
                                </a:moveTo>
                                <a:lnTo>
                                  <a:pt x="107524" y="243840"/>
                                </a:lnTo>
                                <a:lnTo>
                                  <a:pt x="107524" y="147320"/>
                                </a:lnTo>
                                <a:lnTo>
                                  <a:pt x="116766" y="147320"/>
                                </a:lnTo>
                                <a:lnTo>
                                  <a:pt x="116766" y="243840"/>
                                </a:lnTo>
                                <a:close/>
                              </a:path>
                              <a:path w="262890" h="275590">
                                <a:moveTo>
                                  <a:pt x="220522" y="214630"/>
                                </a:moveTo>
                                <a:lnTo>
                                  <a:pt x="211281" y="214630"/>
                                </a:lnTo>
                                <a:lnTo>
                                  <a:pt x="211281" y="147320"/>
                                </a:lnTo>
                                <a:lnTo>
                                  <a:pt x="220522" y="147320"/>
                                </a:lnTo>
                                <a:lnTo>
                                  <a:pt x="220522" y="214630"/>
                                </a:lnTo>
                                <a:close/>
                              </a:path>
                              <a:path w="262890" h="275590">
                                <a:moveTo>
                                  <a:pt x="262334" y="270510"/>
                                </a:moveTo>
                                <a:lnTo>
                                  <a:pt x="253089" y="270510"/>
                                </a:lnTo>
                                <a:lnTo>
                                  <a:pt x="253089" y="254000"/>
                                </a:lnTo>
                                <a:lnTo>
                                  <a:pt x="262334" y="254000"/>
                                </a:lnTo>
                                <a:lnTo>
                                  <a:pt x="262334" y="2705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0" y="0"/>
                            <a:ext cx="7068820" cy="883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8B" w14:textId="77777777" w:rsidR="00D411ED" w:rsidRDefault="00000000">
                              <w:pPr>
                                <w:spacing w:before="209"/>
                                <w:ind w:left="748"/>
                                <w:rPr>
                                  <w:rFonts w:ascii="Tahoma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sz w:val="26"/>
                                </w:rPr>
                                <w:t>Empresas</w:t>
                              </w: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spacing w:val="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sz w:val="26"/>
                                </w:rPr>
                                <w:t>do</w:t>
                              </w: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spacing w:val="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sz w:val="26"/>
                                </w:rPr>
                                <w:t>Simples</w:t>
                              </w: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spacing w:val="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spacing w:val="-2"/>
                                  <w:sz w:val="26"/>
                                </w:rPr>
                                <w:t>Nacional</w:t>
                              </w:r>
                            </w:p>
                            <w:p w14:paraId="7A4EE08C" w14:textId="77777777" w:rsidR="00D411ED" w:rsidRDefault="00000000">
                              <w:pPr>
                                <w:spacing w:before="155" w:line="208" w:lineRule="auto"/>
                                <w:ind w:left="172"/>
                                <w:rPr>
                                  <w:rFonts w:ascii="Tahoma" w:hAnsi="Tahoma"/>
                                  <w:sz w:val="25"/>
                                </w:rPr>
                              </w:pPr>
                              <w:r>
                                <w:rPr>
                                  <w:w w:val="90"/>
                                  <w:sz w:val="25"/>
                                </w:rPr>
                                <w:t>P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ara</w:t>
                              </w:r>
                              <w:r>
                                <w:rPr>
                                  <w:spacing w:val="3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os</w:t>
                              </w:r>
                              <w:r>
                                <w:rPr>
                                  <w:spacing w:val="3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contribuintes</w:t>
                              </w:r>
                              <w:r>
                                <w:rPr>
                                  <w:spacing w:val="3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optantes</w:t>
                              </w:r>
                              <w:r>
                                <w:rPr>
                                  <w:spacing w:val="3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pelo</w:t>
                              </w:r>
                              <w:r>
                                <w:rPr>
                                  <w:spacing w:val="3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S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imples</w:t>
                              </w:r>
                              <w:r>
                                <w:rPr>
                                  <w:spacing w:val="3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N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acional</w:t>
                              </w:r>
                              <w:r>
                                <w:rPr>
                                  <w:rFonts w:ascii="Tahoma" w:hAnsi="Tahoma"/>
                                  <w:w w:val="90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Tahoma" w:hAnsi="Tahoma"/>
                                  <w:spacing w:val="4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o</w:t>
                              </w:r>
                              <w:r>
                                <w:rPr>
                                  <w:spacing w:val="3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início</w:t>
                              </w:r>
                              <w:r>
                                <w:rPr>
                                  <w:spacing w:val="3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da</w:t>
                              </w:r>
                              <w:r>
                                <w:rPr>
                                  <w:spacing w:val="3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obrigatoriedade</w:t>
                              </w:r>
                              <w:r>
                                <w:rPr>
                                  <w:spacing w:val="3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 emissão</w:t>
                              </w:r>
                              <w:r>
                                <w:rPr>
                                  <w:spacing w:val="-6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desses</w:t>
                              </w:r>
                              <w:r>
                                <w:rPr>
                                  <w:spacing w:val="-6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documentos</w:t>
                              </w:r>
                              <w:r>
                                <w:rPr>
                                  <w:spacing w:val="-6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fiscais</w:t>
                              </w:r>
                              <w:r>
                                <w:rPr>
                                  <w:spacing w:val="-6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foi</w:t>
                              </w:r>
                              <w:r>
                                <w:rPr>
                                  <w:spacing w:val="-6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adiado</w:t>
                              </w:r>
                              <w:r>
                                <w:rPr>
                                  <w:spacing w:val="-6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para</w:t>
                              </w:r>
                              <w:r>
                                <w:rPr>
                                  <w:spacing w:val="-6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w w:val="90"/>
                                  <w:sz w:val="24"/>
                                </w:rPr>
                                <w:t>01/01/2027</w:t>
                              </w:r>
                              <w:r>
                                <w:rPr>
                                  <w:rFonts w:ascii="Tahoma" w:hAnsi="Tahoma"/>
                                  <w:w w:val="90"/>
                                  <w:sz w:val="25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EE048" id="Group 127" o:spid="_x0000_s1062" style="position:absolute;margin-left:19.55pt;margin-top:9.65pt;width:556.6pt;height:69.55pt;z-index:-15715840;mso-wrap-distance-left:0;mso-wrap-distance-right:0;mso-position-horizontal-relative:page;mso-position-vertical-relative:text" coordsize="70688,8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">
                <v:shape id="Graphic 128" o:spid="_x0000_s1063" style="position:absolute;left:27;width:70548;height:8832;visibility:visible;mso-wrap-style:square;v-text-anchor:top" coordsize="7054850,883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" path="m7054796,882711l,882711,,,7054796,r,882711xe" fillcolor="#090c9a" stroked="f">
                  <v:fill opacity="6425f"/>
                  <v:path arrowok="t"/>
                </v:shape>
                <v:shape id="Graphic 129" o:spid="_x0000_s1064" style="position:absolute;left:1092;top:1050;width:2629;height:2756;visibility:visible;mso-wrap-style:square;v-text-anchor:top" coordsize="26289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" path="m255083,73660r-247833,l7570,72390,28869,35560r,-31750l33708,,228625,r4839,3810l233464,8890r-195348,l38116,31750r195348,l233464,35560r3274,5080l36205,40640,19571,69850r233750,l254763,72390r320,1270xem233464,31750r-9244,l224220,8890r9244,l233464,31750xem65902,69850r-9759,l66124,40640r9762,l65902,69850xem112435,69850r-9303,l106462,40640r9301,l112435,69850xem159198,69850r-9303,l146567,40640r9301,l159198,69850xem206190,69850r-9762,l186444,40640r9765,l206190,69850xem253321,69850r-10562,l226125,40640r10613,l253321,69850xem262334,275590l,275590,,248920r4620,-3810l10374,243840r,-134620l8309,105410,7028,100330r,-26670l255305,73660r,6350l16270,80010r3,16510l17788,104140r4138,5080l28057,114300r7497,1270l56262,115570r-1280,1270l51110,119380r-31492,l19618,243840r232341,l257710,245110r4624,3810l262334,254000r-253090,l9244,270510r253090,l262334,275590xem56262,115570r-20708,l43051,114300r6128,-5080l53315,104140r1515,-7620l54830,80010r9244,l64074,96520r1519,7620l69731,109220r2724,2540l59454,111760r-3192,3810xem104067,115570r-20708,l90855,114300r6129,-5080l101120,104140r1515,-7620l102638,80010r9244,l111885,96520r1515,7620l117536,109220r2724,2540l107258,111760r-3191,3810xem151877,115570r-20711,l138666,114300r6131,-5080l148933,104140r1515,-7620l150448,80010r9245,l159693,96520r1516,7620l165344,109220r2723,2540l155069,111760r-3192,3810xem199682,115570r-20711,l186471,114300r6130,-5080l196738,104140r1515,-7620l198253,80010r9244,l207500,96520r1514,7620l213148,109220r2724,2540l202873,111760r-3191,3810xem251959,115570r-25183,l234276,114300r6130,-5080l244543,104140r1514,-7620l246057,80010r9248,l255305,100330r-1281,5080l251959,109220r,6350xem83359,124460r-7248,-1270l69556,120650r-5630,-3810l59454,111760r13001,l75862,114300r7497,1270l104067,115570r-1280,1270l97159,120650r-6553,2540l83359,124460xem131164,124460r-7248,-1270l117361,120650r-5630,-3810l107258,111760r13002,l123667,114300r7499,1270l151877,115570r-1281,1270l144967,120650r-6556,2540l131164,124460xem178968,124460r-7246,-1270l165169,120650r-5628,-3810l155069,111760r12998,l171472,114300r7499,1270l199682,115570r-1281,1270l192770,120650r-6555,2540l178968,124460xem232672,124460r-5899,l219527,123190r-6553,-2540l207345,116840r-4472,-5080l215872,111760r3405,2540l226776,115570r25183,l251959,119380r-9250,l238156,123190r-5484,1270xem35554,124460r-5898,l24171,123190r-4553,-3810l51110,119380r-1757,1270l42800,123190r-7246,1270xem251959,243840r-9250,l242709,119380r9250,l251959,243840xem51052,243840r-9244,l41811,139700r2062,-1270l114695,138430r2071,1270l116766,147320r-65714,l51052,243840xem218454,224790r-76741,l139642,222250r3,-82550l141710,138430r76741,l220522,139700r,7620l148886,147320r,67310l220522,214630r-3,7620l218454,224790xem116766,243840r-9242,l107524,147320r9242,l116766,243840xem220522,214630r-9241,l211281,147320r9241,l220522,214630xem262334,270510r-9245,l253089,254000r9245,l262334,270510xe" fillcolor="#090c9a" stroked="f">
                  <v:path arrowok="t"/>
                </v:shape>
                <v:shape id="Textbox 130" o:spid="_x0000_s1065" type="#_x0000_t202" style="position:absolute;width:70688;height:8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14:paraId="7A4EE08B" w14:textId="77777777" w:rsidR="00D411ED" w:rsidRDefault="00000000">
                        <w:pPr>
                          <w:spacing w:before="209"/>
                          <w:ind w:left="748"/>
                          <w:rPr>
                            <w:rFonts w:ascii="Tahoma"/>
                            <w:b/>
                            <w:sz w:val="26"/>
                          </w:rPr>
                        </w:pPr>
                        <w:r>
                          <w:rPr>
                            <w:rFonts w:ascii="Tahoma"/>
                            <w:b/>
                            <w:color w:val="090C9A"/>
                            <w:sz w:val="26"/>
                          </w:rPr>
                          <w:t>Empresas</w:t>
                        </w:r>
                        <w:r>
                          <w:rPr>
                            <w:rFonts w:ascii="Tahoma"/>
                            <w:b/>
                            <w:color w:val="090C9A"/>
                            <w:spacing w:val="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90C9A"/>
                            <w:sz w:val="26"/>
                          </w:rPr>
                          <w:t>do</w:t>
                        </w:r>
                        <w:r>
                          <w:rPr>
                            <w:rFonts w:ascii="Tahoma"/>
                            <w:b/>
                            <w:color w:val="090C9A"/>
                            <w:spacing w:val="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90C9A"/>
                            <w:sz w:val="26"/>
                          </w:rPr>
                          <w:t>Simples</w:t>
                        </w:r>
                        <w:r>
                          <w:rPr>
                            <w:rFonts w:ascii="Tahoma"/>
                            <w:b/>
                            <w:color w:val="090C9A"/>
                            <w:spacing w:val="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90C9A"/>
                            <w:spacing w:val="-2"/>
                            <w:sz w:val="26"/>
                          </w:rPr>
                          <w:t>Nacional</w:t>
                        </w:r>
                      </w:p>
                      <w:p w14:paraId="7A4EE08C" w14:textId="77777777" w:rsidR="00D411ED" w:rsidRDefault="00000000">
                        <w:pPr>
                          <w:spacing w:before="155" w:line="208" w:lineRule="auto"/>
                          <w:ind w:left="172"/>
                          <w:rPr>
                            <w:rFonts w:ascii="Tahoma" w:hAnsi="Tahoma"/>
                            <w:sz w:val="25"/>
                          </w:rPr>
                        </w:pPr>
                        <w:r>
                          <w:rPr>
                            <w:w w:val="90"/>
                            <w:sz w:val="25"/>
                          </w:rPr>
                          <w:t>P</w:t>
                        </w:r>
                        <w:r>
                          <w:rPr>
                            <w:w w:val="90"/>
                            <w:sz w:val="27"/>
                          </w:rPr>
                          <w:t>ara</w:t>
                        </w:r>
                        <w:r>
                          <w:rPr>
                            <w:spacing w:val="38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os</w:t>
                        </w:r>
                        <w:r>
                          <w:rPr>
                            <w:spacing w:val="38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contribuintes</w:t>
                        </w:r>
                        <w:r>
                          <w:rPr>
                            <w:spacing w:val="38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optantes</w:t>
                        </w:r>
                        <w:r>
                          <w:rPr>
                            <w:spacing w:val="38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pelo</w:t>
                        </w:r>
                        <w:r>
                          <w:rPr>
                            <w:spacing w:val="38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5"/>
                          </w:rPr>
                          <w:t>S</w:t>
                        </w:r>
                        <w:r>
                          <w:rPr>
                            <w:w w:val="90"/>
                            <w:sz w:val="27"/>
                          </w:rPr>
                          <w:t>imples</w:t>
                        </w:r>
                        <w:r>
                          <w:rPr>
                            <w:spacing w:val="38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5"/>
                          </w:rPr>
                          <w:t>N</w:t>
                        </w:r>
                        <w:r>
                          <w:rPr>
                            <w:w w:val="90"/>
                            <w:sz w:val="27"/>
                          </w:rPr>
                          <w:t>acional</w:t>
                        </w:r>
                        <w:r>
                          <w:rPr>
                            <w:rFonts w:ascii="Tahoma" w:hAnsi="Tahoma"/>
                            <w:w w:val="90"/>
                            <w:sz w:val="25"/>
                          </w:rPr>
                          <w:t>,</w:t>
                        </w:r>
                        <w:r>
                          <w:rPr>
                            <w:rFonts w:ascii="Tahoma" w:hAnsi="Tahoma"/>
                            <w:spacing w:val="40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o</w:t>
                        </w:r>
                        <w:r>
                          <w:rPr>
                            <w:spacing w:val="38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início</w:t>
                        </w:r>
                        <w:r>
                          <w:rPr>
                            <w:spacing w:val="38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da</w:t>
                        </w:r>
                        <w:r>
                          <w:rPr>
                            <w:spacing w:val="38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obrigatoriedade</w:t>
                        </w:r>
                        <w:r>
                          <w:rPr>
                            <w:spacing w:val="38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 emissão</w:t>
                        </w:r>
                        <w:r>
                          <w:rPr>
                            <w:spacing w:val="-6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desses</w:t>
                        </w:r>
                        <w:r>
                          <w:rPr>
                            <w:spacing w:val="-6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documentos</w:t>
                        </w:r>
                        <w:r>
                          <w:rPr>
                            <w:spacing w:val="-6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fiscais</w:t>
                        </w:r>
                        <w:r>
                          <w:rPr>
                            <w:spacing w:val="-6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foi</w:t>
                        </w:r>
                        <w:r>
                          <w:rPr>
                            <w:spacing w:val="-6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adiado</w:t>
                        </w:r>
                        <w:r>
                          <w:rPr>
                            <w:spacing w:val="-6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para</w:t>
                        </w:r>
                        <w:r>
                          <w:rPr>
                            <w:spacing w:val="-6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w w:val="90"/>
                            <w:sz w:val="24"/>
                          </w:rPr>
                          <w:t>01/01/2027</w:t>
                        </w:r>
                        <w:r>
                          <w:rPr>
                            <w:rFonts w:ascii="Tahoma" w:hAnsi="Tahoma"/>
                            <w:w w:val="90"/>
                            <w:sz w:val="25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D92851">
        <w:rPr>
          <w:rFonts w:ascii="Tahoma"/>
          <w:b/>
          <w:noProof/>
          <w:sz w:val="14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7A4EE04A" wp14:editId="7A4EE04B">
                <wp:simplePos x="0" y="0"/>
                <wp:positionH relativeFrom="page">
                  <wp:posOffset>248538</wp:posOffset>
                </wp:positionH>
                <wp:positionV relativeFrom="paragraph">
                  <wp:posOffset>1142681</wp:posOffset>
                </wp:positionV>
                <wp:extent cx="7068820" cy="838835"/>
                <wp:effectExtent l="0" t="0" r="0" b="0"/>
                <wp:wrapTopAndBottom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8820" cy="838835"/>
                          <a:chOff x="0" y="0"/>
                          <a:chExt cx="7068820" cy="838835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7053580" cy="838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838835">
                                <a:moveTo>
                                  <a:pt x="7053247" y="838658"/>
                                </a:moveTo>
                                <a:lnTo>
                                  <a:pt x="0" y="838658"/>
                                </a:lnTo>
                                <a:lnTo>
                                  <a:pt x="0" y="0"/>
                                </a:lnTo>
                                <a:lnTo>
                                  <a:pt x="7053247" y="0"/>
                                </a:lnTo>
                                <a:lnTo>
                                  <a:pt x="7053247" y="838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02982" y="66876"/>
                            <a:ext cx="26924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 h="275590">
                                <a:moveTo>
                                  <a:pt x="201159" y="201047"/>
                                </a:moveTo>
                                <a:lnTo>
                                  <a:pt x="35087" y="201047"/>
                                </a:lnTo>
                                <a:lnTo>
                                  <a:pt x="33345" y="199305"/>
                                </a:lnTo>
                                <a:lnTo>
                                  <a:pt x="33345" y="187449"/>
                                </a:lnTo>
                                <a:lnTo>
                                  <a:pt x="32687" y="187449"/>
                                </a:lnTo>
                                <a:lnTo>
                                  <a:pt x="31438" y="186875"/>
                                </a:lnTo>
                                <a:lnTo>
                                  <a:pt x="30709" y="186089"/>
                                </a:lnTo>
                                <a:lnTo>
                                  <a:pt x="0" y="103092"/>
                                </a:lnTo>
                                <a:lnTo>
                                  <a:pt x="40" y="102022"/>
                                </a:lnTo>
                                <a:lnTo>
                                  <a:pt x="903" y="100146"/>
                                </a:lnTo>
                                <a:lnTo>
                                  <a:pt x="1689" y="99419"/>
                                </a:lnTo>
                                <a:lnTo>
                                  <a:pt x="60875" y="77520"/>
                                </a:lnTo>
                                <a:lnTo>
                                  <a:pt x="60875" y="6766"/>
                                </a:lnTo>
                                <a:lnTo>
                                  <a:pt x="67649" y="0"/>
                                </a:lnTo>
                                <a:lnTo>
                                  <a:pt x="200142" y="0"/>
                                </a:lnTo>
                                <a:lnTo>
                                  <a:pt x="211940" y="7782"/>
                                </a:lnTo>
                                <a:lnTo>
                                  <a:pt x="71940" y="7782"/>
                                </a:lnTo>
                                <a:lnTo>
                                  <a:pt x="68658" y="11057"/>
                                </a:lnTo>
                                <a:lnTo>
                                  <a:pt x="68658" y="74641"/>
                                </a:lnTo>
                                <a:lnTo>
                                  <a:pt x="91085" y="74641"/>
                                </a:lnTo>
                                <a:lnTo>
                                  <a:pt x="9007" y="105009"/>
                                </a:lnTo>
                                <a:lnTo>
                                  <a:pt x="33345" y="170787"/>
                                </a:lnTo>
                                <a:lnTo>
                                  <a:pt x="41128" y="170787"/>
                                </a:lnTo>
                                <a:lnTo>
                                  <a:pt x="41128" y="193265"/>
                                </a:lnTo>
                                <a:lnTo>
                                  <a:pt x="202900" y="193265"/>
                                </a:lnTo>
                                <a:lnTo>
                                  <a:pt x="202900" y="199305"/>
                                </a:lnTo>
                                <a:lnTo>
                                  <a:pt x="201159" y="201047"/>
                                </a:lnTo>
                                <a:close/>
                              </a:path>
                              <a:path w="269240" h="275590">
                                <a:moveTo>
                                  <a:pt x="250921" y="201396"/>
                                </a:moveTo>
                                <a:lnTo>
                                  <a:pt x="243138" y="201396"/>
                                </a:lnTo>
                                <a:lnTo>
                                  <a:pt x="243138" y="53189"/>
                                </a:lnTo>
                                <a:lnTo>
                                  <a:pt x="205227" y="52006"/>
                                </a:lnTo>
                                <a:lnTo>
                                  <a:pt x="199240" y="45966"/>
                                </a:lnTo>
                                <a:lnTo>
                                  <a:pt x="198654" y="45254"/>
                                </a:lnTo>
                                <a:lnTo>
                                  <a:pt x="198654" y="7782"/>
                                </a:lnTo>
                                <a:lnTo>
                                  <a:pt x="211940" y="7782"/>
                                </a:lnTo>
                                <a:lnTo>
                                  <a:pt x="217442" y="13285"/>
                                </a:lnTo>
                                <a:lnTo>
                                  <a:pt x="206437" y="13285"/>
                                </a:lnTo>
                                <a:lnTo>
                                  <a:pt x="206437" y="41143"/>
                                </a:lnTo>
                                <a:lnTo>
                                  <a:pt x="209595" y="44258"/>
                                </a:lnTo>
                                <a:lnTo>
                                  <a:pt x="206502" y="44258"/>
                                </a:lnTo>
                                <a:lnTo>
                                  <a:pt x="238406" y="45254"/>
                                </a:lnTo>
                                <a:lnTo>
                                  <a:pt x="248990" y="45254"/>
                                </a:lnTo>
                                <a:lnTo>
                                  <a:pt x="249436" y="45966"/>
                                </a:lnTo>
                                <a:lnTo>
                                  <a:pt x="250264" y="48380"/>
                                </a:lnTo>
                                <a:lnTo>
                                  <a:pt x="250697" y="49764"/>
                                </a:lnTo>
                                <a:lnTo>
                                  <a:pt x="250921" y="51226"/>
                                </a:lnTo>
                                <a:lnTo>
                                  <a:pt x="250921" y="201396"/>
                                </a:lnTo>
                                <a:close/>
                              </a:path>
                              <a:path w="269240" h="275590">
                                <a:moveTo>
                                  <a:pt x="248990" y="45254"/>
                                </a:moveTo>
                                <a:lnTo>
                                  <a:pt x="238406" y="45254"/>
                                </a:lnTo>
                                <a:lnTo>
                                  <a:pt x="206437" y="13285"/>
                                </a:lnTo>
                                <a:lnTo>
                                  <a:pt x="217442" y="13285"/>
                                </a:lnTo>
                                <a:lnTo>
                                  <a:pt x="248279" y="44121"/>
                                </a:lnTo>
                                <a:lnTo>
                                  <a:pt x="248990" y="45254"/>
                                </a:lnTo>
                                <a:close/>
                              </a:path>
                              <a:path w="269240" h="275590">
                                <a:moveTo>
                                  <a:pt x="91085" y="74641"/>
                                </a:moveTo>
                                <a:lnTo>
                                  <a:pt x="68658" y="74641"/>
                                </a:lnTo>
                                <a:lnTo>
                                  <a:pt x="155344" y="42567"/>
                                </a:lnTo>
                                <a:lnTo>
                                  <a:pt x="156322" y="42567"/>
                                </a:lnTo>
                                <a:lnTo>
                                  <a:pt x="158289" y="43472"/>
                                </a:lnTo>
                                <a:lnTo>
                                  <a:pt x="158890" y="44121"/>
                                </a:lnTo>
                                <a:lnTo>
                                  <a:pt x="159017" y="44258"/>
                                </a:lnTo>
                                <a:lnTo>
                                  <a:pt x="161723" y="51575"/>
                                </a:lnTo>
                                <a:lnTo>
                                  <a:pt x="153425" y="51575"/>
                                </a:lnTo>
                                <a:lnTo>
                                  <a:pt x="91085" y="74641"/>
                                </a:lnTo>
                                <a:close/>
                              </a:path>
                              <a:path w="269240" h="275590">
                                <a:moveTo>
                                  <a:pt x="182161" y="106838"/>
                                </a:moveTo>
                                <a:lnTo>
                                  <a:pt x="173863" y="106838"/>
                                </a:lnTo>
                                <a:lnTo>
                                  <a:pt x="153425" y="51575"/>
                                </a:lnTo>
                                <a:lnTo>
                                  <a:pt x="161723" y="51575"/>
                                </a:lnTo>
                                <a:lnTo>
                                  <a:pt x="182161" y="106838"/>
                                </a:lnTo>
                                <a:close/>
                              </a:path>
                              <a:path w="269240" h="275590">
                                <a:moveTo>
                                  <a:pt x="41128" y="170787"/>
                                </a:moveTo>
                                <a:lnTo>
                                  <a:pt x="33345" y="170787"/>
                                </a:lnTo>
                                <a:lnTo>
                                  <a:pt x="33345" y="108580"/>
                                </a:lnTo>
                                <a:lnTo>
                                  <a:pt x="35087" y="106838"/>
                                </a:lnTo>
                                <a:lnTo>
                                  <a:pt x="201159" y="106838"/>
                                </a:lnTo>
                                <a:lnTo>
                                  <a:pt x="202900" y="108580"/>
                                </a:lnTo>
                                <a:lnTo>
                                  <a:pt x="202900" y="114620"/>
                                </a:lnTo>
                                <a:lnTo>
                                  <a:pt x="41128" y="114620"/>
                                </a:lnTo>
                                <a:lnTo>
                                  <a:pt x="41128" y="170787"/>
                                </a:lnTo>
                                <a:close/>
                              </a:path>
                              <a:path w="269240" h="275590">
                                <a:moveTo>
                                  <a:pt x="202900" y="193265"/>
                                </a:moveTo>
                                <a:lnTo>
                                  <a:pt x="195118" y="193265"/>
                                </a:lnTo>
                                <a:lnTo>
                                  <a:pt x="195118" y="114620"/>
                                </a:lnTo>
                                <a:lnTo>
                                  <a:pt x="202900" y="114620"/>
                                </a:lnTo>
                                <a:lnTo>
                                  <a:pt x="202900" y="193265"/>
                                </a:lnTo>
                                <a:close/>
                              </a:path>
                              <a:path w="269240" h="275590">
                                <a:moveTo>
                                  <a:pt x="175286" y="183557"/>
                                </a:moveTo>
                                <a:lnTo>
                                  <a:pt x="60960" y="183557"/>
                                </a:lnTo>
                                <a:lnTo>
                                  <a:pt x="59218" y="181815"/>
                                </a:lnTo>
                                <a:lnTo>
                                  <a:pt x="59218" y="176023"/>
                                </a:lnTo>
                                <a:lnTo>
                                  <a:pt x="57034" y="173485"/>
                                </a:lnTo>
                                <a:lnTo>
                                  <a:pt x="52925" y="173485"/>
                                </a:lnTo>
                                <a:lnTo>
                                  <a:pt x="51183" y="171743"/>
                                </a:lnTo>
                                <a:lnTo>
                                  <a:pt x="51183" y="136142"/>
                                </a:lnTo>
                                <a:lnTo>
                                  <a:pt x="52925" y="134400"/>
                                </a:lnTo>
                                <a:lnTo>
                                  <a:pt x="57034" y="134400"/>
                                </a:lnTo>
                                <a:lnTo>
                                  <a:pt x="59218" y="131862"/>
                                </a:lnTo>
                                <a:lnTo>
                                  <a:pt x="59218" y="126071"/>
                                </a:lnTo>
                                <a:lnTo>
                                  <a:pt x="60960" y="124329"/>
                                </a:lnTo>
                                <a:lnTo>
                                  <a:pt x="175286" y="124329"/>
                                </a:lnTo>
                                <a:lnTo>
                                  <a:pt x="177027" y="126071"/>
                                </a:lnTo>
                                <a:lnTo>
                                  <a:pt x="177027" y="131862"/>
                                </a:lnTo>
                                <a:lnTo>
                                  <a:pt x="177242" y="132111"/>
                                </a:lnTo>
                                <a:lnTo>
                                  <a:pt x="66530" y="132111"/>
                                </a:lnTo>
                                <a:lnTo>
                                  <a:pt x="65619" y="135779"/>
                                </a:lnTo>
                                <a:lnTo>
                                  <a:pt x="65529" y="136142"/>
                                </a:lnTo>
                                <a:lnTo>
                                  <a:pt x="65449" y="136463"/>
                                </a:lnTo>
                                <a:lnTo>
                                  <a:pt x="62604" y="139945"/>
                                </a:lnTo>
                                <a:lnTo>
                                  <a:pt x="58966" y="141419"/>
                                </a:lnTo>
                                <a:lnTo>
                                  <a:pt x="58966" y="166466"/>
                                </a:lnTo>
                                <a:lnTo>
                                  <a:pt x="62604" y="167940"/>
                                </a:lnTo>
                                <a:lnTo>
                                  <a:pt x="65449" y="171422"/>
                                </a:lnTo>
                                <a:lnTo>
                                  <a:pt x="66530" y="175774"/>
                                </a:lnTo>
                                <a:lnTo>
                                  <a:pt x="177429" y="175774"/>
                                </a:lnTo>
                                <a:lnTo>
                                  <a:pt x="177027" y="176373"/>
                                </a:lnTo>
                                <a:lnTo>
                                  <a:pt x="177027" y="181815"/>
                                </a:lnTo>
                                <a:lnTo>
                                  <a:pt x="175286" y="183557"/>
                                </a:lnTo>
                                <a:close/>
                              </a:path>
                              <a:path w="269240" h="275590">
                                <a:moveTo>
                                  <a:pt x="177429" y="175774"/>
                                </a:moveTo>
                                <a:lnTo>
                                  <a:pt x="169716" y="175774"/>
                                </a:lnTo>
                                <a:lnTo>
                                  <a:pt x="170613" y="172161"/>
                                </a:lnTo>
                                <a:lnTo>
                                  <a:pt x="170717" y="171743"/>
                                </a:lnTo>
                                <a:lnTo>
                                  <a:pt x="170797" y="171422"/>
                                </a:lnTo>
                                <a:lnTo>
                                  <a:pt x="173642" y="167940"/>
                                </a:lnTo>
                                <a:lnTo>
                                  <a:pt x="177280" y="166466"/>
                                </a:lnTo>
                                <a:lnTo>
                                  <a:pt x="177280" y="141419"/>
                                </a:lnTo>
                                <a:lnTo>
                                  <a:pt x="173642" y="139945"/>
                                </a:lnTo>
                                <a:lnTo>
                                  <a:pt x="170797" y="136463"/>
                                </a:lnTo>
                                <a:lnTo>
                                  <a:pt x="169716" y="132111"/>
                                </a:lnTo>
                                <a:lnTo>
                                  <a:pt x="177242" y="132111"/>
                                </a:lnTo>
                                <a:lnTo>
                                  <a:pt x="179212" y="134400"/>
                                </a:lnTo>
                                <a:lnTo>
                                  <a:pt x="183321" y="134400"/>
                                </a:lnTo>
                                <a:lnTo>
                                  <a:pt x="185063" y="136142"/>
                                </a:lnTo>
                                <a:lnTo>
                                  <a:pt x="185063" y="171743"/>
                                </a:lnTo>
                                <a:lnTo>
                                  <a:pt x="183321" y="173485"/>
                                </a:lnTo>
                                <a:lnTo>
                                  <a:pt x="178964" y="173485"/>
                                </a:lnTo>
                                <a:lnTo>
                                  <a:pt x="177429" y="175774"/>
                                </a:lnTo>
                                <a:close/>
                              </a:path>
                              <a:path w="269240" h="275590">
                                <a:moveTo>
                                  <a:pt x="127224" y="162972"/>
                                </a:moveTo>
                                <a:lnTo>
                                  <a:pt x="118064" y="162972"/>
                                </a:lnTo>
                                <a:lnTo>
                                  <a:pt x="119577" y="161747"/>
                                </a:lnTo>
                                <a:lnTo>
                                  <a:pt x="119441" y="161747"/>
                                </a:lnTo>
                                <a:lnTo>
                                  <a:pt x="119441" y="159115"/>
                                </a:lnTo>
                                <a:lnTo>
                                  <a:pt x="118064" y="157999"/>
                                </a:lnTo>
                                <a:lnTo>
                                  <a:pt x="110329" y="157999"/>
                                </a:lnTo>
                                <a:lnTo>
                                  <a:pt x="105518" y="153386"/>
                                </a:lnTo>
                                <a:lnTo>
                                  <a:pt x="105518" y="143350"/>
                                </a:lnTo>
                                <a:lnTo>
                                  <a:pt x="108412" y="139612"/>
                                </a:lnTo>
                                <a:lnTo>
                                  <a:pt x="112480" y="138129"/>
                                </a:lnTo>
                                <a:lnTo>
                                  <a:pt x="112480" y="135779"/>
                                </a:lnTo>
                                <a:lnTo>
                                  <a:pt x="114222" y="134037"/>
                                </a:lnTo>
                                <a:lnTo>
                                  <a:pt x="118520" y="134037"/>
                                </a:lnTo>
                                <a:lnTo>
                                  <a:pt x="120262" y="135779"/>
                                </a:lnTo>
                                <a:lnTo>
                                  <a:pt x="120262" y="138129"/>
                                </a:lnTo>
                                <a:lnTo>
                                  <a:pt x="123183" y="139193"/>
                                </a:lnTo>
                                <a:lnTo>
                                  <a:pt x="125541" y="141419"/>
                                </a:lnTo>
                                <a:lnTo>
                                  <a:pt x="126950" y="145229"/>
                                </a:lnTo>
                                <a:lnTo>
                                  <a:pt x="114678" y="145229"/>
                                </a:lnTo>
                                <a:lnTo>
                                  <a:pt x="113300" y="146344"/>
                                </a:lnTo>
                                <a:lnTo>
                                  <a:pt x="113300" y="149041"/>
                                </a:lnTo>
                                <a:lnTo>
                                  <a:pt x="114678" y="150217"/>
                                </a:lnTo>
                                <a:lnTo>
                                  <a:pt x="122355" y="150217"/>
                                </a:lnTo>
                                <a:lnTo>
                                  <a:pt x="127224" y="154824"/>
                                </a:lnTo>
                                <a:lnTo>
                                  <a:pt x="127224" y="162972"/>
                                </a:lnTo>
                                <a:close/>
                              </a:path>
                              <a:path w="269240" h="275590">
                                <a:moveTo>
                                  <a:pt x="122300" y="150073"/>
                                </a:moveTo>
                                <a:lnTo>
                                  <a:pt x="120061" y="149041"/>
                                </a:lnTo>
                                <a:lnTo>
                                  <a:pt x="118929" y="145967"/>
                                </a:lnTo>
                                <a:lnTo>
                                  <a:pt x="117716" y="145229"/>
                                </a:lnTo>
                                <a:lnTo>
                                  <a:pt x="126950" y="145229"/>
                                </a:lnTo>
                                <a:lnTo>
                                  <a:pt x="127361" y="146344"/>
                                </a:lnTo>
                                <a:lnTo>
                                  <a:pt x="126331" y="148587"/>
                                </a:lnTo>
                                <a:lnTo>
                                  <a:pt x="122300" y="150073"/>
                                </a:lnTo>
                                <a:close/>
                              </a:path>
                              <a:path w="269240" h="275590">
                                <a:moveTo>
                                  <a:pt x="118476" y="173833"/>
                                </a:moveTo>
                                <a:lnTo>
                                  <a:pt x="114267" y="173833"/>
                                </a:lnTo>
                                <a:lnTo>
                                  <a:pt x="112553" y="172161"/>
                                </a:lnTo>
                                <a:lnTo>
                                  <a:pt x="112476" y="170073"/>
                                </a:lnTo>
                                <a:lnTo>
                                  <a:pt x="109523" y="169003"/>
                                </a:lnTo>
                                <a:lnTo>
                                  <a:pt x="107137" y="166731"/>
                                </a:lnTo>
                                <a:lnTo>
                                  <a:pt x="105353" y="161747"/>
                                </a:lnTo>
                                <a:lnTo>
                                  <a:pt x="106406" y="159520"/>
                                </a:lnTo>
                                <a:lnTo>
                                  <a:pt x="110651" y="157999"/>
                                </a:lnTo>
                                <a:lnTo>
                                  <a:pt x="110352" y="157999"/>
                                </a:lnTo>
                                <a:lnTo>
                                  <a:pt x="112660" y="159115"/>
                                </a:lnTo>
                                <a:lnTo>
                                  <a:pt x="112821" y="159520"/>
                                </a:lnTo>
                                <a:lnTo>
                                  <a:pt x="113789" y="162222"/>
                                </a:lnTo>
                                <a:lnTo>
                                  <a:pt x="115009" y="162972"/>
                                </a:lnTo>
                                <a:lnTo>
                                  <a:pt x="127224" y="162972"/>
                                </a:lnTo>
                                <a:lnTo>
                                  <a:pt x="127224" y="164852"/>
                                </a:lnTo>
                                <a:lnTo>
                                  <a:pt x="124329" y="168590"/>
                                </a:lnTo>
                                <a:lnTo>
                                  <a:pt x="120260" y="170073"/>
                                </a:lnTo>
                                <a:lnTo>
                                  <a:pt x="120190" y="172161"/>
                                </a:lnTo>
                                <a:lnTo>
                                  <a:pt x="118476" y="173833"/>
                                </a:lnTo>
                                <a:close/>
                              </a:path>
                              <a:path w="269240" h="275590">
                                <a:moveTo>
                                  <a:pt x="202007" y="243322"/>
                                </a:moveTo>
                                <a:lnTo>
                                  <a:pt x="193488" y="243322"/>
                                </a:lnTo>
                                <a:lnTo>
                                  <a:pt x="193163" y="241330"/>
                                </a:lnTo>
                                <a:lnTo>
                                  <a:pt x="193097" y="236660"/>
                                </a:lnTo>
                                <a:lnTo>
                                  <a:pt x="195968" y="222481"/>
                                </a:lnTo>
                                <a:lnTo>
                                  <a:pt x="204094" y="210445"/>
                                </a:lnTo>
                                <a:lnTo>
                                  <a:pt x="216135" y="202323"/>
                                </a:lnTo>
                                <a:lnTo>
                                  <a:pt x="231051" y="199305"/>
                                </a:lnTo>
                                <a:lnTo>
                                  <a:pt x="234948" y="199305"/>
                                </a:lnTo>
                                <a:lnTo>
                                  <a:pt x="239287" y="200072"/>
                                </a:lnTo>
                                <a:lnTo>
                                  <a:pt x="243138" y="201396"/>
                                </a:lnTo>
                                <a:lnTo>
                                  <a:pt x="250921" y="201396"/>
                                </a:lnTo>
                                <a:lnTo>
                                  <a:pt x="250921" y="205113"/>
                                </a:lnTo>
                                <a:lnTo>
                                  <a:pt x="253390" y="207125"/>
                                </a:lnTo>
                                <a:lnTo>
                                  <a:pt x="230865" y="207125"/>
                                </a:lnTo>
                                <a:lnTo>
                                  <a:pt x="200880" y="236660"/>
                                </a:lnTo>
                                <a:lnTo>
                                  <a:pt x="200769" y="237205"/>
                                </a:lnTo>
                                <a:lnTo>
                                  <a:pt x="202007" y="243322"/>
                                </a:lnTo>
                                <a:close/>
                              </a:path>
                              <a:path w="269240" h="275590">
                                <a:moveTo>
                                  <a:pt x="230865" y="275083"/>
                                </a:moveTo>
                                <a:lnTo>
                                  <a:pt x="219401" y="273309"/>
                                </a:lnTo>
                                <a:lnTo>
                                  <a:pt x="209343" y="268354"/>
                                </a:lnTo>
                                <a:lnTo>
                                  <a:pt x="201241" y="260769"/>
                                </a:lnTo>
                                <a:lnTo>
                                  <a:pt x="195640" y="251104"/>
                                </a:lnTo>
                                <a:lnTo>
                                  <a:pt x="67649" y="251104"/>
                                </a:lnTo>
                                <a:lnTo>
                                  <a:pt x="64132" y="247587"/>
                                </a:lnTo>
                                <a:lnTo>
                                  <a:pt x="60875" y="244269"/>
                                </a:lnTo>
                                <a:lnTo>
                                  <a:pt x="60875" y="201047"/>
                                </a:lnTo>
                                <a:lnTo>
                                  <a:pt x="68658" y="201047"/>
                                </a:lnTo>
                                <a:lnTo>
                                  <a:pt x="68658" y="240040"/>
                                </a:lnTo>
                                <a:lnTo>
                                  <a:pt x="71940" y="243322"/>
                                </a:lnTo>
                                <a:lnTo>
                                  <a:pt x="202007" y="243322"/>
                                </a:lnTo>
                                <a:lnTo>
                                  <a:pt x="203075" y="248599"/>
                                </a:lnTo>
                                <a:lnTo>
                                  <a:pt x="203138" y="248908"/>
                                </a:lnTo>
                                <a:lnTo>
                                  <a:pt x="209594" y="258476"/>
                                </a:lnTo>
                                <a:lnTo>
                                  <a:pt x="219162" y="264932"/>
                                </a:lnTo>
                                <a:lnTo>
                                  <a:pt x="230865" y="267301"/>
                                </a:lnTo>
                                <a:lnTo>
                                  <a:pt x="252701" y="267301"/>
                                </a:lnTo>
                                <a:lnTo>
                                  <a:pt x="245589" y="272102"/>
                                </a:lnTo>
                                <a:lnTo>
                                  <a:pt x="230865" y="275083"/>
                                </a:lnTo>
                                <a:close/>
                              </a:path>
                              <a:path w="269240" h="275590">
                                <a:moveTo>
                                  <a:pt x="252701" y="267301"/>
                                </a:moveTo>
                                <a:lnTo>
                                  <a:pt x="230865" y="267301"/>
                                </a:lnTo>
                                <a:lnTo>
                                  <a:pt x="242563" y="264932"/>
                                </a:lnTo>
                                <a:lnTo>
                                  <a:pt x="252125" y="258476"/>
                                </a:lnTo>
                                <a:lnTo>
                                  <a:pt x="258578" y="248908"/>
                                </a:lnTo>
                                <a:lnTo>
                                  <a:pt x="260945" y="237205"/>
                                </a:lnTo>
                                <a:lnTo>
                                  <a:pt x="258578" y="225508"/>
                                </a:lnTo>
                                <a:lnTo>
                                  <a:pt x="252125" y="215945"/>
                                </a:lnTo>
                                <a:lnTo>
                                  <a:pt x="242563" y="209493"/>
                                </a:lnTo>
                                <a:lnTo>
                                  <a:pt x="230865" y="207125"/>
                                </a:lnTo>
                                <a:lnTo>
                                  <a:pt x="253390" y="207125"/>
                                </a:lnTo>
                                <a:lnTo>
                                  <a:pt x="258210" y="211053"/>
                                </a:lnTo>
                                <a:lnTo>
                                  <a:pt x="263831" y="218604"/>
                                </a:lnTo>
                                <a:lnTo>
                                  <a:pt x="267448" y="227431"/>
                                </a:lnTo>
                                <a:lnTo>
                                  <a:pt x="268656" y="236660"/>
                                </a:lnTo>
                                <a:lnTo>
                                  <a:pt x="268727" y="237205"/>
                                </a:lnTo>
                                <a:lnTo>
                                  <a:pt x="265769" y="251828"/>
                                </a:lnTo>
                                <a:lnTo>
                                  <a:pt x="265212" y="252728"/>
                                </a:lnTo>
                                <a:lnTo>
                                  <a:pt x="257625" y="263976"/>
                                </a:lnTo>
                                <a:lnTo>
                                  <a:pt x="252701" y="267301"/>
                                </a:lnTo>
                                <a:close/>
                              </a:path>
                              <a:path w="269240" h="275590">
                                <a:moveTo>
                                  <a:pt x="224691" y="253425"/>
                                </a:moveTo>
                                <a:lnTo>
                                  <a:pt x="222687" y="253425"/>
                                </a:lnTo>
                                <a:lnTo>
                                  <a:pt x="222017" y="253257"/>
                                </a:lnTo>
                                <a:lnTo>
                                  <a:pt x="219544" y="251828"/>
                                </a:lnTo>
                                <a:lnTo>
                                  <a:pt x="218907" y="249448"/>
                                </a:lnTo>
                                <a:lnTo>
                                  <a:pt x="235785" y="220233"/>
                                </a:lnTo>
                                <a:lnTo>
                                  <a:pt x="238165" y="219595"/>
                                </a:lnTo>
                                <a:lnTo>
                                  <a:pt x="241887" y="221745"/>
                                </a:lnTo>
                                <a:lnTo>
                                  <a:pt x="242523" y="224125"/>
                                </a:lnTo>
                                <a:lnTo>
                                  <a:pt x="225999" y="252728"/>
                                </a:lnTo>
                                <a:lnTo>
                                  <a:pt x="224691" y="253425"/>
                                </a:lnTo>
                                <a:close/>
                              </a:path>
                              <a:path w="269240" h="275590">
                                <a:moveTo>
                                  <a:pt x="222653" y="236897"/>
                                </a:moveTo>
                                <a:lnTo>
                                  <a:pt x="214167" y="236897"/>
                                </a:lnTo>
                                <a:lnTo>
                                  <a:pt x="210715" y="233445"/>
                                </a:lnTo>
                                <a:lnTo>
                                  <a:pt x="210715" y="224958"/>
                                </a:lnTo>
                                <a:lnTo>
                                  <a:pt x="214167" y="221506"/>
                                </a:lnTo>
                                <a:lnTo>
                                  <a:pt x="222653" y="221506"/>
                                </a:lnTo>
                                <a:lnTo>
                                  <a:pt x="226105" y="224958"/>
                                </a:lnTo>
                                <a:lnTo>
                                  <a:pt x="226105" y="233445"/>
                                </a:lnTo>
                                <a:lnTo>
                                  <a:pt x="222653" y="236897"/>
                                </a:lnTo>
                                <a:close/>
                              </a:path>
                              <a:path w="269240" h="275590">
                                <a:moveTo>
                                  <a:pt x="247503" y="251828"/>
                                </a:moveTo>
                                <a:lnTo>
                                  <a:pt x="238560" y="251828"/>
                                </a:lnTo>
                                <a:lnTo>
                                  <a:pt x="235325" y="248599"/>
                                </a:lnTo>
                                <a:lnTo>
                                  <a:pt x="235398" y="240040"/>
                                </a:lnTo>
                                <a:lnTo>
                                  <a:pt x="238784" y="236660"/>
                                </a:lnTo>
                                <a:lnTo>
                                  <a:pt x="247279" y="236660"/>
                                </a:lnTo>
                                <a:lnTo>
                                  <a:pt x="250659" y="240040"/>
                                </a:lnTo>
                                <a:lnTo>
                                  <a:pt x="250731" y="248599"/>
                                </a:lnTo>
                                <a:lnTo>
                                  <a:pt x="247503" y="251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0" y="0"/>
                            <a:ext cx="7068820" cy="838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8D" w14:textId="77777777" w:rsidR="00D411ED" w:rsidRDefault="00000000">
                              <w:pPr>
                                <w:spacing w:before="111"/>
                                <w:ind w:left="748"/>
                                <w:rPr>
                                  <w:rFonts w:ascii="Tahoma" w:hAnsi="Tahoma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w w:val="105"/>
                                  <w:sz w:val="26"/>
                                </w:rPr>
                                <w:t>Tributação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-16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-2"/>
                                  <w:w w:val="105"/>
                                  <w:sz w:val="26"/>
                                </w:rPr>
                                <w:t>Monofásica</w:t>
                              </w:r>
                            </w:p>
                            <w:p w14:paraId="7A4EE08E" w14:textId="77777777" w:rsidR="00D411ED" w:rsidRDefault="00000000">
                              <w:pPr>
                                <w:spacing w:before="184" w:line="208" w:lineRule="auto"/>
                                <w:ind w:left="167"/>
                                <w:rPr>
                                  <w:rFonts w:ascii="Tahoma" w:hAnsi="Tahoma"/>
                                  <w:sz w:val="25"/>
                                </w:rPr>
                              </w:pPr>
                              <w:r>
                                <w:rPr>
                                  <w:w w:val="90"/>
                                  <w:sz w:val="25"/>
                                </w:rPr>
                                <w:t>A</w:t>
                              </w:r>
                              <w:r>
                                <w:rPr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obrigatoriedade para emissão da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NF</w:t>
                              </w:r>
                              <w:r>
                                <w:rPr>
                                  <w:rFonts w:ascii="Tahoma" w:hAnsi="Tahoma"/>
                                  <w:w w:val="90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 para fornecimentos sujeitos à monofasia terá</w:t>
                              </w:r>
                              <w:r>
                                <w:rPr>
                                  <w:spacing w:val="4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7"/>
                                </w:rPr>
                                <w:t>início</w:t>
                              </w:r>
                              <w:r>
                                <w:rPr>
                                  <w:spacing w:val="-2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7"/>
                                </w:rPr>
                                <w:t>em</w:t>
                              </w:r>
                              <w:r>
                                <w:rPr>
                                  <w:spacing w:val="-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4"/>
                                  <w:sz w:val="24"/>
                                </w:rPr>
                                <w:t>01/01/2027</w:t>
                              </w:r>
                              <w:r>
                                <w:rPr>
                                  <w:rFonts w:ascii="Tahoma" w:hAnsi="Tahoma"/>
                                  <w:spacing w:val="-4"/>
                                  <w:sz w:val="25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EE04A" id="Group 131" o:spid="_x0000_s1066" style="position:absolute;margin-left:19.55pt;margin-top:89.95pt;width:556.6pt;height:66.05pt;z-index:-15715328;mso-wrap-distance-left:0;mso-wrap-distance-right:0;mso-position-horizontal-relative:page;mso-position-vertical-relative:text" coordsize="70688,8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">
                <v:shape id="Graphic 132" o:spid="_x0000_s1067" style="position:absolute;width:70535;height:8388;visibility:visible;mso-wrap-style:square;v-text-anchor:top" coordsize="7053580,838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" path="m7053247,838658l,838658,,,7053247,r,838658xe" fillcolor="#090c9a" stroked="f">
                  <v:fill opacity="6425f"/>
                  <v:path arrowok="t"/>
                </v:shape>
                <v:shape id="Graphic 133" o:spid="_x0000_s1068" style="position:absolute;left:1029;top:668;width:2693;height:2756;visibility:visible;mso-wrap-style:square;v-text-anchor:top" coordsize="26924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" path="m201159,201047r-166072,l33345,199305r,-11856l32687,187449r-1249,-574l30709,186089,,103092r40,-1070l903,100146r786,-727l60875,77520r,-70754l67649,,200142,r11798,7782l71940,7782r-3282,3275l68658,74641r22427,l9007,105009r24338,65778l41128,170787r,22478l202900,193265r,6040l201159,201047xem250921,201396r-7783,l243138,53189,205227,52006r-5987,-6040l198654,45254r,-37472l211940,7782r5502,5503l206437,13285r,27858l209595,44258r-3093,l238406,45254r10584,l249436,45966r828,2414l250697,49764r224,1462l250921,201396xem248990,45254r-10584,l206437,13285r11005,l248279,44121r711,1133xem91085,74641r-22427,l155344,42567r978,l158289,43472r601,649l159017,44258r2706,7317l153425,51575,91085,74641xem182161,106838r-8298,l153425,51575r8298,l182161,106838xem41128,170787r-7783,l33345,108580r1742,-1742l201159,106838r1741,1742l202900,114620r-161772,l41128,170787xem202900,193265r-7782,l195118,114620r7782,l202900,193265xem175286,183557r-114326,l59218,181815r,-5792l57034,173485r-4109,l51183,171743r,-35601l52925,134400r4109,l59218,131862r,-5791l60960,124329r114326,l177027,126071r,5791l177242,132111r-110712,l65619,135779r-90,363l65449,136463r-2845,3482l58966,141419r,25047l62604,167940r2845,3482l66530,175774r110899,l177027,176373r,5442l175286,183557xem177429,175774r-7713,l170613,172161r104,-418l170797,171422r2845,-3482l177280,166466r,-25047l173642,139945r-2845,-3482l169716,132111r7526,l179212,134400r4109,l185063,136142r,35601l183321,173485r-4357,l177429,175774xem127224,162972r-9160,l119577,161747r-136,l119441,159115r-1377,-1116l110329,157999r-4811,-4613l105518,143350r2894,-3738l112480,138129r,-2350l114222,134037r4298,l120262,135779r,2350l123183,139193r2358,2226l126950,145229r-12272,l113300,146344r,2697l114678,150217r7677,l127224,154824r,8148xem122300,150073r-2239,-1032l118929,145967r-1213,-738l126950,145229r411,1115l126331,148587r-4031,1486xem118476,173833r-4209,l112553,172161r-77,-2088l109523,169003r-2386,-2272l105353,161747r1053,-2227l110651,157999r-299,l112660,159115r161,405l113789,162222r1220,750l127224,162972r,1880l124329,168590r-4069,1483l120190,172161r-1714,1672xem202007,243322r-8519,l193163,241330r-66,-4670l195968,222481r8126,-12036l216135,202323r14916,-3018l234948,199305r4339,767l243138,201396r7783,l250921,205113r2469,2012l230865,207125r-29985,29535l200769,237205r1238,6117xem230865,275083r-11464,-1774l209343,268354r-8102,-7585l195640,251104r-127991,l64132,247587r-3257,-3318l60875,201047r7783,l68658,240040r3282,3282l202007,243322r1068,5277l203138,248908r6456,9568l219162,264932r11703,2369l252701,267301r-7112,4801l230865,275083xem252701,267301r-21836,l242563,264932r9562,-6456l258578,248908r2367,-11703l258578,225508r-6453,-9563l242563,209493r-11698,-2368l253390,207125r4820,3928l263831,218604r3617,8827l268656,236660r71,545l265769,251828r-557,900l257625,263976r-4924,3325xem224691,253425r-2004,l222017,253257r-2473,-1429l218907,249448r16878,-29215l238165,219595r3722,2150l242523,224125r-16524,28603l224691,253425xem222653,236897r-8486,l210715,233445r,-8487l214167,221506r8486,l226105,224958r,8487l222653,236897xem247503,251828r-8943,l235325,248599r73,-8559l238784,236660r8495,l250659,240040r72,8559l247503,251828xe" fillcolor="#090c9a" stroked="f">
                  <v:path arrowok="t"/>
                </v:shape>
                <v:shape id="Textbox 134" o:spid="_x0000_s1069" type="#_x0000_t202" style="position:absolute;width:70688;height:8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7A4EE08D" w14:textId="77777777" w:rsidR="00D411ED" w:rsidRDefault="00000000">
                        <w:pPr>
                          <w:spacing w:before="111"/>
                          <w:ind w:left="748"/>
                          <w:rPr>
                            <w:rFonts w:ascii="Tahoma" w:hAnsi="Tahoma"/>
                            <w:b/>
                            <w:sz w:val="26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90C9A"/>
                            <w:w w:val="105"/>
                            <w:sz w:val="26"/>
                          </w:rPr>
                          <w:t>Tributação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-16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-2"/>
                            <w:w w:val="105"/>
                            <w:sz w:val="26"/>
                          </w:rPr>
                          <w:t>Monofásica</w:t>
                        </w:r>
                      </w:p>
                      <w:p w14:paraId="7A4EE08E" w14:textId="77777777" w:rsidR="00D411ED" w:rsidRDefault="00000000">
                        <w:pPr>
                          <w:spacing w:before="184" w:line="208" w:lineRule="auto"/>
                          <w:ind w:left="167"/>
                          <w:rPr>
                            <w:rFonts w:ascii="Tahoma" w:hAnsi="Tahoma"/>
                            <w:sz w:val="25"/>
                          </w:rPr>
                        </w:pPr>
                        <w:r>
                          <w:rPr>
                            <w:w w:val="90"/>
                            <w:sz w:val="25"/>
                          </w:rPr>
                          <w:t>A</w:t>
                        </w:r>
                        <w:r>
                          <w:rPr>
                            <w:sz w:val="25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obrigatoriedade para emissão da </w:t>
                        </w:r>
                        <w:r>
                          <w:rPr>
                            <w:w w:val="90"/>
                            <w:sz w:val="25"/>
                          </w:rPr>
                          <w:t>NF</w:t>
                        </w:r>
                        <w:r>
                          <w:rPr>
                            <w:rFonts w:ascii="Tahoma" w:hAnsi="Tahoma"/>
                            <w:w w:val="90"/>
                            <w:sz w:val="25"/>
                          </w:rPr>
                          <w:t>-</w:t>
                        </w:r>
                        <w:r>
                          <w:rPr>
                            <w:w w:val="90"/>
                            <w:sz w:val="27"/>
                          </w:rPr>
                          <w:t>e para fornecimentos sujeitos à monofasia terá</w:t>
                        </w:r>
                        <w:r>
                          <w:rPr>
                            <w:spacing w:val="40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7"/>
                          </w:rPr>
                          <w:t>início</w:t>
                        </w:r>
                        <w:r>
                          <w:rPr>
                            <w:spacing w:val="-28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7"/>
                          </w:rPr>
                          <w:t>em</w:t>
                        </w:r>
                        <w:r>
                          <w:rPr>
                            <w:spacing w:val="-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4"/>
                            <w:sz w:val="24"/>
                          </w:rPr>
                          <w:t>01/01/2027</w:t>
                        </w:r>
                        <w:r>
                          <w:rPr>
                            <w:rFonts w:ascii="Tahoma" w:hAnsi="Tahoma"/>
                            <w:spacing w:val="-4"/>
                            <w:sz w:val="25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4EDFC1" w14:textId="77777777" w:rsidR="00D411ED" w:rsidRPr="00D92851" w:rsidRDefault="00D411ED">
      <w:pPr>
        <w:pStyle w:val="Corpodetexto"/>
        <w:spacing w:before="11"/>
        <w:rPr>
          <w:rFonts w:ascii="Tahoma"/>
          <w:b/>
          <w:sz w:val="15"/>
        </w:rPr>
      </w:pPr>
    </w:p>
    <w:p w14:paraId="7A4EDFC2" w14:textId="77777777" w:rsidR="00D411ED" w:rsidRPr="00D92851" w:rsidRDefault="00D411ED">
      <w:pPr>
        <w:pStyle w:val="Corpodetexto"/>
        <w:rPr>
          <w:rFonts w:ascii="Tahoma"/>
          <w:b/>
          <w:sz w:val="15"/>
        </w:rPr>
        <w:sectPr w:rsidR="00D411ED" w:rsidRPr="00D92851">
          <w:pgSz w:w="11910" w:h="16850"/>
          <w:pgMar w:top="2020" w:right="283" w:bottom="580" w:left="141" w:header="0" w:footer="389" w:gutter="0"/>
          <w:cols w:space="720"/>
        </w:sectPr>
      </w:pPr>
    </w:p>
    <w:p w14:paraId="7A4EDFC3" w14:textId="77777777" w:rsidR="00D411ED" w:rsidRPr="00D92851" w:rsidRDefault="00D411ED">
      <w:pPr>
        <w:pStyle w:val="Corpodetexto"/>
        <w:spacing w:before="48"/>
        <w:rPr>
          <w:rFonts w:ascii="Tahoma"/>
          <w:b/>
          <w:sz w:val="20"/>
        </w:rPr>
      </w:pPr>
    </w:p>
    <w:p w14:paraId="7A4EDFC4" w14:textId="77777777" w:rsidR="00D411ED" w:rsidRPr="00D92851" w:rsidRDefault="00000000">
      <w:pPr>
        <w:ind w:left="245"/>
        <w:rPr>
          <w:rFonts w:ascii="Tahoma"/>
          <w:sz w:val="20"/>
        </w:rPr>
      </w:pPr>
      <w:r w:rsidRPr="00D92851">
        <w:rPr>
          <w:rFonts w:ascii="Tahoma"/>
          <w:noProof/>
          <w:sz w:val="20"/>
        </w:rPr>
        <mc:AlternateContent>
          <mc:Choice Requires="wpg">
            <w:drawing>
              <wp:inline distT="0" distB="0" distL="0" distR="0" wp14:anchorId="7A4EE04C" wp14:editId="7A4EE04D">
                <wp:extent cx="7066915" cy="821055"/>
                <wp:effectExtent l="0" t="0" r="0" b="7619"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6915" cy="821055"/>
                          <a:chOff x="0" y="0"/>
                          <a:chExt cx="7066915" cy="821055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2736" y="0"/>
                            <a:ext cx="7055484" cy="821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821055">
                                <a:moveTo>
                                  <a:pt x="7055160" y="820591"/>
                                </a:moveTo>
                                <a:lnTo>
                                  <a:pt x="0" y="820591"/>
                                </a:lnTo>
                                <a:lnTo>
                                  <a:pt x="0" y="0"/>
                                </a:lnTo>
                                <a:lnTo>
                                  <a:pt x="7055160" y="0"/>
                                </a:lnTo>
                                <a:lnTo>
                                  <a:pt x="7055160" y="8205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921" y="66182"/>
                            <a:ext cx="257714" cy="256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Textbox 143"/>
                        <wps:cNvSpPr txBox="1"/>
                        <wps:spPr>
                          <a:xfrm>
                            <a:off x="0" y="0"/>
                            <a:ext cx="7066915" cy="821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8F" w14:textId="77777777" w:rsidR="00D411ED" w:rsidRDefault="00000000">
                              <w:pPr>
                                <w:spacing w:before="129"/>
                                <w:ind w:left="753"/>
                                <w:rPr>
                                  <w:rFonts w:ascii="Tahoma" w:hAnsi="Tahoma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Importação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2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2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Bens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2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-2"/>
                                  <w:sz w:val="26"/>
                                </w:rPr>
                                <w:t>Materiais</w:t>
                              </w:r>
                            </w:p>
                            <w:p w14:paraId="7A4EE090" w14:textId="77777777" w:rsidR="00D411ED" w:rsidRDefault="00000000">
                              <w:pPr>
                                <w:spacing w:before="137" w:line="208" w:lineRule="auto"/>
                                <w:ind w:left="172"/>
                                <w:rPr>
                                  <w:rFonts w:ascii="Trebuchet MS" w:hAnsi="Trebuchet MS"/>
                                  <w:sz w:val="25"/>
                                </w:rPr>
                              </w:pPr>
                              <w:r>
                                <w:rPr>
                                  <w:w w:val="90"/>
                                  <w:sz w:val="25"/>
                                </w:rPr>
                                <w:t>N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importação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bens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materiais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 xml:space="preserve">,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NF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não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segue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o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prazo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geral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 xml:space="preserve">(03/08/2026),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passando</w:t>
                              </w:r>
                              <w:r>
                                <w:rPr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 acompanhar</w:t>
                              </w:r>
                              <w:r>
                                <w:rPr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prazo</w:t>
                              </w:r>
                              <w:r>
                                <w:rPr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D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uimp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 xml:space="preserve">,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com</w:t>
                              </w:r>
                              <w:r>
                                <w:rPr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obrigatoriedade</w:t>
                              </w:r>
                              <w:r>
                                <w:rPr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emissão</w:t>
                              </w:r>
                              <w:r>
                                <w:rPr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partir</w:t>
                              </w:r>
                              <w:r>
                                <w:rPr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w w:val="90"/>
                                  <w:sz w:val="24"/>
                                </w:rPr>
                                <w:t>01/01/2027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4EE04C" id="Group 140" o:spid="_x0000_s1070" style="width:556.45pt;height:64.65pt;mso-position-horizontal-relative:char;mso-position-vertical-relative:line" coordsize="7066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">
                <v:shape id="Graphic 141" o:spid="_x0000_s1071" style="position:absolute;left:27;width:70555;height:8210;visibility:visible;mso-wrap-style:square;v-text-anchor:top" coordsize="7055484,82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" path="m7055160,820591l,820591,,,7055160,r,820591xe" fillcolor="#090c9a" stroked="f">
                  <v:fill opacity="6425f"/>
                  <v:path arrowok="t"/>
                </v:shape>
                <v:shape id="Image 142" o:spid="_x0000_s1072" type="#_x0000_t75" style="position:absolute;left:1169;top:661;width:2577;height:2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">
                  <v:imagedata r:id="rId21" o:title=""/>
                </v:shape>
                <v:shape id="Textbox 143" o:spid="_x0000_s1073" type="#_x0000_t202" style="position:absolute;width:70669;height:8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14:paraId="7A4EE08F" w14:textId="77777777" w:rsidR="00D411ED" w:rsidRDefault="00000000">
                        <w:pPr>
                          <w:spacing w:before="129"/>
                          <w:ind w:left="753"/>
                          <w:rPr>
                            <w:rFonts w:ascii="Tahoma" w:hAnsi="Tahoma"/>
                            <w:b/>
                            <w:sz w:val="26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Importação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2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2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Bens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2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-2"/>
                            <w:sz w:val="26"/>
                          </w:rPr>
                          <w:t>Materiais</w:t>
                        </w:r>
                      </w:p>
                      <w:p w14:paraId="7A4EE090" w14:textId="77777777" w:rsidR="00D411ED" w:rsidRDefault="00000000">
                        <w:pPr>
                          <w:spacing w:before="137" w:line="208" w:lineRule="auto"/>
                          <w:ind w:left="172"/>
                          <w:rPr>
                            <w:rFonts w:ascii="Trebuchet MS" w:hAnsi="Trebuchet MS"/>
                            <w:sz w:val="25"/>
                          </w:rPr>
                        </w:pPr>
                        <w:r>
                          <w:rPr>
                            <w:w w:val="90"/>
                            <w:sz w:val="25"/>
                          </w:rPr>
                          <w:t>N</w:t>
                        </w:r>
                        <w:r>
                          <w:rPr>
                            <w:w w:val="90"/>
                            <w:sz w:val="27"/>
                          </w:rPr>
                          <w:t>a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importação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bens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materiais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 xml:space="preserve">, </w:t>
                        </w:r>
                        <w:r>
                          <w:rPr>
                            <w:w w:val="90"/>
                            <w:sz w:val="27"/>
                          </w:rPr>
                          <w:t>a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5"/>
                          </w:rPr>
                          <w:t>NF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-</w:t>
                        </w:r>
                        <w:r>
                          <w:rPr>
                            <w:w w:val="90"/>
                            <w:sz w:val="27"/>
                          </w:rPr>
                          <w:t>e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não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segue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o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prazo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geral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 xml:space="preserve">(03/08/2026), </w:t>
                        </w:r>
                        <w:r>
                          <w:rPr>
                            <w:w w:val="90"/>
                            <w:sz w:val="27"/>
                          </w:rPr>
                          <w:t>passando</w:t>
                        </w:r>
                        <w:r>
                          <w:rPr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a acompanhar</w:t>
                        </w:r>
                        <w:r>
                          <w:rPr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o</w:t>
                        </w:r>
                        <w:r>
                          <w:rPr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prazo</w:t>
                        </w:r>
                        <w:r>
                          <w:rPr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a</w:t>
                        </w:r>
                        <w:r>
                          <w:rPr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5"/>
                          </w:rPr>
                          <w:t>D</w:t>
                        </w:r>
                        <w:r>
                          <w:rPr>
                            <w:w w:val="90"/>
                            <w:sz w:val="27"/>
                          </w:rPr>
                          <w:t>uimp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 xml:space="preserve">, </w:t>
                        </w:r>
                        <w:r>
                          <w:rPr>
                            <w:w w:val="90"/>
                            <w:sz w:val="27"/>
                          </w:rPr>
                          <w:t>com</w:t>
                        </w:r>
                        <w:r>
                          <w:rPr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obrigatoriedade</w:t>
                        </w:r>
                        <w:r>
                          <w:rPr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emissão</w:t>
                        </w:r>
                        <w:r>
                          <w:rPr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a</w:t>
                        </w:r>
                        <w:r>
                          <w:rPr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partir</w:t>
                        </w:r>
                        <w:r>
                          <w:rPr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w w:val="90"/>
                            <w:sz w:val="24"/>
                          </w:rPr>
                          <w:t>01/01/2027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4EDFC5" w14:textId="77777777" w:rsidR="00D411ED" w:rsidRPr="00D92851" w:rsidRDefault="00000000">
      <w:pPr>
        <w:pStyle w:val="Corpodetexto"/>
        <w:spacing w:before="6"/>
        <w:rPr>
          <w:rFonts w:ascii="Tahoma"/>
          <w:b/>
          <w:sz w:val="13"/>
        </w:rPr>
      </w:pPr>
      <w:r w:rsidRPr="00D92851">
        <w:rPr>
          <w:rFonts w:ascii="Tahoma"/>
          <w:b/>
          <w:noProof/>
          <w:sz w:val="13"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7A4EE04E" wp14:editId="7A4EE04F">
                <wp:simplePos x="0" y="0"/>
                <wp:positionH relativeFrom="page">
                  <wp:posOffset>245512</wp:posOffset>
                </wp:positionH>
                <wp:positionV relativeFrom="paragraph">
                  <wp:posOffset>118969</wp:posOffset>
                </wp:positionV>
                <wp:extent cx="7066915" cy="1056640"/>
                <wp:effectExtent l="0" t="0" r="0" b="0"/>
                <wp:wrapTopAndBottom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6915" cy="1056640"/>
                          <a:chOff x="0" y="0"/>
                          <a:chExt cx="7066915" cy="105664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0" y="0"/>
                            <a:ext cx="7054850" cy="1056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1056640">
                                <a:moveTo>
                                  <a:pt x="7054285" y="1056080"/>
                                </a:moveTo>
                                <a:lnTo>
                                  <a:pt x="0" y="1056080"/>
                                </a:lnTo>
                                <a:lnTo>
                                  <a:pt x="0" y="0"/>
                                </a:lnTo>
                                <a:lnTo>
                                  <a:pt x="7054285" y="0"/>
                                </a:lnTo>
                                <a:lnTo>
                                  <a:pt x="7054285" y="10560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16907" y="76600"/>
                            <a:ext cx="25781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224154">
                                <a:moveTo>
                                  <a:pt x="179171" y="103746"/>
                                </a:moveTo>
                                <a:lnTo>
                                  <a:pt x="178943" y="96202"/>
                                </a:lnTo>
                                <a:lnTo>
                                  <a:pt x="170573" y="85217"/>
                                </a:lnTo>
                                <a:lnTo>
                                  <a:pt x="163004" y="82232"/>
                                </a:lnTo>
                                <a:lnTo>
                                  <a:pt x="147040" y="83159"/>
                                </a:lnTo>
                                <a:lnTo>
                                  <a:pt x="143738" y="81356"/>
                                </a:lnTo>
                                <a:lnTo>
                                  <a:pt x="140881" y="78168"/>
                                </a:lnTo>
                                <a:lnTo>
                                  <a:pt x="140728" y="76606"/>
                                </a:lnTo>
                                <a:lnTo>
                                  <a:pt x="142303" y="72974"/>
                                </a:lnTo>
                                <a:lnTo>
                                  <a:pt x="144322" y="70866"/>
                                </a:lnTo>
                                <a:lnTo>
                                  <a:pt x="153301" y="69100"/>
                                </a:lnTo>
                                <a:lnTo>
                                  <a:pt x="160312" y="69646"/>
                                </a:lnTo>
                                <a:lnTo>
                                  <a:pt x="169748" y="73914"/>
                                </a:lnTo>
                                <a:lnTo>
                                  <a:pt x="174891" y="74269"/>
                                </a:lnTo>
                                <a:lnTo>
                                  <a:pt x="178155" y="70980"/>
                                </a:lnTo>
                                <a:lnTo>
                                  <a:pt x="178485" y="66357"/>
                                </a:lnTo>
                                <a:lnTo>
                                  <a:pt x="174815" y="62725"/>
                                </a:lnTo>
                                <a:lnTo>
                                  <a:pt x="170256" y="60655"/>
                                </a:lnTo>
                                <a:lnTo>
                                  <a:pt x="166001" y="59245"/>
                                </a:lnTo>
                                <a:lnTo>
                                  <a:pt x="162001" y="58381"/>
                                </a:lnTo>
                                <a:lnTo>
                                  <a:pt x="162001" y="46875"/>
                                </a:lnTo>
                                <a:lnTo>
                                  <a:pt x="162077" y="43408"/>
                                </a:lnTo>
                                <a:lnTo>
                                  <a:pt x="159245" y="40576"/>
                                </a:lnTo>
                                <a:lnTo>
                                  <a:pt x="155765" y="40627"/>
                                </a:lnTo>
                                <a:lnTo>
                                  <a:pt x="152361" y="40678"/>
                                </a:lnTo>
                                <a:lnTo>
                                  <a:pt x="149669" y="43472"/>
                                </a:lnTo>
                                <a:lnTo>
                                  <a:pt x="149720" y="46888"/>
                                </a:lnTo>
                                <a:lnTo>
                                  <a:pt x="149720" y="57454"/>
                                </a:lnTo>
                                <a:lnTo>
                                  <a:pt x="147497" y="57696"/>
                                </a:lnTo>
                                <a:lnTo>
                                  <a:pt x="138709" y="59423"/>
                                </a:lnTo>
                                <a:lnTo>
                                  <a:pt x="132842" y="63969"/>
                                </a:lnTo>
                                <a:lnTo>
                                  <a:pt x="127685" y="75768"/>
                                </a:lnTo>
                                <a:lnTo>
                                  <a:pt x="128663" y="82981"/>
                                </a:lnTo>
                                <a:lnTo>
                                  <a:pt x="137693" y="93014"/>
                                </a:lnTo>
                                <a:lnTo>
                                  <a:pt x="145161" y="95605"/>
                                </a:lnTo>
                                <a:lnTo>
                                  <a:pt x="160883" y="94678"/>
                                </a:lnTo>
                                <a:lnTo>
                                  <a:pt x="163791" y="96621"/>
                                </a:lnTo>
                                <a:lnTo>
                                  <a:pt x="166192" y="99745"/>
                                </a:lnTo>
                                <a:lnTo>
                                  <a:pt x="166255" y="101434"/>
                                </a:lnTo>
                                <a:lnTo>
                                  <a:pt x="164223" y="104902"/>
                                </a:lnTo>
                                <a:lnTo>
                                  <a:pt x="162407" y="107086"/>
                                </a:lnTo>
                                <a:lnTo>
                                  <a:pt x="153784" y="109220"/>
                                </a:lnTo>
                                <a:lnTo>
                                  <a:pt x="146481" y="109093"/>
                                </a:lnTo>
                                <a:lnTo>
                                  <a:pt x="134912" y="104330"/>
                                </a:lnTo>
                                <a:lnTo>
                                  <a:pt x="129794" y="104203"/>
                                </a:lnTo>
                                <a:lnTo>
                                  <a:pt x="126669" y="107581"/>
                                </a:lnTo>
                                <a:lnTo>
                                  <a:pt x="126504" y="112166"/>
                                </a:lnTo>
                                <a:lnTo>
                                  <a:pt x="130225" y="115684"/>
                                </a:lnTo>
                                <a:lnTo>
                                  <a:pt x="137693" y="118770"/>
                                </a:lnTo>
                                <a:lnTo>
                                  <a:pt x="144145" y="120332"/>
                                </a:lnTo>
                                <a:lnTo>
                                  <a:pt x="149720" y="120802"/>
                                </a:lnTo>
                                <a:lnTo>
                                  <a:pt x="149720" y="129857"/>
                                </a:lnTo>
                                <a:lnTo>
                                  <a:pt x="149555" y="138201"/>
                                </a:lnTo>
                                <a:lnTo>
                                  <a:pt x="162153" y="138201"/>
                                </a:lnTo>
                                <a:lnTo>
                                  <a:pt x="162001" y="129857"/>
                                </a:lnTo>
                                <a:lnTo>
                                  <a:pt x="162001" y="119786"/>
                                </a:lnTo>
                                <a:lnTo>
                                  <a:pt x="169049" y="117754"/>
                                </a:lnTo>
                                <a:lnTo>
                                  <a:pt x="173545" y="113309"/>
                                </a:lnTo>
                                <a:lnTo>
                                  <a:pt x="179171" y="103746"/>
                                </a:lnTo>
                                <a:close/>
                              </a:path>
                              <a:path w="257810" h="224154">
                                <a:moveTo>
                                  <a:pt x="257708" y="166801"/>
                                </a:moveTo>
                                <a:lnTo>
                                  <a:pt x="244830" y="147218"/>
                                </a:lnTo>
                                <a:lnTo>
                                  <a:pt x="244830" y="165925"/>
                                </a:lnTo>
                                <a:lnTo>
                                  <a:pt x="244716" y="166801"/>
                                </a:lnTo>
                                <a:lnTo>
                                  <a:pt x="243560" y="170129"/>
                                </a:lnTo>
                                <a:lnTo>
                                  <a:pt x="242100" y="172021"/>
                                </a:lnTo>
                                <a:lnTo>
                                  <a:pt x="147002" y="209905"/>
                                </a:lnTo>
                                <a:lnTo>
                                  <a:pt x="137756" y="211048"/>
                                </a:lnTo>
                                <a:lnTo>
                                  <a:pt x="126733" y="210235"/>
                                </a:lnTo>
                                <a:lnTo>
                                  <a:pt x="114630" y="207937"/>
                                </a:lnTo>
                                <a:lnTo>
                                  <a:pt x="112877" y="207479"/>
                                </a:lnTo>
                                <a:lnTo>
                                  <a:pt x="102108" y="204685"/>
                                </a:lnTo>
                                <a:lnTo>
                                  <a:pt x="93738" y="202311"/>
                                </a:lnTo>
                                <a:lnTo>
                                  <a:pt x="85534" y="199720"/>
                                </a:lnTo>
                                <a:lnTo>
                                  <a:pt x="83235" y="199161"/>
                                </a:lnTo>
                                <a:lnTo>
                                  <a:pt x="70586" y="196062"/>
                                </a:lnTo>
                                <a:lnTo>
                                  <a:pt x="63957" y="194754"/>
                                </a:lnTo>
                                <a:lnTo>
                                  <a:pt x="37680" y="199161"/>
                                </a:lnTo>
                                <a:lnTo>
                                  <a:pt x="33769" y="197891"/>
                                </a:lnTo>
                                <a:lnTo>
                                  <a:pt x="12471" y="162077"/>
                                </a:lnTo>
                                <a:lnTo>
                                  <a:pt x="12357" y="157340"/>
                                </a:lnTo>
                                <a:lnTo>
                                  <a:pt x="12852" y="156222"/>
                                </a:lnTo>
                                <a:lnTo>
                                  <a:pt x="13563" y="154901"/>
                                </a:lnTo>
                                <a:lnTo>
                                  <a:pt x="45504" y="136144"/>
                                </a:lnTo>
                                <a:lnTo>
                                  <a:pt x="51498" y="134302"/>
                                </a:lnTo>
                                <a:lnTo>
                                  <a:pt x="63296" y="133997"/>
                                </a:lnTo>
                                <a:lnTo>
                                  <a:pt x="69100" y="135559"/>
                                </a:lnTo>
                                <a:lnTo>
                                  <a:pt x="76225" y="137960"/>
                                </a:lnTo>
                                <a:lnTo>
                                  <a:pt x="101447" y="147180"/>
                                </a:lnTo>
                                <a:lnTo>
                                  <a:pt x="117906" y="152171"/>
                                </a:lnTo>
                                <a:lnTo>
                                  <a:pt x="136994" y="156222"/>
                                </a:lnTo>
                                <a:lnTo>
                                  <a:pt x="137160" y="156222"/>
                                </a:lnTo>
                                <a:lnTo>
                                  <a:pt x="150685" y="160464"/>
                                </a:lnTo>
                                <a:lnTo>
                                  <a:pt x="156806" y="165925"/>
                                </a:lnTo>
                                <a:lnTo>
                                  <a:pt x="158445" y="170878"/>
                                </a:lnTo>
                                <a:lnTo>
                                  <a:pt x="158127" y="173482"/>
                                </a:lnTo>
                                <a:lnTo>
                                  <a:pt x="157162" y="175247"/>
                                </a:lnTo>
                                <a:lnTo>
                                  <a:pt x="156819" y="175590"/>
                                </a:lnTo>
                                <a:lnTo>
                                  <a:pt x="152539" y="176822"/>
                                </a:lnTo>
                                <a:lnTo>
                                  <a:pt x="148501" y="177114"/>
                                </a:lnTo>
                                <a:lnTo>
                                  <a:pt x="93687" y="174739"/>
                                </a:lnTo>
                                <a:lnTo>
                                  <a:pt x="93560" y="177622"/>
                                </a:lnTo>
                                <a:lnTo>
                                  <a:pt x="93154" y="187045"/>
                                </a:lnTo>
                                <a:lnTo>
                                  <a:pt x="153606" y="189661"/>
                                </a:lnTo>
                                <a:lnTo>
                                  <a:pt x="164236" y="185699"/>
                                </a:lnTo>
                                <a:lnTo>
                                  <a:pt x="167843" y="181940"/>
                                </a:lnTo>
                                <a:lnTo>
                                  <a:pt x="168681" y="177114"/>
                                </a:lnTo>
                                <a:lnTo>
                                  <a:pt x="168732" y="176822"/>
                                </a:lnTo>
                                <a:lnTo>
                                  <a:pt x="168859" y="176072"/>
                                </a:lnTo>
                                <a:lnTo>
                                  <a:pt x="206108" y="163588"/>
                                </a:lnTo>
                                <a:lnTo>
                                  <a:pt x="235508" y="153733"/>
                                </a:lnTo>
                                <a:lnTo>
                                  <a:pt x="241198" y="157670"/>
                                </a:lnTo>
                                <a:lnTo>
                                  <a:pt x="244665" y="164172"/>
                                </a:lnTo>
                                <a:lnTo>
                                  <a:pt x="244830" y="165925"/>
                                </a:lnTo>
                                <a:lnTo>
                                  <a:pt x="244830" y="147218"/>
                                </a:lnTo>
                                <a:lnTo>
                                  <a:pt x="243166" y="146240"/>
                                </a:lnTo>
                                <a:lnTo>
                                  <a:pt x="241617" y="145338"/>
                                </a:lnTo>
                                <a:lnTo>
                                  <a:pt x="232346" y="143637"/>
                                </a:lnTo>
                                <a:lnTo>
                                  <a:pt x="221957" y="145338"/>
                                </a:lnTo>
                                <a:lnTo>
                                  <a:pt x="219227" y="146240"/>
                                </a:lnTo>
                                <a:lnTo>
                                  <a:pt x="228206" y="133870"/>
                                </a:lnTo>
                                <a:lnTo>
                                  <a:pt x="234937" y="120103"/>
                                </a:lnTo>
                                <a:lnTo>
                                  <a:pt x="239229" y="105219"/>
                                </a:lnTo>
                                <a:lnTo>
                                  <a:pt x="240842" y="89496"/>
                                </a:lnTo>
                                <a:lnTo>
                                  <a:pt x="240804" y="89319"/>
                                </a:lnTo>
                                <a:lnTo>
                                  <a:pt x="236829" y="62052"/>
                                </a:lnTo>
                                <a:lnTo>
                                  <a:pt x="228523" y="45161"/>
                                </a:lnTo>
                                <a:lnTo>
                                  <a:pt x="228523" y="89319"/>
                                </a:lnTo>
                                <a:lnTo>
                                  <a:pt x="228498" y="89496"/>
                                </a:lnTo>
                                <a:lnTo>
                                  <a:pt x="213677" y="133540"/>
                                </a:lnTo>
                                <a:lnTo>
                                  <a:pt x="175793" y="160769"/>
                                </a:lnTo>
                                <a:lnTo>
                                  <a:pt x="167436" y="163588"/>
                                </a:lnTo>
                                <a:lnTo>
                                  <a:pt x="164020" y="157340"/>
                                </a:lnTo>
                                <a:lnTo>
                                  <a:pt x="158559" y="151726"/>
                                </a:lnTo>
                                <a:lnTo>
                                  <a:pt x="150558" y="147180"/>
                                </a:lnTo>
                                <a:lnTo>
                                  <a:pt x="139471" y="144183"/>
                                </a:lnTo>
                                <a:lnTo>
                                  <a:pt x="123952" y="141020"/>
                                </a:lnTo>
                                <a:lnTo>
                                  <a:pt x="110566" y="137248"/>
                                </a:lnTo>
                                <a:lnTo>
                                  <a:pt x="100749" y="133870"/>
                                </a:lnTo>
                                <a:lnTo>
                                  <a:pt x="98856" y="133223"/>
                                </a:lnTo>
                                <a:lnTo>
                                  <a:pt x="88328" y="129286"/>
                                </a:lnTo>
                                <a:lnTo>
                                  <a:pt x="85953" y="123875"/>
                                </a:lnTo>
                                <a:lnTo>
                                  <a:pt x="78867" y="107721"/>
                                </a:lnTo>
                                <a:lnTo>
                                  <a:pt x="76428" y="84823"/>
                                </a:lnTo>
                                <a:lnTo>
                                  <a:pt x="80962" y="62242"/>
                                </a:lnTo>
                                <a:lnTo>
                                  <a:pt x="105079" y="28803"/>
                                </a:lnTo>
                                <a:lnTo>
                                  <a:pt x="136867" y="13843"/>
                                </a:lnTo>
                                <a:lnTo>
                                  <a:pt x="137502" y="13843"/>
                                </a:lnTo>
                                <a:lnTo>
                                  <a:pt x="154101" y="12293"/>
                                </a:lnTo>
                                <a:lnTo>
                                  <a:pt x="198628" y="27889"/>
                                </a:lnTo>
                                <a:lnTo>
                                  <a:pt x="225082" y="65684"/>
                                </a:lnTo>
                                <a:lnTo>
                                  <a:pt x="228523" y="89319"/>
                                </a:lnTo>
                                <a:lnTo>
                                  <a:pt x="228523" y="45161"/>
                                </a:lnTo>
                                <a:lnTo>
                                  <a:pt x="224866" y="37706"/>
                                </a:lnTo>
                                <a:lnTo>
                                  <a:pt x="206095" y="18135"/>
                                </a:lnTo>
                                <a:lnTo>
                                  <a:pt x="195275" y="12293"/>
                                </a:lnTo>
                                <a:lnTo>
                                  <a:pt x="181686" y="4953"/>
                                </a:lnTo>
                                <a:lnTo>
                                  <a:pt x="174929" y="2882"/>
                                </a:lnTo>
                                <a:lnTo>
                                  <a:pt x="168109" y="1384"/>
                                </a:lnTo>
                                <a:lnTo>
                                  <a:pt x="161251" y="419"/>
                                </a:lnTo>
                                <a:lnTo>
                                  <a:pt x="154393" y="0"/>
                                </a:lnTo>
                                <a:lnTo>
                                  <a:pt x="134086" y="1917"/>
                                </a:lnTo>
                                <a:lnTo>
                                  <a:pt x="97434" y="19177"/>
                                </a:lnTo>
                                <a:lnTo>
                                  <a:pt x="70650" y="54889"/>
                                </a:lnTo>
                                <a:lnTo>
                                  <a:pt x="64719" y="77673"/>
                                </a:lnTo>
                                <a:lnTo>
                                  <a:pt x="64808" y="84823"/>
                                </a:lnTo>
                                <a:lnTo>
                                  <a:pt x="64858" y="89496"/>
                                </a:lnTo>
                                <a:lnTo>
                                  <a:pt x="64998" y="101104"/>
                                </a:lnTo>
                                <a:lnTo>
                                  <a:pt x="71526" y="123875"/>
                                </a:lnTo>
                                <a:lnTo>
                                  <a:pt x="66687" y="122758"/>
                                </a:lnTo>
                                <a:lnTo>
                                  <a:pt x="61823" y="122085"/>
                                </a:lnTo>
                                <a:lnTo>
                                  <a:pt x="56845" y="122250"/>
                                </a:lnTo>
                                <a:lnTo>
                                  <a:pt x="51638" y="122758"/>
                                </a:lnTo>
                                <a:lnTo>
                                  <a:pt x="51168" y="122758"/>
                                </a:lnTo>
                                <a:lnTo>
                                  <a:pt x="2832" y="146900"/>
                                </a:lnTo>
                                <a:lnTo>
                                  <a:pt x="0" y="154901"/>
                                </a:lnTo>
                                <a:lnTo>
                                  <a:pt x="63" y="157670"/>
                                </a:lnTo>
                                <a:lnTo>
                                  <a:pt x="177" y="162077"/>
                                </a:lnTo>
                                <a:lnTo>
                                  <a:pt x="292" y="166801"/>
                                </a:lnTo>
                                <a:lnTo>
                                  <a:pt x="27432" y="208622"/>
                                </a:lnTo>
                                <a:lnTo>
                                  <a:pt x="34467" y="212166"/>
                                </a:lnTo>
                                <a:lnTo>
                                  <a:pt x="62471" y="207479"/>
                                </a:lnTo>
                                <a:lnTo>
                                  <a:pt x="68237" y="208153"/>
                                </a:lnTo>
                                <a:lnTo>
                                  <a:pt x="82042" y="211543"/>
                                </a:lnTo>
                                <a:lnTo>
                                  <a:pt x="90182" y="214083"/>
                                </a:lnTo>
                                <a:lnTo>
                                  <a:pt x="98742" y="216522"/>
                                </a:lnTo>
                                <a:lnTo>
                                  <a:pt x="111798" y="220027"/>
                                </a:lnTo>
                                <a:lnTo>
                                  <a:pt x="125044" y="222669"/>
                                </a:lnTo>
                                <a:lnTo>
                                  <a:pt x="138074" y="223532"/>
                                </a:lnTo>
                                <a:lnTo>
                                  <a:pt x="150812" y="221678"/>
                                </a:lnTo>
                                <a:lnTo>
                                  <a:pt x="150685" y="221678"/>
                                </a:lnTo>
                                <a:lnTo>
                                  <a:pt x="177342" y="211048"/>
                                </a:lnTo>
                                <a:lnTo>
                                  <a:pt x="249326" y="182372"/>
                                </a:lnTo>
                                <a:lnTo>
                                  <a:pt x="253949" y="177622"/>
                                </a:lnTo>
                                <a:lnTo>
                                  <a:pt x="256667" y="169900"/>
                                </a:lnTo>
                                <a:lnTo>
                                  <a:pt x="257708" y="166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7066915" cy="1056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91" w14:textId="77777777" w:rsidR="00D411ED" w:rsidRDefault="00000000">
                              <w:pPr>
                                <w:spacing w:before="111"/>
                                <w:ind w:left="753"/>
                                <w:rPr>
                                  <w:rFonts w:ascii="Tahoma" w:hAnsi="Tahoma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Contribuintes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IBS/CBS,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mas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não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-4"/>
                                  <w:sz w:val="26"/>
                                </w:rPr>
                                <w:t>ICMS</w:t>
                              </w:r>
                            </w:p>
                            <w:p w14:paraId="7A4EE092" w14:textId="77777777" w:rsidR="00D411ED" w:rsidRDefault="00000000">
                              <w:pPr>
                                <w:spacing w:before="184" w:line="208" w:lineRule="auto"/>
                                <w:ind w:left="167" w:right="170"/>
                                <w:jc w:val="both"/>
                                <w:rPr>
                                  <w:rFonts w:ascii="Trebuchet MS" w:hAnsi="Trebuchet MS"/>
                                  <w:sz w:val="25"/>
                                </w:rPr>
                              </w:pPr>
                              <w:r>
                                <w:rPr>
                                  <w:spacing w:val="-8"/>
                                  <w:sz w:val="25"/>
                                </w:rPr>
                                <w:t>P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ara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quem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é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sujeito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passivo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5"/>
                                </w:rPr>
                                <w:t xml:space="preserve">IBS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e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da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5"/>
                                </w:rPr>
                                <w:t>CBS</w:t>
                              </w:r>
                              <w:r>
                                <w:rPr>
                                  <w:rFonts w:ascii="Trebuchet MS" w:hAnsi="Trebuchet MS"/>
                                  <w:spacing w:val="-8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Trebuchet MS" w:hAnsi="Trebuchet MS"/>
                                  <w:spacing w:val="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mas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não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é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contribuinte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5"/>
                                </w:rPr>
                                <w:t>ICMS</w:t>
                              </w:r>
                              <w:r>
                                <w:rPr>
                                  <w:rFonts w:ascii="Trebuchet MS" w:hAnsi="Trebuchet MS"/>
                                  <w:spacing w:val="-8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Trebuchet MS" w:hAnsi="Trebuchet MS"/>
                                  <w:spacing w:val="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>e</w:t>
                              </w:r>
                              <w:r>
                                <w:rPr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 xml:space="preserve">que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realizar</w:t>
                              </w:r>
                              <w:r>
                                <w:rPr>
                                  <w:spacing w:val="-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fornecimentos</w:t>
                              </w:r>
                              <w:r>
                                <w:rPr>
                                  <w:spacing w:val="-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sujeitos</w:t>
                              </w:r>
                              <w:r>
                                <w:rPr>
                                  <w:spacing w:val="-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aos</w:t>
                              </w:r>
                              <w:r>
                                <w:rPr>
                                  <w:spacing w:val="-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novos</w:t>
                              </w:r>
                              <w:r>
                                <w:rPr>
                                  <w:spacing w:val="-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tributos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Trebuchet MS" w:hAnsi="Trebuchet MS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movimentações</w:t>
                              </w:r>
                              <w:r>
                                <w:rPr>
                                  <w:spacing w:val="-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bens</w:t>
                              </w:r>
                              <w:r>
                                <w:rPr>
                                  <w:spacing w:val="-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materiais</w:t>
                              </w:r>
                              <w:r>
                                <w:rPr>
                                  <w:spacing w:val="-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ou devoluções</w:t>
                              </w:r>
                              <w:r>
                                <w:rPr>
                                  <w:spacing w:val="-1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-1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operações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 xml:space="preserve">,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obrigatoriedade</w:t>
                              </w:r>
                              <w:r>
                                <w:rPr>
                                  <w:spacing w:val="-1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da</w:t>
                              </w:r>
                              <w:r>
                                <w:rPr>
                                  <w:spacing w:val="-1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emissão</w:t>
                              </w:r>
                              <w:r>
                                <w:rPr>
                                  <w:spacing w:val="-1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-1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NF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</w:t>
                              </w:r>
                              <w:r>
                                <w:rPr>
                                  <w:spacing w:val="-1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inicia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se</w:t>
                              </w:r>
                              <w:r>
                                <w:rPr>
                                  <w:spacing w:val="-1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em</w:t>
                              </w:r>
                              <w:r>
                                <w:rPr>
                                  <w:spacing w:val="-1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w w:val="90"/>
                                  <w:sz w:val="24"/>
                                </w:rPr>
                                <w:t>01/12/2026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EE04E" id="Group 144" o:spid="_x0000_s1074" style="position:absolute;margin-left:19.35pt;margin-top:9.35pt;width:556.45pt;height:83.2pt;z-index:-15709696;mso-wrap-distance-left:0;mso-wrap-distance-right:0;mso-position-horizontal-relative:page;mso-position-vertical-relative:text" coordsize="70669,10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">
                <v:shape id="Graphic 145" o:spid="_x0000_s1075" style="position:absolute;width:70548;height:10566;visibility:visible;mso-wrap-style:square;v-text-anchor:top" coordsize="7054850,1056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" path="m7054285,1056080l,1056080,,,7054285,r,1056080xe" fillcolor="#090c9a" stroked="f">
                  <v:fill opacity="6425f"/>
                  <v:path arrowok="t"/>
                </v:shape>
                <v:shape id="Graphic 146" o:spid="_x0000_s1076" style="position:absolute;left:1169;top:766;width:2578;height:2241;visibility:visible;mso-wrap-style:square;v-text-anchor:top" coordsize="257810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" path="m179171,103746r-228,-7544l170573,85217r-7569,-2985l147040,83159r-3302,-1803l140881,78168r-153,-1562l142303,72974r2019,-2108l153301,69100r7011,546l169748,73914r5143,355l178155,70980r330,-4623l174815,62725r-4559,-2070l166001,59245r-4000,-864l162001,46875r76,-3467l159245,40576r-3480,51l152361,40678r-2692,2794l149720,46888r,10566l147497,57696r-8788,1727l132842,63969r-5157,11799l128663,82981r9030,10033l145161,95605r15722,-927l163791,96621r2401,3124l166255,101434r-2032,3468l162407,107086r-8623,2134l146481,109093r-11569,-4763l129794,104203r-3125,3378l126504,112166r3721,3518l137693,118770r6452,1562l149720,120802r,9055l149555,138201r12598,l162001,129857r,-10071l169049,117754r4496,-4445l179171,103746xem257708,166801l244830,147218r,18707l244716,166801r-1156,3328l242100,172021r-95098,37884l137756,211048r-11023,-813l114630,207937r-1753,-458l102108,204685r-8370,-2374l85534,199720r-2299,-559l70586,196062r-6629,-1308l37680,199161r-3911,-1270l12471,162077r-114,-4737l12852,156222r711,-1321l45504,136144r5994,-1842l63296,133997r5804,1562l76225,137960r25222,9220l117906,152171r19088,4051l137160,156222r13525,4242l156806,165925r1639,4953l158127,173482r-965,1765l156819,175590r-4280,1232l148501,177114,93687,174739r-127,2883l93154,187045r60452,2616l164236,185699r3607,-3759l168681,177114r51,-292l168859,176072r37249,-12484l235508,153733r5690,3937l244665,164172r165,1753l244830,147218r-1664,-978l241617,145338r-9271,-1701l221957,145338r-2730,902l228206,133870r6731,-13767l239229,105219r1613,-15723l240804,89319,236829,62052,228523,45161r,44158l228498,89496r-14821,44044l175793,160769r-8357,2819l164020,157340r-5461,-5614l150558,147180r-11087,-2997l123952,141020r-13386,-3772l100749,133870r-1893,-647l88328,129286r-2375,-5411l78867,107721,76428,84823,80962,62242,105079,28803,136867,13843r635,l154101,12293r44527,15596l225082,65684r3441,23635l228523,45161r-3657,-7455l206095,18135,195275,12293,181686,4953,174929,2882,168109,1384,161251,419,154393,,134086,1917,97434,19177,70650,54889,64719,77673r89,7150l64858,89496r140,11608l71526,123875r-4839,-1117l61823,122085r-4978,165l51638,122758r-470,l2832,146900,,154901r63,2769l177,162077r115,4724l27432,208622r7035,3544l62471,207479r5766,674l82042,211543r8140,2540l98742,216522r13056,3505l125044,222669r13030,863l150812,221678r-127,l177342,211048r71984,-28676l253949,177622r2718,-7722l257708,166801xe" fillcolor="#090c9a" stroked="f">
                  <v:path arrowok="t"/>
                </v:shape>
                <v:shape id="Textbox 147" o:spid="_x0000_s1077" type="#_x0000_t202" style="position:absolute;width:70669;height:10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7A4EE091" w14:textId="77777777" w:rsidR="00D411ED" w:rsidRDefault="00000000">
                        <w:pPr>
                          <w:spacing w:before="111"/>
                          <w:ind w:left="753"/>
                          <w:rPr>
                            <w:rFonts w:ascii="Tahoma" w:hAnsi="Tahoma"/>
                            <w:b/>
                            <w:sz w:val="26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Contribuintes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IBS/CBS,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mas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não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-4"/>
                            <w:sz w:val="26"/>
                          </w:rPr>
                          <w:t>ICMS</w:t>
                        </w:r>
                      </w:p>
                      <w:p w14:paraId="7A4EE092" w14:textId="77777777" w:rsidR="00D411ED" w:rsidRDefault="00000000">
                        <w:pPr>
                          <w:spacing w:before="184" w:line="208" w:lineRule="auto"/>
                          <w:ind w:left="167" w:right="170"/>
                          <w:jc w:val="both"/>
                          <w:rPr>
                            <w:rFonts w:ascii="Trebuchet MS" w:hAnsi="Trebuchet MS"/>
                            <w:sz w:val="25"/>
                          </w:rPr>
                        </w:pPr>
                        <w:r>
                          <w:rPr>
                            <w:spacing w:val="-8"/>
                            <w:sz w:val="25"/>
                          </w:rPr>
                          <w:t>P</w:t>
                        </w:r>
                        <w:r>
                          <w:rPr>
                            <w:spacing w:val="-8"/>
                            <w:sz w:val="27"/>
                          </w:rPr>
                          <w:t>ara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quem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é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sujeito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passivo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do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5"/>
                          </w:rPr>
                          <w:t xml:space="preserve">IBS </w:t>
                        </w:r>
                        <w:r>
                          <w:rPr>
                            <w:spacing w:val="-8"/>
                            <w:sz w:val="27"/>
                          </w:rPr>
                          <w:t>e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da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5"/>
                          </w:rPr>
                          <w:t>CBS</w:t>
                        </w:r>
                        <w:r>
                          <w:rPr>
                            <w:rFonts w:ascii="Trebuchet MS" w:hAnsi="Trebuchet MS"/>
                            <w:spacing w:val="-8"/>
                            <w:sz w:val="25"/>
                          </w:rPr>
                          <w:t>,</w:t>
                        </w:r>
                        <w:r>
                          <w:rPr>
                            <w:rFonts w:ascii="Trebuchet MS" w:hAnsi="Trebuchet MS"/>
                            <w:spacing w:val="4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mas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não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é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contribuinte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do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5"/>
                          </w:rPr>
                          <w:t>ICMS</w:t>
                        </w:r>
                        <w:r>
                          <w:rPr>
                            <w:rFonts w:ascii="Trebuchet MS" w:hAnsi="Trebuchet MS"/>
                            <w:spacing w:val="-8"/>
                            <w:sz w:val="25"/>
                          </w:rPr>
                          <w:t>,</w:t>
                        </w:r>
                        <w:r>
                          <w:rPr>
                            <w:rFonts w:ascii="Trebuchet MS" w:hAnsi="Trebuchet MS"/>
                            <w:spacing w:val="4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>e</w:t>
                        </w:r>
                        <w:r>
                          <w:rPr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7"/>
                          </w:rPr>
                          <w:t xml:space="preserve">que </w:t>
                        </w:r>
                        <w:r>
                          <w:rPr>
                            <w:w w:val="90"/>
                            <w:sz w:val="27"/>
                          </w:rPr>
                          <w:t>realizar</w:t>
                        </w:r>
                        <w:r>
                          <w:rPr>
                            <w:spacing w:val="-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fornecimentos</w:t>
                        </w:r>
                        <w:r>
                          <w:rPr>
                            <w:spacing w:val="-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sujeitos</w:t>
                        </w:r>
                        <w:r>
                          <w:rPr>
                            <w:spacing w:val="-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aos</w:t>
                        </w:r>
                        <w:r>
                          <w:rPr>
                            <w:spacing w:val="-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novos</w:t>
                        </w:r>
                        <w:r>
                          <w:rPr>
                            <w:spacing w:val="-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tributos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,</w:t>
                        </w:r>
                        <w:r>
                          <w:rPr>
                            <w:rFonts w:ascii="Trebuchet MS" w:hAnsi="Trebuchet MS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movimentações</w:t>
                        </w:r>
                        <w:r>
                          <w:rPr>
                            <w:spacing w:val="-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spacing w:val="-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bens</w:t>
                        </w:r>
                        <w:r>
                          <w:rPr>
                            <w:spacing w:val="-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materiais</w:t>
                        </w:r>
                        <w:r>
                          <w:rPr>
                            <w:spacing w:val="-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ou devoluções</w:t>
                        </w:r>
                        <w:r>
                          <w:rPr>
                            <w:spacing w:val="-1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spacing w:val="-1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operações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 xml:space="preserve">, </w:t>
                        </w:r>
                        <w:r>
                          <w:rPr>
                            <w:w w:val="90"/>
                            <w:sz w:val="27"/>
                          </w:rPr>
                          <w:t>a</w:t>
                        </w:r>
                        <w:r>
                          <w:rPr>
                            <w:spacing w:val="-1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obrigatoriedade</w:t>
                        </w:r>
                        <w:r>
                          <w:rPr>
                            <w:spacing w:val="-1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da</w:t>
                        </w:r>
                        <w:r>
                          <w:rPr>
                            <w:spacing w:val="-1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emissão</w:t>
                        </w:r>
                        <w:r>
                          <w:rPr>
                            <w:spacing w:val="-1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spacing w:val="-1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5"/>
                          </w:rPr>
                          <w:t>NF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-</w:t>
                        </w:r>
                        <w:r>
                          <w:rPr>
                            <w:w w:val="90"/>
                            <w:sz w:val="27"/>
                          </w:rPr>
                          <w:t>e</w:t>
                        </w:r>
                        <w:r>
                          <w:rPr>
                            <w:spacing w:val="-1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inicia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-</w:t>
                        </w:r>
                        <w:r>
                          <w:rPr>
                            <w:w w:val="90"/>
                            <w:sz w:val="27"/>
                          </w:rPr>
                          <w:t>se</w:t>
                        </w:r>
                        <w:r>
                          <w:rPr>
                            <w:spacing w:val="-1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em</w:t>
                        </w:r>
                        <w:r>
                          <w:rPr>
                            <w:spacing w:val="-1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w w:val="90"/>
                            <w:sz w:val="24"/>
                          </w:rPr>
                          <w:t>01/12/2026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D92851">
        <w:rPr>
          <w:rFonts w:ascii="Tahoma"/>
          <w:b/>
          <w:noProof/>
          <w:sz w:val="13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7A4EE050" wp14:editId="7A4EE051">
                <wp:simplePos x="0" y="0"/>
                <wp:positionH relativeFrom="page">
                  <wp:posOffset>245512</wp:posOffset>
                </wp:positionH>
                <wp:positionV relativeFrom="paragraph">
                  <wp:posOffset>1289393</wp:posOffset>
                </wp:positionV>
                <wp:extent cx="7066915" cy="1480820"/>
                <wp:effectExtent l="0" t="0" r="0" b="0"/>
                <wp:wrapTopAndBottom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6915" cy="1480820"/>
                          <a:chOff x="0" y="0"/>
                          <a:chExt cx="7066915" cy="1480820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0"/>
                            <a:ext cx="7056120" cy="148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120" h="1480820">
                                <a:moveTo>
                                  <a:pt x="7055842" y="1480570"/>
                                </a:moveTo>
                                <a:lnTo>
                                  <a:pt x="0" y="1480570"/>
                                </a:lnTo>
                                <a:lnTo>
                                  <a:pt x="0" y="0"/>
                                </a:lnTo>
                                <a:lnTo>
                                  <a:pt x="7055842" y="0"/>
                                </a:lnTo>
                                <a:lnTo>
                                  <a:pt x="7055842" y="14805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38750" y="85756"/>
                            <a:ext cx="210185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281940">
                                <a:moveTo>
                                  <a:pt x="88268" y="19497"/>
                                </a:moveTo>
                                <a:lnTo>
                                  <a:pt x="78098" y="19497"/>
                                </a:lnTo>
                                <a:lnTo>
                                  <a:pt x="80252" y="14266"/>
                                </a:lnTo>
                                <a:lnTo>
                                  <a:pt x="83786" y="9732"/>
                                </a:lnTo>
                                <a:lnTo>
                                  <a:pt x="93481" y="2396"/>
                                </a:lnTo>
                                <a:lnTo>
                                  <a:pt x="100007" y="0"/>
                                </a:lnTo>
                                <a:lnTo>
                                  <a:pt x="114095" y="0"/>
                                </a:lnTo>
                                <a:lnTo>
                                  <a:pt x="120614" y="2396"/>
                                </a:lnTo>
                                <a:lnTo>
                                  <a:pt x="129505" y="9120"/>
                                </a:lnTo>
                                <a:lnTo>
                                  <a:pt x="102049" y="9120"/>
                                </a:lnTo>
                                <a:lnTo>
                                  <a:pt x="97416" y="10795"/>
                                </a:lnTo>
                                <a:lnTo>
                                  <a:pt x="91552" y="15224"/>
                                </a:lnTo>
                                <a:lnTo>
                                  <a:pt x="89707" y="17223"/>
                                </a:lnTo>
                                <a:lnTo>
                                  <a:pt x="88268" y="19497"/>
                                </a:lnTo>
                                <a:close/>
                              </a:path>
                              <a:path w="210185" h="281940">
                                <a:moveTo>
                                  <a:pt x="136004" y="19497"/>
                                </a:moveTo>
                                <a:lnTo>
                                  <a:pt x="125833" y="19497"/>
                                </a:lnTo>
                                <a:lnTo>
                                  <a:pt x="124388" y="17223"/>
                                </a:lnTo>
                                <a:lnTo>
                                  <a:pt x="122550" y="15224"/>
                                </a:lnTo>
                                <a:lnTo>
                                  <a:pt x="116685" y="10795"/>
                                </a:lnTo>
                                <a:lnTo>
                                  <a:pt x="112060" y="9120"/>
                                </a:lnTo>
                                <a:lnTo>
                                  <a:pt x="129505" y="9120"/>
                                </a:lnTo>
                                <a:lnTo>
                                  <a:pt x="130315" y="9732"/>
                                </a:lnTo>
                                <a:lnTo>
                                  <a:pt x="133850" y="14266"/>
                                </a:lnTo>
                                <a:lnTo>
                                  <a:pt x="136004" y="19497"/>
                                </a:lnTo>
                                <a:close/>
                              </a:path>
                              <a:path w="210185" h="281940">
                                <a:moveTo>
                                  <a:pt x="209629" y="281650"/>
                                </a:moveTo>
                                <a:lnTo>
                                  <a:pt x="2034" y="281650"/>
                                </a:lnTo>
                                <a:lnTo>
                                  <a:pt x="0" y="279615"/>
                                </a:lnTo>
                                <a:lnTo>
                                  <a:pt x="0" y="33704"/>
                                </a:lnTo>
                                <a:lnTo>
                                  <a:pt x="2041" y="31663"/>
                                </a:lnTo>
                                <a:lnTo>
                                  <a:pt x="45888" y="31663"/>
                                </a:lnTo>
                                <a:lnTo>
                                  <a:pt x="45888" y="21532"/>
                                </a:lnTo>
                                <a:lnTo>
                                  <a:pt x="47923" y="19497"/>
                                </a:lnTo>
                                <a:lnTo>
                                  <a:pt x="166179" y="19497"/>
                                </a:lnTo>
                                <a:lnTo>
                                  <a:pt x="168213" y="21532"/>
                                </a:lnTo>
                                <a:lnTo>
                                  <a:pt x="168213" y="28579"/>
                                </a:lnTo>
                                <a:lnTo>
                                  <a:pt x="54963" y="28579"/>
                                </a:lnTo>
                                <a:lnTo>
                                  <a:pt x="54963" y="40752"/>
                                </a:lnTo>
                                <a:lnTo>
                                  <a:pt x="9081" y="40752"/>
                                </a:lnTo>
                                <a:lnTo>
                                  <a:pt x="9081" y="272568"/>
                                </a:lnTo>
                                <a:lnTo>
                                  <a:pt x="209629" y="272568"/>
                                </a:lnTo>
                                <a:lnTo>
                                  <a:pt x="209629" y="281650"/>
                                </a:lnTo>
                                <a:close/>
                              </a:path>
                              <a:path w="210185" h="281940">
                                <a:moveTo>
                                  <a:pt x="168220" y="43828"/>
                                </a:moveTo>
                                <a:lnTo>
                                  <a:pt x="159131" y="43828"/>
                                </a:lnTo>
                                <a:lnTo>
                                  <a:pt x="159131" y="28579"/>
                                </a:lnTo>
                                <a:lnTo>
                                  <a:pt x="168213" y="28579"/>
                                </a:lnTo>
                                <a:lnTo>
                                  <a:pt x="168213" y="31663"/>
                                </a:lnTo>
                                <a:lnTo>
                                  <a:pt x="209629" y="31663"/>
                                </a:lnTo>
                                <a:lnTo>
                                  <a:pt x="209629" y="40752"/>
                                </a:lnTo>
                                <a:lnTo>
                                  <a:pt x="168220" y="40752"/>
                                </a:lnTo>
                                <a:lnTo>
                                  <a:pt x="168220" y="43828"/>
                                </a:lnTo>
                                <a:close/>
                              </a:path>
                              <a:path w="210185" h="281940">
                                <a:moveTo>
                                  <a:pt x="166186" y="52917"/>
                                </a:moveTo>
                                <a:lnTo>
                                  <a:pt x="47923" y="52917"/>
                                </a:lnTo>
                                <a:lnTo>
                                  <a:pt x="45888" y="50883"/>
                                </a:lnTo>
                                <a:lnTo>
                                  <a:pt x="45888" y="40752"/>
                                </a:lnTo>
                                <a:lnTo>
                                  <a:pt x="54963" y="40752"/>
                                </a:lnTo>
                                <a:lnTo>
                                  <a:pt x="54963" y="43828"/>
                                </a:lnTo>
                                <a:lnTo>
                                  <a:pt x="168220" y="43828"/>
                                </a:lnTo>
                                <a:lnTo>
                                  <a:pt x="168220" y="50883"/>
                                </a:lnTo>
                                <a:lnTo>
                                  <a:pt x="166186" y="52917"/>
                                </a:lnTo>
                                <a:close/>
                              </a:path>
                              <a:path w="210185" h="281940">
                                <a:moveTo>
                                  <a:pt x="209629" y="272568"/>
                                </a:moveTo>
                                <a:lnTo>
                                  <a:pt x="205027" y="272568"/>
                                </a:lnTo>
                                <a:lnTo>
                                  <a:pt x="205027" y="40752"/>
                                </a:lnTo>
                                <a:lnTo>
                                  <a:pt x="209629" y="40752"/>
                                </a:lnTo>
                                <a:lnTo>
                                  <a:pt x="209629" y="272568"/>
                                </a:lnTo>
                                <a:close/>
                              </a:path>
                              <a:path w="210185" h="281940">
                                <a:moveTo>
                                  <a:pt x="89186" y="128558"/>
                                </a:moveTo>
                                <a:lnTo>
                                  <a:pt x="42488" y="128558"/>
                                </a:lnTo>
                                <a:lnTo>
                                  <a:pt x="40453" y="126524"/>
                                </a:lnTo>
                                <a:lnTo>
                                  <a:pt x="40453" y="79825"/>
                                </a:lnTo>
                                <a:lnTo>
                                  <a:pt x="42488" y="77791"/>
                                </a:lnTo>
                                <a:lnTo>
                                  <a:pt x="89186" y="77791"/>
                                </a:lnTo>
                                <a:lnTo>
                                  <a:pt x="91221" y="79825"/>
                                </a:lnTo>
                                <a:lnTo>
                                  <a:pt x="91221" y="86873"/>
                                </a:lnTo>
                                <a:lnTo>
                                  <a:pt x="49535" y="86873"/>
                                </a:lnTo>
                                <a:lnTo>
                                  <a:pt x="49535" y="119483"/>
                                </a:lnTo>
                                <a:lnTo>
                                  <a:pt x="91221" y="119483"/>
                                </a:lnTo>
                                <a:lnTo>
                                  <a:pt x="91221" y="126524"/>
                                </a:lnTo>
                                <a:lnTo>
                                  <a:pt x="89186" y="128558"/>
                                </a:lnTo>
                                <a:close/>
                              </a:path>
                              <a:path w="210185" h="281940">
                                <a:moveTo>
                                  <a:pt x="171621" y="86873"/>
                                </a:moveTo>
                                <a:lnTo>
                                  <a:pt x="102978" y="86873"/>
                                </a:lnTo>
                                <a:lnTo>
                                  <a:pt x="100943" y="84838"/>
                                </a:lnTo>
                                <a:lnTo>
                                  <a:pt x="100943" y="79825"/>
                                </a:lnTo>
                                <a:lnTo>
                                  <a:pt x="102971" y="77791"/>
                                </a:lnTo>
                                <a:lnTo>
                                  <a:pt x="171621" y="77791"/>
                                </a:lnTo>
                                <a:lnTo>
                                  <a:pt x="173656" y="79825"/>
                                </a:lnTo>
                                <a:lnTo>
                                  <a:pt x="173656" y="84838"/>
                                </a:lnTo>
                                <a:lnTo>
                                  <a:pt x="171621" y="86873"/>
                                </a:lnTo>
                                <a:close/>
                              </a:path>
                              <a:path w="210185" h="281940">
                                <a:moveTo>
                                  <a:pt x="91221" y="119483"/>
                                </a:moveTo>
                                <a:lnTo>
                                  <a:pt x="82139" y="119483"/>
                                </a:lnTo>
                                <a:lnTo>
                                  <a:pt x="82139" y="86873"/>
                                </a:lnTo>
                                <a:lnTo>
                                  <a:pt x="91221" y="86873"/>
                                </a:lnTo>
                                <a:lnTo>
                                  <a:pt x="91221" y="119483"/>
                                </a:lnTo>
                                <a:close/>
                              </a:path>
                              <a:path w="210185" h="281940">
                                <a:moveTo>
                                  <a:pt x="73124" y="104410"/>
                                </a:moveTo>
                                <a:lnTo>
                                  <a:pt x="60525" y="104410"/>
                                </a:lnTo>
                                <a:lnTo>
                                  <a:pt x="73935" y="90569"/>
                                </a:lnTo>
                                <a:lnTo>
                                  <a:pt x="76760" y="90569"/>
                                </a:lnTo>
                                <a:lnTo>
                                  <a:pt x="80336" y="94061"/>
                                </a:lnTo>
                                <a:lnTo>
                                  <a:pt x="80379" y="96926"/>
                                </a:lnTo>
                                <a:lnTo>
                                  <a:pt x="73124" y="104410"/>
                                </a:lnTo>
                                <a:close/>
                              </a:path>
                              <a:path w="210185" h="281940">
                                <a:moveTo>
                                  <a:pt x="157512" y="107719"/>
                                </a:moveTo>
                                <a:lnTo>
                                  <a:pt x="102971" y="107719"/>
                                </a:lnTo>
                                <a:lnTo>
                                  <a:pt x="100943" y="105684"/>
                                </a:lnTo>
                                <a:lnTo>
                                  <a:pt x="100943" y="100672"/>
                                </a:lnTo>
                                <a:lnTo>
                                  <a:pt x="102978" y="98637"/>
                                </a:lnTo>
                                <a:lnTo>
                                  <a:pt x="157512" y="98637"/>
                                </a:lnTo>
                                <a:lnTo>
                                  <a:pt x="159547" y="100672"/>
                                </a:lnTo>
                                <a:lnTo>
                                  <a:pt x="159547" y="105684"/>
                                </a:lnTo>
                                <a:lnTo>
                                  <a:pt x="157512" y="107719"/>
                                </a:lnTo>
                                <a:close/>
                              </a:path>
                              <a:path w="210185" h="281940">
                                <a:moveTo>
                                  <a:pt x="62130" y="115752"/>
                                </a:moveTo>
                                <a:lnTo>
                                  <a:pt x="59221" y="115752"/>
                                </a:lnTo>
                                <a:lnTo>
                                  <a:pt x="51351" y="108099"/>
                                </a:lnTo>
                                <a:lnTo>
                                  <a:pt x="51302" y="105241"/>
                                </a:lnTo>
                                <a:lnTo>
                                  <a:pt x="54814" y="101608"/>
                                </a:lnTo>
                                <a:lnTo>
                                  <a:pt x="57624" y="101608"/>
                                </a:lnTo>
                                <a:lnTo>
                                  <a:pt x="60525" y="104410"/>
                                </a:lnTo>
                                <a:lnTo>
                                  <a:pt x="73124" y="104410"/>
                                </a:lnTo>
                                <a:lnTo>
                                  <a:pt x="62130" y="115752"/>
                                </a:lnTo>
                                <a:close/>
                              </a:path>
                              <a:path w="210185" h="281940">
                                <a:moveTo>
                                  <a:pt x="89186" y="186852"/>
                                </a:moveTo>
                                <a:lnTo>
                                  <a:pt x="42488" y="186852"/>
                                </a:lnTo>
                                <a:lnTo>
                                  <a:pt x="40453" y="184817"/>
                                </a:lnTo>
                                <a:lnTo>
                                  <a:pt x="40453" y="138119"/>
                                </a:lnTo>
                                <a:lnTo>
                                  <a:pt x="42488" y="136085"/>
                                </a:lnTo>
                                <a:lnTo>
                                  <a:pt x="89186" y="136085"/>
                                </a:lnTo>
                                <a:lnTo>
                                  <a:pt x="91221" y="138119"/>
                                </a:lnTo>
                                <a:lnTo>
                                  <a:pt x="91221" y="145166"/>
                                </a:lnTo>
                                <a:lnTo>
                                  <a:pt x="49535" y="145166"/>
                                </a:lnTo>
                                <a:lnTo>
                                  <a:pt x="49535" y="177770"/>
                                </a:lnTo>
                                <a:lnTo>
                                  <a:pt x="91221" y="177770"/>
                                </a:lnTo>
                                <a:lnTo>
                                  <a:pt x="91221" y="184817"/>
                                </a:lnTo>
                                <a:lnTo>
                                  <a:pt x="89186" y="186852"/>
                                </a:lnTo>
                                <a:close/>
                              </a:path>
                              <a:path w="210185" h="281940">
                                <a:moveTo>
                                  <a:pt x="171614" y="145166"/>
                                </a:moveTo>
                                <a:lnTo>
                                  <a:pt x="102971" y="145166"/>
                                </a:lnTo>
                                <a:lnTo>
                                  <a:pt x="100936" y="143132"/>
                                </a:lnTo>
                                <a:lnTo>
                                  <a:pt x="100936" y="138119"/>
                                </a:lnTo>
                                <a:lnTo>
                                  <a:pt x="102971" y="136085"/>
                                </a:lnTo>
                                <a:lnTo>
                                  <a:pt x="171621" y="136085"/>
                                </a:lnTo>
                                <a:lnTo>
                                  <a:pt x="173648" y="138119"/>
                                </a:lnTo>
                                <a:lnTo>
                                  <a:pt x="173648" y="143132"/>
                                </a:lnTo>
                                <a:lnTo>
                                  <a:pt x="171614" y="145166"/>
                                </a:lnTo>
                                <a:close/>
                              </a:path>
                              <a:path w="210185" h="281940">
                                <a:moveTo>
                                  <a:pt x="91221" y="177770"/>
                                </a:moveTo>
                                <a:lnTo>
                                  <a:pt x="82139" y="177770"/>
                                </a:lnTo>
                                <a:lnTo>
                                  <a:pt x="82139" y="145166"/>
                                </a:lnTo>
                                <a:lnTo>
                                  <a:pt x="91221" y="145166"/>
                                </a:lnTo>
                                <a:lnTo>
                                  <a:pt x="91221" y="177770"/>
                                </a:lnTo>
                                <a:close/>
                              </a:path>
                              <a:path w="210185" h="281940">
                                <a:moveTo>
                                  <a:pt x="73124" y="162697"/>
                                </a:moveTo>
                                <a:lnTo>
                                  <a:pt x="60525" y="162697"/>
                                </a:lnTo>
                                <a:lnTo>
                                  <a:pt x="73935" y="148856"/>
                                </a:lnTo>
                                <a:lnTo>
                                  <a:pt x="76760" y="148856"/>
                                </a:lnTo>
                                <a:lnTo>
                                  <a:pt x="80336" y="152348"/>
                                </a:lnTo>
                                <a:lnTo>
                                  <a:pt x="80379" y="155213"/>
                                </a:lnTo>
                                <a:lnTo>
                                  <a:pt x="73124" y="162697"/>
                                </a:lnTo>
                                <a:close/>
                              </a:path>
                              <a:path w="210185" h="281940">
                                <a:moveTo>
                                  <a:pt x="157512" y="166006"/>
                                </a:moveTo>
                                <a:lnTo>
                                  <a:pt x="102971" y="166006"/>
                                </a:lnTo>
                                <a:lnTo>
                                  <a:pt x="100943" y="163971"/>
                                </a:lnTo>
                                <a:lnTo>
                                  <a:pt x="100943" y="158958"/>
                                </a:lnTo>
                                <a:lnTo>
                                  <a:pt x="102978" y="156924"/>
                                </a:lnTo>
                                <a:lnTo>
                                  <a:pt x="157512" y="156924"/>
                                </a:lnTo>
                                <a:lnTo>
                                  <a:pt x="159547" y="158958"/>
                                </a:lnTo>
                                <a:lnTo>
                                  <a:pt x="159547" y="163971"/>
                                </a:lnTo>
                                <a:lnTo>
                                  <a:pt x="157512" y="166006"/>
                                </a:lnTo>
                                <a:close/>
                              </a:path>
                              <a:path w="210185" h="281940">
                                <a:moveTo>
                                  <a:pt x="62130" y="174039"/>
                                </a:moveTo>
                                <a:lnTo>
                                  <a:pt x="59221" y="174039"/>
                                </a:lnTo>
                                <a:lnTo>
                                  <a:pt x="51351" y="166386"/>
                                </a:lnTo>
                                <a:lnTo>
                                  <a:pt x="51302" y="163528"/>
                                </a:lnTo>
                                <a:lnTo>
                                  <a:pt x="54814" y="159895"/>
                                </a:lnTo>
                                <a:lnTo>
                                  <a:pt x="57624" y="159895"/>
                                </a:lnTo>
                                <a:lnTo>
                                  <a:pt x="60525" y="162697"/>
                                </a:lnTo>
                                <a:lnTo>
                                  <a:pt x="73124" y="162697"/>
                                </a:lnTo>
                                <a:lnTo>
                                  <a:pt x="62130" y="174039"/>
                                </a:lnTo>
                                <a:close/>
                              </a:path>
                              <a:path w="210185" h="281940">
                                <a:moveTo>
                                  <a:pt x="89186" y="245139"/>
                                </a:moveTo>
                                <a:lnTo>
                                  <a:pt x="42488" y="245139"/>
                                </a:lnTo>
                                <a:lnTo>
                                  <a:pt x="40453" y="243104"/>
                                </a:lnTo>
                                <a:lnTo>
                                  <a:pt x="40453" y="196406"/>
                                </a:lnTo>
                                <a:lnTo>
                                  <a:pt x="42488" y="194371"/>
                                </a:lnTo>
                                <a:lnTo>
                                  <a:pt x="89186" y="194371"/>
                                </a:lnTo>
                                <a:lnTo>
                                  <a:pt x="91221" y="196406"/>
                                </a:lnTo>
                                <a:lnTo>
                                  <a:pt x="91221" y="203453"/>
                                </a:lnTo>
                                <a:lnTo>
                                  <a:pt x="49535" y="203453"/>
                                </a:lnTo>
                                <a:lnTo>
                                  <a:pt x="49535" y="236057"/>
                                </a:lnTo>
                                <a:lnTo>
                                  <a:pt x="91221" y="236057"/>
                                </a:lnTo>
                                <a:lnTo>
                                  <a:pt x="91221" y="243104"/>
                                </a:lnTo>
                                <a:lnTo>
                                  <a:pt x="89186" y="245139"/>
                                </a:lnTo>
                                <a:close/>
                              </a:path>
                              <a:path w="210185" h="281940">
                                <a:moveTo>
                                  <a:pt x="171614" y="203453"/>
                                </a:moveTo>
                                <a:lnTo>
                                  <a:pt x="102971" y="203453"/>
                                </a:lnTo>
                                <a:lnTo>
                                  <a:pt x="100936" y="201418"/>
                                </a:lnTo>
                                <a:lnTo>
                                  <a:pt x="100936" y="196406"/>
                                </a:lnTo>
                                <a:lnTo>
                                  <a:pt x="102971" y="194371"/>
                                </a:lnTo>
                                <a:lnTo>
                                  <a:pt x="171621" y="194371"/>
                                </a:lnTo>
                                <a:lnTo>
                                  <a:pt x="173648" y="196406"/>
                                </a:lnTo>
                                <a:lnTo>
                                  <a:pt x="173648" y="201418"/>
                                </a:lnTo>
                                <a:lnTo>
                                  <a:pt x="171614" y="203453"/>
                                </a:lnTo>
                                <a:close/>
                              </a:path>
                              <a:path w="210185" h="281940">
                                <a:moveTo>
                                  <a:pt x="91221" y="236057"/>
                                </a:moveTo>
                                <a:lnTo>
                                  <a:pt x="82139" y="236057"/>
                                </a:lnTo>
                                <a:lnTo>
                                  <a:pt x="82139" y="203453"/>
                                </a:lnTo>
                                <a:lnTo>
                                  <a:pt x="91221" y="203453"/>
                                </a:lnTo>
                                <a:lnTo>
                                  <a:pt x="91221" y="236057"/>
                                </a:lnTo>
                                <a:close/>
                              </a:path>
                              <a:path w="210185" h="281940">
                                <a:moveTo>
                                  <a:pt x="73124" y="220991"/>
                                </a:moveTo>
                                <a:lnTo>
                                  <a:pt x="60525" y="220991"/>
                                </a:lnTo>
                                <a:lnTo>
                                  <a:pt x="73935" y="207149"/>
                                </a:lnTo>
                                <a:lnTo>
                                  <a:pt x="76760" y="207149"/>
                                </a:lnTo>
                                <a:lnTo>
                                  <a:pt x="80336" y="210641"/>
                                </a:lnTo>
                                <a:lnTo>
                                  <a:pt x="80379" y="213507"/>
                                </a:lnTo>
                                <a:lnTo>
                                  <a:pt x="73124" y="220991"/>
                                </a:lnTo>
                                <a:close/>
                              </a:path>
                              <a:path w="210185" h="281940">
                                <a:moveTo>
                                  <a:pt x="157505" y="224299"/>
                                </a:moveTo>
                                <a:lnTo>
                                  <a:pt x="102971" y="224299"/>
                                </a:lnTo>
                                <a:lnTo>
                                  <a:pt x="100936" y="222265"/>
                                </a:lnTo>
                                <a:lnTo>
                                  <a:pt x="100936" y="217252"/>
                                </a:lnTo>
                                <a:lnTo>
                                  <a:pt x="102971" y="215217"/>
                                </a:lnTo>
                                <a:lnTo>
                                  <a:pt x="157512" y="215217"/>
                                </a:lnTo>
                                <a:lnTo>
                                  <a:pt x="159540" y="217252"/>
                                </a:lnTo>
                                <a:lnTo>
                                  <a:pt x="159540" y="222265"/>
                                </a:lnTo>
                                <a:lnTo>
                                  <a:pt x="157505" y="224299"/>
                                </a:lnTo>
                                <a:close/>
                              </a:path>
                              <a:path w="210185" h="281940">
                                <a:moveTo>
                                  <a:pt x="62130" y="232332"/>
                                </a:moveTo>
                                <a:lnTo>
                                  <a:pt x="59221" y="232332"/>
                                </a:lnTo>
                                <a:lnTo>
                                  <a:pt x="51351" y="224680"/>
                                </a:lnTo>
                                <a:lnTo>
                                  <a:pt x="51302" y="221821"/>
                                </a:lnTo>
                                <a:lnTo>
                                  <a:pt x="54814" y="218188"/>
                                </a:lnTo>
                                <a:lnTo>
                                  <a:pt x="57624" y="218188"/>
                                </a:lnTo>
                                <a:lnTo>
                                  <a:pt x="60525" y="220991"/>
                                </a:lnTo>
                                <a:lnTo>
                                  <a:pt x="73124" y="220991"/>
                                </a:lnTo>
                                <a:lnTo>
                                  <a:pt x="62130" y="232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0" y="0"/>
                            <a:ext cx="7066915" cy="148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93" w14:textId="77777777" w:rsidR="00D411ED" w:rsidRDefault="00000000">
                              <w:pPr>
                                <w:spacing w:before="179"/>
                                <w:ind w:left="753"/>
                                <w:rPr>
                                  <w:rFonts w:ascii="Tahoma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w w:val="105"/>
                                  <w:sz w:val="26"/>
                                </w:rPr>
                                <w:t>Programa</w:t>
                              </w: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spacing w:val="-13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w w:val="105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spacing w:val="-12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90C9A"/>
                                  <w:spacing w:val="-2"/>
                                  <w:w w:val="105"/>
                                  <w:sz w:val="26"/>
                                </w:rPr>
                                <w:t>Conformidade</w:t>
                              </w:r>
                            </w:p>
                            <w:p w14:paraId="7A4EE094" w14:textId="77777777" w:rsidR="00D411ED" w:rsidRDefault="00000000">
                              <w:pPr>
                                <w:spacing w:before="210" w:line="208" w:lineRule="auto"/>
                                <w:ind w:left="167"/>
                                <w:rPr>
                                  <w:rFonts w:ascii="Trebuchet MS" w:hAnsi="Trebuchet MS"/>
                                  <w:sz w:val="25"/>
                                </w:rPr>
                              </w:pPr>
                              <w:r>
                                <w:rPr>
                                  <w:spacing w:val="-6"/>
                                  <w:sz w:val="25"/>
                                </w:rPr>
                                <w:t>E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m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até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pacing w:val="-6"/>
                                  <w:sz w:val="25"/>
                                </w:rPr>
                                <w:t>30</w:t>
                              </w:r>
                              <w:r>
                                <w:rPr>
                                  <w:rFonts w:ascii="Trebuchet MS" w:hAnsi="Trebuchet MS"/>
                                  <w:spacing w:val="5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dias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será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publicado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um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novo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ato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conjunto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instituindo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o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>programa</w:t>
                              </w:r>
                              <w:r>
                                <w:rPr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7"/>
                                </w:rPr>
                                <w:t xml:space="preserve">de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conformidade</w:t>
                              </w:r>
                              <w:r>
                                <w:rPr>
                                  <w:spacing w:val="-1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para</w:t>
                              </w:r>
                              <w:r>
                                <w:rPr>
                                  <w:spacing w:val="-1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spacing w:val="-1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emissão</w:t>
                              </w:r>
                              <w:r>
                                <w:rPr>
                                  <w:spacing w:val="-1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-1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documentos</w:t>
                              </w:r>
                              <w:r>
                                <w:rPr>
                                  <w:spacing w:val="-1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fiscais</w:t>
                              </w:r>
                              <w:r>
                                <w:rPr>
                                  <w:spacing w:val="-1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no</w:t>
                              </w:r>
                              <w:r>
                                <w:rPr>
                                  <w:spacing w:val="-1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ano</w:t>
                              </w:r>
                              <w:r>
                                <w:rPr>
                                  <w:spacing w:val="-1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-1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2026.</w:t>
                              </w:r>
                            </w:p>
                            <w:p w14:paraId="7A4EE095" w14:textId="77777777" w:rsidR="00D411ED" w:rsidRDefault="00D411ED">
                              <w:pPr>
                                <w:spacing w:before="5"/>
                                <w:rPr>
                                  <w:rFonts w:ascii="Trebuchet MS"/>
                                  <w:sz w:val="24"/>
                                </w:rPr>
                              </w:pPr>
                            </w:p>
                            <w:p w14:paraId="7A4EE096" w14:textId="77777777" w:rsidR="00D411ED" w:rsidRDefault="00000000">
                              <w:pPr>
                                <w:spacing w:line="208" w:lineRule="auto"/>
                                <w:ind w:left="167"/>
                                <w:rPr>
                                  <w:rFonts w:ascii="Trebuchet MS" w:hAnsi="Trebuchet MS"/>
                                  <w:sz w:val="25"/>
                                </w:rPr>
                              </w:pPr>
                              <w:r>
                                <w:rPr>
                                  <w:w w:val="90"/>
                                  <w:sz w:val="25"/>
                                </w:rPr>
                                <w:t>S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erá</w:t>
                              </w:r>
                              <w:r>
                                <w:rPr>
                                  <w:spacing w:val="-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destinado</w:t>
                              </w:r>
                              <w:r>
                                <w:rPr>
                                  <w:spacing w:val="-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aos</w:t>
                              </w:r>
                              <w:r>
                                <w:rPr>
                                  <w:spacing w:val="-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contribuintes</w:t>
                              </w:r>
                              <w:r>
                                <w:rPr>
                                  <w:spacing w:val="-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que</w:t>
                              </w:r>
                              <w:r>
                                <w:rPr>
                                  <w:spacing w:val="-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demonstrem</w:t>
                              </w:r>
                              <w:r>
                                <w:rPr>
                                  <w:spacing w:val="-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conduta</w:t>
                              </w:r>
                              <w:r>
                                <w:rPr>
                                  <w:spacing w:val="-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cooperativa</w:t>
                              </w:r>
                              <w:r>
                                <w:rPr>
                                  <w:spacing w:val="-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no</w:t>
                              </w:r>
                              <w:r>
                                <w:rPr>
                                  <w:spacing w:val="-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cumprimento </w:t>
                              </w:r>
                              <w:r>
                                <w:rPr>
                                  <w:spacing w:val="-4"/>
                                  <w:sz w:val="27"/>
                                </w:rPr>
                                <w:t>das</w:t>
                              </w:r>
                              <w:r>
                                <w:rPr>
                                  <w:spacing w:val="-2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7"/>
                                </w:rPr>
                                <w:t>suas</w:t>
                              </w:r>
                              <w:r>
                                <w:rPr>
                                  <w:spacing w:val="-2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7"/>
                                </w:rPr>
                                <w:t>obrigações</w:t>
                              </w:r>
                              <w:r>
                                <w:rPr>
                                  <w:spacing w:val="-2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7"/>
                                </w:rPr>
                                <w:t>acessórias</w:t>
                              </w:r>
                              <w:r>
                                <w:rPr>
                                  <w:rFonts w:ascii="Trebuchet MS" w:hAnsi="Trebuchet MS"/>
                                  <w:spacing w:val="-4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Trebuchet MS" w:hAnsi="Trebuchet MS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7"/>
                                </w:rPr>
                                <w:t>pela</w:t>
                              </w:r>
                              <w:r>
                                <w:rPr>
                                  <w:spacing w:val="-2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4"/>
                                  <w:sz w:val="24"/>
                                </w:rPr>
                                <w:t>concessão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4"/>
                                  <w:sz w:val="24"/>
                                </w:rPr>
                                <w:t>de prazo adicional para a regularização</w:t>
                              </w:r>
                              <w:r>
                                <w:rPr>
                                  <w:rFonts w:ascii="Trebuchet MS" w:hAnsi="Trebuchet MS"/>
                                  <w:spacing w:val="-4"/>
                                  <w:sz w:val="25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EE050" id="Group 148" o:spid="_x0000_s1078" style="position:absolute;margin-left:19.35pt;margin-top:101.55pt;width:556.45pt;height:116.6pt;z-index:-15709184;mso-wrap-distance-left:0;mso-wrap-distance-right:0;mso-position-horizontal-relative:page;mso-position-vertical-relative:text" coordsize="70669,14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">
                <v:shape id="Graphic 149" o:spid="_x0000_s1079" style="position:absolute;width:70561;height:14808;visibility:visible;mso-wrap-style:square;v-text-anchor:top" coordsize="7056120,148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" path="m7055842,1480570l,1480570,,,7055842,r,1480570xe" fillcolor="#090c9a" stroked="f">
                  <v:fill opacity="6425f"/>
                  <v:path arrowok="t"/>
                </v:shape>
                <v:shape id="Graphic 150" o:spid="_x0000_s1080" style="position:absolute;left:1387;top:857;width:2102;height:2819;visibility:visible;mso-wrap-style:square;v-text-anchor:top" coordsize="210185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" path="m88268,19497r-10170,l80252,14266,83786,9732,93481,2396,100007,r14088,l120614,2396r8891,6724l102049,9120r-4633,1675l91552,15224r-1845,1999l88268,19497xem136004,19497r-10171,l124388,17223r-1838,-1999l116685,10795,112060,9120r17445,l130315,9732r3535,4534l136004,19497xem209629,281650r-207595,l,279615,,33704,2041,31663r43847,l45888,21532r2035,-2035l166179,19497r2034,2035l168213,28579r-113250,l54963,40752r-45882,l9081,272568r200548,l209629,281650xem168220,43828r-9089,l159131,28579r9082,l168213,31663r41416,l209629,40752r-41409,l168220,43828xem166186,52917r-118263,l45888,50883r,-10131l54963,40752r,3076l168220,43828r,7055l166186,52917xem209629,272568r-4602,l205027,40752r4602,l209629,272568xem89186,128558r-46698,l40453,126524r,-46699l42488,77791r46698,l91221,79825r,7048l49535,86873r,32610l91221,119483r,7041l89186,128558xem171621,86873r-68643,l100943,84838r,-5013l102971,77791r68650,l173656,79825r,5013l171621,86873xem91221,119483r-9082,l82139,86873r9082,l91221,119483xem73124,104410r-12599,l73935,90569r2825,l80336,94061r43,2865l73124,104410xem157512,107719r-54541,l100943,105684r,-5012l102978,98637r54534,l159547,100672r,5012l157512,107719xem62130,115752r-2909,l51351,108099r-49,-2858l54814,101608r2810,l60525,104410r12599,l62130,115752xem89186,186852r-46698,l40453,184817r,-46698l42488,136085r46698,l91221,138119r,7047l49535,145166r,32604l91221,177770r,7047l89186,186852xem171614,145166r-68643,l100936,143132r,-5013l102971,136085r68650,l173648,138119r,5013l171614,145166xem91221,177770r-9082,l82139,145166r9082,l91221,177770xem73124,162697r-12599,l73935,148856r2825,l80336,152348r43,2865l73124,162697xem157512,166006r-54541,l100943,163971r,-5013l102978,156924r54534,l159547,158958r,5013l157512,166006xem62130,174039r-2909,l51351,166386r-49,-2858l54814,159895r2810,l60525,162697r12599,l62130,174039xem89186,245139r-46698,l40453,243104r,-46698l42488,194371r46698,l91221,196406r,7047l49535,203453r,32604l91221,236057r,7047l89186,245139xem171614,203453r-68643,l100936,201418r,-5012l102971,194371r68650,l173648,196406r,5012l171614,203453xem91221,236057r-9082,l82139,203453r9082,l91221,236057xem73124,220991r-12599,l73935,207149r2825,l80336,210641r43,2866l73124,220991xem157505,224299r-54534,l100936,222265r,-5013l102971,215217r54541,l159540,217252r,5013l157505,224299xem62130,232332r-2909,l51351,224680r-49,-2859l54814,218188r2810,l60525,220991r12599,l62130,232332xe" fillcolor="#090c9a" stroked="f">
                  <v:path arrowok="t"/>
                </v:shape>
                <v:shape id="Textbox 151" o:spid="_x0000_s1081" type="#_x0000_t202" style="position:absolute;width:70669;height:14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14:paraId="7A4EE093" w14:textId="77777777" w:rsidR="00D411ED" w:rsidRDefault="00000000">
                        <w:pPr>
                          <w:spacing w:before="179"/>
                          <w:ind w:left="753"/>
                          <w:rPr>
                            <w:rFonts w:ascii="Tahoma"/>
                            <w:b/>
                            <w:sz w:val="26"/>
                          </w:rPr>
                        </w:pPr>
                        <w:r>
                          <w:rPr>
                            <w:rFonts w:ascii="Tahoma"/>
                            <w:b/>
                            <w:color w:val="090C9A"/>
                            <w:w w:val="105"/>
                            <w:sz w:val="26"/>
                          </w:rPr>
                          <w:t>Programa</w:t>
                        </w:r>
                        <w:r>
                          <w:rPr>
                            <w:rFonts w:ascii="Tahoma"/>
                            <w:b/>
                            <w:color w:val="090C9A"/>
                            <w:spacing w:val="-13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90C9A"/>
                            <w:w w:val="105"/>
                            <w:sz w:val="26"/>
                          </w:rPr>
                          <w:t>de</w:t>
                        </w:r>
                        <w:r>
                          <w:rPr>
                            <w:rFonts w:ascii="Tahoma"/>
                            <w:b/>
                            <w:color w:val="090C9A"/>
                            <w:spacing w:val="-12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90C9A"/>
                            <w:spacing w:val="-2"/>
                            <w:w w:val="105"/>
                            <w:sz w:val="26"/>
                          </w:rPr>
                          <w:t>Conformidade</w:t>
                        </w:r>
                      </w:p>
                      <w:p w14:paraId="7A4EE094" w14:textId="77777777" w:rsidR="00D411ED" w:rsidRDefault="00000000">
                        <w:pPr>
                          <w:spacing w:before="210" w:line="208" w:lineRule="auto"/>
                          <w:ind w:left="167"/>
                          <w:rPr>
                            <w:rFonts w:ascii="Trebuchet MS" w:hAnsi="Trebuchet MS"/>
                            <w:sz w:val="25"/>
                          </w:rPr>
                        </w:pPr>
                        <w:r>
                          <w:rPr>
                            <w:spacing w:val="-6"/>
                            <w:sz w:val="25"/>
                          </w:rPr>
                          <w:t>E</w:t>
                        </w:r>
                        <w:r>
                          <w:rPr>
                            <w:spacing w:val="-6"/>
                            <w:sz w:val="27"/>
                          </w:rPr>
                          <w:t>m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>até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pacing w:val="-6"/>
                            <w:sz w:val="25"/>
                          </w:rPr>
                          <w:t>30</w:t>
                        </w:r>
                        <w:r>
                          <w:rPr>
                            <w:rFonts w:ascii="Trebuchet MS" w:hAnsi="Trebuchet MS"/>
                            <w:spacing w:val="53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>dias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>será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>publicado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>um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>novo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>ato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>conjunto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>instituindo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>o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>programa</w:t>
                        </w:r>
                        <w:r>
                          <w:rPr>
                            <w:spacing w:val="33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7"/>
                          </w:rPr>
                          <w:t xml:space="preserve">de </w:t>
                        </w:r>
                        <w:r>
                          <w:rPr>
                            <w:w w:val="90"/>
                            <w:sz w:val="27"/>
                          </w:rPr>
                          <w:t>conformidade</w:t>
                        </w:r>
                        <w:r>
                          <w:rPr>
                            <w:spacing w:val="-1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para</w:t>
                        </w:r>
                        <w:r>
                          <w:rPr>
                            <w:spacing w:val="-1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a</w:t>
                        </w:r>
                        <w:r>
                          <w:rPr>
                            <w:spacing w:val="-1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emissão</w:t>
                        </w:r>
                        <w:r>
                          <w:rPr>
                            <w:spacing w:val="-1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spacing w:val="-1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documentos</w:t>
                        </w:r>
                        <w:r>
                          <w:rPr>
                            <w:spacing w:val="-1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fiscais</w:t>
                        </w:r>
                        <w:r>
                          <w:rPr>
                            <w:spacing w:val="-1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no</w:t>
                        </w:r>
                        <w:r>
                          <w:rPr>
                            <w:spacing w:val="-1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ano</w:t>
                        </w:r>
                        <w:r>
                          <w:rPr>
                            <w:spacing w:val="-1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spacing w:val="-1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2026.</w:t>
                        </w:r>
                      </w:p>
                      <w:p w14:paraId="7A4EE095" w14:textId="77777777" w:rsidR="00D411ED" w:rsidRDefault="00D411ED">
                        <w:pPr>
                          <w:spacing w:before="5"/>
                          <w:rPr>
                            <w:rFonts w:ascii="Trebuchet MS"/>
                            <w:sz w:val="24"/>
                          </w:rPr>
                        </w:pPr>
                      </w:p>
                      <w:p w14:paraId="7A4EE096" w14:textId="77777777" w:rsidR="00D411ED" w:rsidRDefault="00000000">
                        <w:pPr>
                          <w:spacing w:line="208" w:lineRule="auto"/>
                          <w:ind w:left="167"/>
                          <w:rPr>
                            <w:rFonts w:ascii="Trebuchet MS" w:hAnsi="Trebuchet MS"/>
                            <w:sz w:val="25"/>
                          </w:rPr>
                        </w:pPr>
                        <w:r>
                          <w:rPr>
                            <w:w w:val="90"/>
                            <w:sz w:val="25"/>
                          </w:rPr>
                          <w:t>S</w:t>
                        </w:r>
                        <w:r>
                          <w:rPr>
                            <w:w w:val="90"/>
                            <w:sz w:val="27"/>
                          </w:rPr>
                          <w:t>erá</w:t>
                        </w:r>
                        <w:r>
                          <w:rPr>
                            <w:spacing w:val="-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destinado</w:t>
                        </w:r>
                        <w:r>
                          <w:rPr>
                            <w:spacing w:val="-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aos</w:t>
                        </w:r>
                        <w:r>
                          <w:rPr>
                            <w:spacing w:val="-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contribuintes</w:t>
                        </w:r>
                        <w:r>
                          <w:rPr>
                            <w:spacing w:val="-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que</w:t>
                        </w:r>
                        <w:r>
                          <w:rPr>
                            <w:spacing w:val="-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demonstrem</w:t>
                        </w:r>
                        <w:r>
                          <w:rPr>
                            <w:spacing w:val="-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conduta</w:t>
                        </w:r>
                        <w:r>
                          <w:rPr>
                            <w:spacing w:val="-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cooperativa</w:t>
                        </w:r>
                        <w:r>
                          <w:rPr>
                            <w:spacing w:val="-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no</w:t>
                        </w:r>
                        <w:r>
                          <w:rPr>
                            <w:spacing w:val="-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cumprimento </w:t>
                        </w:r>
                        <w:r>
                          <w:rPr>
                            <w:spacing w:val="-4"/>
                            <w:sz w:val="27"/>
                          </w:rPr>
                          <w:t>das</w:t>
                        </w:r>
                        <w:r>
                          <w:rPr>
                            <w:spacing w:val="-28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7"/>
                          </w:rPr>
                          <w:t>suas</w:t>
                        </w:r>
                        <w:r>
                          <w:rPr>
                            <w:spacing w:val="-28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7"/>
                          </w:rPr>
                          <w:t>obrigações</w:t>
                        </w:r>
                        <w:r>
                          <w:rPr>
                            <w:spacing w:val="-28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7"/>
                          </w:rPr>
                          <w:t>acessórias</w:t>
                        </w:r>
                        <w:r>
                          <w:rPr>
                            <w:rFonts w:ascii="Trebuchet MS" w:hAnsi="Trebuchet MS"/>
                            <w:spacing w:val="-4"/>
                            <w:sz w:val="25"/>
                          </w:rPr>
                          <w:t>,</w:t>
                        </w:r>
                        <w:r>
                          <w:rPr>
                            <w:rFonts w:ascii="Trebuchet MS" w:hAnsi="Trebuchet MS"/>
                            <w:spacing w:val="-15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7"/>
                          </w:rPr>
                          <w:t>pela</w:t>
                        </w:r>
                        <w:r>
                          <w:rPr>
                            <w:spacing w:val="-28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4"/>
                            <w:sz w:val="24"/>
                          </w:rPr>
                          <w:t>concessão</w:t>
                        </w:r>
                        <w:r>
                          <w:rPr>
                            <w:rFonts w:ascii="Tahoma" w:hAnsi="Tahoma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4"/>
                            <w:sz w:val="24"/>
                          </w:rPr>
                          <w:t>de prazo adicional para a regularização</w:t>
                        </w:r>
                        <w:r>
                          <w:rPr>
                            <w:rFonts w:ascii="Trebuchet MS" w:hAnsi="Trebuchet MS"/>
                            <w:spacing w:val="-4"/>
                            <w:sz w:val="25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D92851">
        <w:rPr>
          <w:rFonts w:ascii="Tahoma"/>
          <w:b/>
          <w:noProof/>
          <w:sz w:val="13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7A4EE052" wp14:editId="7A4EE053">
                <wp:simplePos x="0" y="0"/>
                <wp:positionH relativeFrom="page">
                  <wp:posOffset>245512</wp:posOffset>
                </wp:positionH>
                <wp:positionV relativeFrom="paragraph">
                  <wp:posOffset>2884306</wp:posOffset>
                </wp:positionV>
                <wp:extent cx="7066915" cy="1283970"/>
                <wp:effectExtent l="0" t="0" r="0" b="0"/>
                <wp:wrapTopAndBottom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6915" cy="1283970"/>
                          <a:chOff x="0" y="0"/>
                          <a:chExt cx="7066915" cy="128397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10369" y="0"/>
                            <a:ext cx="7056755" cy="128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1283970">
                                <a:moveTo>
                                  <a:pt x="7056189" y="1283855"/>
                                </a:moveTo>
                                <a:lnTo>
                                  <a:pt x="0" y="1283855"/>
                                </a:lnTo>
                                <a:lnTo>
                                  <a:pt x="0" y="0"/>
                                </a:lnTo>
                                <a:lnTo>
                                  <a:pt x="7056189" y="0"/>
                                </a:lnTo>
                                <a:lnTo>
                                  <a:pt x="7056189" y="1283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27710" y="55277"/>
                            <a:ext cx="236220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 h="256540">
                                <a:moveTo>
                                  <a:pt x="233274" y="255931"/>
                                </a:moveTo>
                                <a:lnTo>
                                  <a:pt x="3191" y="255931"/>
                                </a:lnTo>
                                <a:lnTo>
                                  <a:pt x="0" y="253059"/>
                                </a:lnTo>
                                <a:lnTo>
                                  <a:pt x="0" y="249549"/>
                                </a:lnTo>
                                <a:lnTo>
                                  <a:pt x="6576" y="210562"/>
                                </a:lnTo>
                                <a:lnTo>
                                  <a:pt x="24851" y="176990"/>
                                </a:lnTo>
                                <a:lnTo>
                                  <a:pt x="52639" y="151136"/>
                                </a:lnTo>
                                <a:lnTo>
                                  <a:pt x="87757" y="135305"/>
                                </a:lnTo>
                                <a:lnTo>
                                  <a:pt x="73252" y="123328"/>
                                </a:lnTo>
                                <a:lnTo>
                                  <a:pt x="62187" y="107941"/>
                                </a:lnTo>
                                <a:lnTo>
                                  <a:pt x="55132" y="90519"/>
                                </a:lnTo>
                                <a:lnTo>
                                  <a:pt x="52654" y="72439"/>
                                </a:lnTo>
                                <a:lnTo>
                                  <a:pt x="57580" y="46715"/>
                                </a:lnTo>
                                <a:lnTo>
                                  <a:pt x="71242" y="23415"/>
                                </a:lnTo>
                                <a:lnTo>
                                  <a:pt x="91965" y="6516"/>
                                </a:lnTo>
                                <a:lnTo>
                                  <a:pt x="118073" y="0"/>
                                </a:lnTo>
                                <a:lnTo>
                                  <a:pt x="144365" y="6516"/>
                                </a:lnTo>
                                <a:lnTo>
                                  <a:pt x="152848" y="13402"/>
                                </a:lnTo>
                                <a:lnTo>
                                  <a:pt x="118073" y="13402"/>
                                </a:lnTo>
                                <a:lnTo>
                                  <a:pt x="99529" y="17870"/>
                                </a:lnTo>
                                <a:lnTo>
                                  <a:pt x="82691" y="30236"/>
                                </a:lnTo>
                                <a:lnTo>
                                  <a:pt x="70460" y="48944"/>
                                </a:lnTo>
                                <a:lnTo>
                                  <a:pt x="65738" y="72439"/>
                                </a:lnTo>
                                <a:lnTo>
                                  <a:pt x="70460" y="95799"/>
                                </a:lnTo>
                                <a:lnTo>
                                  <a:pt x="82691" y="114523"/>
                                </a:lnTo>
                                <a:lnTo>
                                  <a:pt x="99529" y="126963"/>
                                </a:lnTo>
                                <a:lnTo>
                                  <a:pt x="118073" y="131476"/>
                                </a:lnTo>
                                <a:lnTo>
                                  <a:pt x="153346" y="131476"/>
                                </a:lnTo>
                                <a:lnTo>
                                  <a:pt x="148708" y="135305"/>
                                </a:lnTo>
                                <a:lnTo>
                                  <a:pt x="169129" y="144560"/>
                                </a:lnTo>
                                <a:lnTo>
                                  <a:pt x="118073" y="144560"/>
                                </a:lnTo>
                                <a:lnTo>
                                  <a:pt x="78921" y="152198"/>
                                </a:lnTo>
                                <a:lnTo>
                                  <a:pt x="46351" y="173121"/>
                                </a:lnTo>
                                <a:lnTo>
                                  <a:pt x="23475" y="204334"/>
                                </a:lnTo>
                                <a:lnTo>
                                  <a:pt x="13402" y="242848"/>
                                </a:lnTo>
                                <a:lnTo>
                                  <a:pt x="235017" y="242848"/>
                                </a:lnTo>
                                <a:lnTo>
                                  <a:pt x="236146" y="249549"/>
                                </a:lnTo>
                                <a:lnTo>
                                  <a:pt x="236146" y="253059"/>
                                </a:lnTo>
                                <a:lnTo>
                                  <a:pt x="233274" y="255931"/>
                                </a:lnTo>
                                <a:close/>
                              </a:path>
                              <a:path w="236220" h="256540">
                                <a:moveTo>
                                  <a:pt x="153346" y="131476"/>
                                </a:moveTo>
                                <a:lnTo>
                                  <a:pt x="118073" y="131476"/>
                                </a:lnTo>
                                <a:lnTo>
                                  <a:pt x="136666" y="126963"/>
                                </a:lnTo>
                                <a:lnTo>
                                  <a:pt x="153615" y="114523"/>
                                </a:lnTo>
                                <a:lnTo>
                                  <a:pt x="165955" y="95799"/>
                                </a:lnTo>
                                <a:lnTo>
                                  <a:pt x="170727" y="72439"/>
                                </a:lnTo>
                                <a:lnTo>
                                  <a:pt x="165955" y="48944"/>
                                </a:lnTo>
                                <a:lnTo>
                                  <a:pt x="153615" y="30236"/>
                                </a:lnTo>
                                <a:lnTo>
                                  <a:pt x="136666" y="17870"/>
                                </a:lnTo>
                                <a:lnTo>
                                  <a:pt x="118073" y="13402"/>
                                </a:lnTo>
                                <a:lnTo>
                                  <a:pt x="152848" y="13402"/>
                                </a:lnTo>
                                <a:lnTo>
                                  <a:pt x="165183" y="23415"/>
                                </a:lnTo>
                                <a:lnTo>
                                  <a:pt x="178880" y="46715"/>
                                </a:lnTo>
                                <a:lnTo>
                                  <a:pt x="183811" y="72439"/>
                                </a:lnTo>
                                <a:lnTo>
                                  <a:pt x="181333" y="90519"/>
                                </a:lnTo>
                                <a:lnTo>
                                  <a:pt x="174277" y="107941"/>
                                </a:lnTo>
                                <a:lnTo>
                                  <a:pt x="163213" y="123328"/>
                                </a:lnTo>
                                <a:lnTo>
                                  <a:pt x="153346" y="131476"/>
                                </a:lnTo>
                                <a:close/>
                              </a:path>
                              <a:path w="236220" h="256540">
                                <a:moveTo>
                                  <a:pt x="235017" y="242848"/>
                                </a:moveTo>
                                <a:lnTo>
                                  <a:pt x="222743" y="242848"/>
                                </a:lnTo>
                                <a:lnTo>
                                  <a:pt x="212851" y="204334"/>
                                </a:lnTo>
                                <a:lnTo>
                                  <a:pt x="190034" y="173121"/>
                                </a:lnTo>
                                <a:lnTo>
                                  <a:pt x="157404" y="152198"/>
                                </a:lnTo>
                                <a:lnTo>
                                  <a:pt x="118073" y="144560"/>
                                </a:lnTo>
                                <a:lnTo>
                                  <a:pt x="169129" y="144560"/>
                                </a:lnTo>
                                <a:lnTo>
                                  <a:pt x="183641" y="151136"/>
                                </a:lnTo>
                                <a:lnTo>
                                  <a:pt x="211335" y="176990"/>
                                </a:lnTo>
                                <a:lnTo>
                                  <a:pt x="229574" y="210562"/>
                                </a:lnTo>
                                <a:lnTo>
                                  <a:pt x="235017" y="242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0" y="0"/>
                            <a:ext cx="7066915" cy="1283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97" w14:textId="77777777" w:rsidR="00D411ED" w:rsidRDefault="00000000">
                              <w:pPr>
                                <w:spacing w:before="111"/>
                                <w:ind w:left="769"/>
                                <w:rPr>
                                  <w:rFonts w:ascii="Tahoma" w:hAnsi="Tahoma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Pessoas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-2"/>
                                  <w:sz w:val="26"/>
                                </w:rPr>
                                <w:t>Físicas</w:t>
                              </w:r>
                            </w:p>
                            <w:p w14:paraId="7A4EE098" w14:textId="77777777" w:rsidR="00D411ED" w:rsidRDefault="00000000">
                              <w:pPr>
                                <w:spacing w:before="184" w:line="208" w:lineRule="auto"/>
                                <w:ind w:left="184" w:right="154"/>
                                <w:jc w:val="both"/>
                                <w:rPr>
                                  <w:rFonts w:ascii="Trebuchet MS" w:hAnsi="Trebuchet MS"/>
                                  <w:sz w:val="25"/>
                                </w:rPr>
                              </w:pPr>
                              <w:r>
                                <w:rPr>
                                  <w:spacing w:val="-2"/>
                                  <w:sz w:val="25"/>
                                </w:rPr>
                                <w:t>P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ostergados</w:t>
                              </w:r>
                              <w:r>
                                <w:rPr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para</w:t>
                              </w:r>
                              <w:r>
                                <w:rPr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24"/>
                                </w:rPr>
                                <w:t>01/01/2027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spacing w:val="-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obrigatoriedade</w:t>
                              </w:r>
                              <w:r>
                                <w:rPr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inscrição</w:t>
                              </w:r>
                              <w:r>
                                <w:rPr>
                                  <w:spacing w:val="-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no</w:t>
                              </w:r>
                              <w:r>
                                <w:rPr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CNPJ</w:t>
                              </w:r>
                              <w:r>
                                <w:rPr>
                                  <w:spacing w:val="-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e</w:t>
                              </w:r>
                              <w:r>
                                <w:rPr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emissão</w:t>
                              </w:r>
                              <w:r>
                                <w:rPr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 xml:space="preserve">de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documentos fiscais para pessoas físicas que figurem como </w:t>
                              </w:r>
                              <w:r>
                                <w:rPr>
                                  <w:rFonts w:ascii="Tahoma" w:hAnsi="Tahoma"/>
                                  <w:b/>
                                  <w:w w:val="90"/>
                                  <w:sz w:val="24"/>
                                </w:rPr>
                                <w:t>contribuintes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w w:val="90"/>
                                  <w:sz w:val="24"/>
                                </w:rPr>
                                <w:t>ou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w w:val="90"/>
                                  <w:sz w:val="24"/>
                                </w:rPr>
                                <w:t xml:space="preserve">responsáveis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24"/>
                                </w:rPr>
                                <w:t>tributários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24"/>
                                </w:rPr>
                                <w:t>IBS/CBS</w:t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Trebuchet MS" w:hAnsi="Trebuchet MS"/>
                                  <w:spacing w:val="-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bem</w:t>
                              </w:r>
                              <w:r>
                                <w:rPr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como</w:t>
                              </w:r>
                              <w:r>
                                <w:rPr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para</w:t>
                              </w:r>
                              <w:r>
                                <w:rPr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24"/>
                                </w:rPr>
                                <w:t>produtores rurais pessoas físicas</w:t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Trebuchet MS" w:hAnsi="Trebuchet MS"/>
                                  <w:spacing w:val="-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 xml:space="preserve">enquadrados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nas</w:t>
                              </w:r>
                              <w:r>
                                <w:rPr>
                                  <w:spacing w:val="-19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hipóteses</w:t>
                              </w:r>
                              <w:r>
                                <w:rPr>
                                  <w:spacing w:val="-19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previstas</w:t>
                              </w:r>
                              <w:r>
                                <w:rPr>
                                  <w:spacing w:val="-1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no</w:t>
                              </w:r>
                              <w:r>
                                <w:rPr>
                                  <w:spacing w:val="-19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regulamento</w:t>
                              </w:r>
                              <w:r>
                                <w:rPr>
                                  <w:spacing w:val="-1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(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D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ecreto</w:t>
                              </w:r>
                              <w:r>
                                <w:rPr>
                                  <w:spacing w:val="-19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n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º</w:t>
                              </w:r>
                              <w:r>
                                <w:rPr>
                                  <w:rFonts w:ascii="Trebuchet MS" w:hAnsi="Trebuchet MS"/>
                                  <w:spacing w:val="-7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13.075</w:t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</w:t>
                              </w:r>
                              <w:r>
                                <w:rPr>
                                  <w:spacing w:val="-19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spacing w:val="-19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R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esolução</w:t>
                              </w:r>
                              <w:r>
                                <w:rPr>
                                  <w:spacing w:val="-1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CGIBS</w:t>
                              </w:r>
                              <w:r>
                                <w:rPr>
                                  <w:spacing w:val="-13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n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º</w:t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13).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EE052" id="Group 152" o:spid="_x0000_s1082" style="position:absolute;margin-left:19.35pt;margin-top:227.1pt;width:556.45pt;height:101.1pt;z-index:-15708672;mso-wrap-distance-left:0;mso-wrap-distance-right:0;mso-position-horizontal-relative:page;mso-position-vertical-relative:text" coordsize="70669,12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">
                <v:shape id="Graphic 153" o:spid="_x0000_s1083" style="position:absolute;left:103;width:70568;height:12839;visibility:visible;mso-wrap-style:square;v-text-anchor:top" coordsize="7056755,128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" path="m7056189,1283855l,1283855,,,7056189,r,1283855xe" fillcolor="#090c9a" stroked="f">
                  <v:fill opacity="6425f"/>
                  <v:path arrowok="t"/>
                </v:shape>
                <v:shape id="Graphic 154" o:spid="_x0000_s1084" style="position:absolute;left:1277;top:552;width:2362;height:2566;visibility:visible;mso-wrap-style:square;v-text-anchor:top" coordsize="236220,25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" path="m233274,255931r-230083,l,253059r,-3510l6576,210562,24851,176990,52639,151136,87757,135305,73252,123328,62187,107941,55132,90519,52654,72439,57580,46715,71242,23415,91965,6516,118073,r26292,6516l152848,13402r-34775,l99529,17870,82691,30236,70460,48944,65738,72439r4722,23360l82691,114523r16838,12440l118073,131476r35273,l148708,135305r20421,9255l118073,144560r-39152,7638l46351,173121,23475,204334,13402,242848r221615,l236146,249549r,3510l233274,255931xem153346,131476r-35273,l136666,126963r16949,-12440l165955,95799r4772,-23360l165955,48944,153615,30236,136666,17870,118073,13402r34775,l165183,23415r13697,23300l183811,72439r-2478,18080l174277,107941r-11064,15387l153346,131476xem235017,242848r-12274,l212851,204334,190034,173121,157404,152198r-39331,-7638l169129,144560r14512,6576l211335,176990r18239,33572l235017,242848xe" fillcolor="#090c9a" stroked="f">
                  <v:path arrowok="t"/>
                </v:shape>
                <v:shape id="Textbox 155" o:spid="_x0000_s1085" type="#_x0000_t202" style="position:absolute;width:70669;height:12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14:paraId="7A4EE097" w14:textId="77777777" w:rsidR="00D411ED" w:rsidRDefault="00000000">
                        <w:pPr>
                          <w:spacing w:before="111"/>
                          <w:ind w:left="769"/>
                          <w:rPr>
                            <w:rFonts w:ascii="Tahoma" w:hAnsi="Tahoma"/>
                            <w:b/>
                            <w:sz w:val="26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Pessoas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-2"/>
                            <w:sz w:val="26"/>
                          </w:rPr>
                          <w:t>Físicas</w:t>
                        </w:r>
                      </w:p>
                      <w:p w14:paraId="7A4EE098" w14:textId="77777777" w:rsidR="00D411ED" w:rsidRDefault="00000000">
                        <w:pPr>
                          <w:spacing w:before="184" w:line="208" w:lineRule="auto"/>
                          <w:ind w:left="184" w:right="154"/>
                          <w:jc w:val="both"/>
                          <w:rPr>
                            <w:rFonts w:ascii="Trebuchet MS" w:hAnsi="Trebuchet MS"/>
                            <w:sz w:val="25"/>
                          </w:rPr>
                        </w:pPr>
                        <w:r>
                          <w:rPr>
                            <w:spacing w:val="-2"/>
                            <w:sz w:val="25"/>
                          </w:rPr>
                          <w:t>P</w:t>
                        </w:r>
                        <w:r>
                          <w:rPr>
                            <w:spacing w:val="-2"/>
                            <w:sz w:val="27"/>
                          </w:rPr>
                          <w:t>ostergados</w:t>
                        </w:r>
                        <w:r>
                          <w:rPr>
                            <w:spacing w:val="-22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>para</w:t>
                        </w:r>
                        <w:r>
                          <w:rPr>
                            <w:spacing w:val="-2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2"/>
                            <w:sz w:val="24"/>
                          </w:rPr>
                          <w:t>01/01/2027</w:t>
                        </w:r>
                        <w:r>
                          <w:rPr>
                            <w:rFonts w:ascii="Tahoma" w:hAnsi="Tahoma"/>
                            <w:b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>a</w:t>
                        </w:r>
                        <w:r>
                          <w:rPr>
                            <w:spacing w:val="-21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>obrigatoriedade</w:t>
                        </w:r>
                        <w:r>
                          <w:rPr>
                            <w:spacing w:val="-22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>de</w:t>
                        </w:r>
                        <w:r>
                          <w:rPr>
                            <w:spacing w:val="-22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>inscrição</w:t>
                        </w:r>
                        <w:r>
                          <w:rPr>
                            <w:spacing w:val="-21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>no</w:t>
                        </w:r>
                        <w:r>
                          <w:rPr>
                            <w:spacing w:val="-22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5"/>
                          </w:rPr>
                          <w:t>CNPJ</w:t>
                        </w:r>
                        <w:r>
                          <w:rPr>
                            <w:spacing w:val="-20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>e</w:t>
                        </w:r>
                        <w:r>
                          <w:rPr>
                            <w:spacing w:val="-22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>emissão</w:t>
                        </w:r>
                        <w:r>
                          <w:rPr>
                            <w:spacing w:val="-22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 xml:space="preserve">de 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documentos fiscais para pessoas físicas que figurem como </w:t>
                        </w:r>
                        <w:r>
                          <w:rPr>
                            <w:rFonts w:ascii="Tahoma" w:hAnsi="Tahoma"/>
                            <w:b/>
                            <w:w w:val="90"/>
                            <w:sz w:val="24"/>
                          </w:rPr>
                          <w:t>contribuintes</w:t>
                        </w:r>
                        <w:r>
                          <w:rPr>
                            <w:rFonts w:ascii="Tahoma" w:hAnsi="Tahoma"/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w w:val="90"/>
                            <w:sz w:val="24"/>
                          </w:rPr>
                          <w:t>ou</w:t>
                        </w:r>
                        <w:r>
                          <w:rPr>
                            <w:rFonts w:ascii="Tahoma" w:hAnsi="Tahoma"/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w w:val="90"/>
                            <w:sz w:val="24"/>
                          </w:rPr>
                          <w:t xml:space="preserve">responsáveis </w:t>
                        </w:r>
                        <w:r>
                          <w:rPr>
                            <w:rFonts w:ascii="Tahoma" w:hAnsi="Tahoma"/>
                            <w:b/>
                            <w:spacing w:val="-2"/>
                            <w:sz w:val="24"/>
                          </w:rPr>
                          <w:t>tributários</w:t>
                        </w:r>
                        <w:r>
                          <w:rPr>
                            <w:rFonts w:ascii="Tahoma" w:hAnsi="Tahoma"/>
                            <w:b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2"/>
                            <w:sz w:val="24"/>
                          </w:rPr>
                          <w:t>do</w:t>
                        </w:r>
                        <w:r>
                          <w:rPr>
                            <w:rFonts w:ascii="Tahoma" w:hAnsi="Tahoma"/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2"/>
                            <w:sz w:val="24"/>
                          </w:rPr>
                          <w:t>IBS/CBS</w:t>
                        </w:r>
                        <w:r>
                          <w:rPr>
                            <w:rFonts w:ascii="Trebuchet MS" w:hAnsi="Trebuchet MS"/>
                            <w:spacing w:val="-2"/>
                            <w:sz w:val="25"/>
                          </w:rPr>
                          <w:t>,</w:t>
                        </w:r>
                        <w:r>
                          <w:rPr>
                            <w:rFonts w:ascii="Trebuchet MS" w:hAnsi="Trebuchet MS"/>
                            <w:spacing w:val="-1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>bem</w:t>
                        </w:r>
                        <w:r>
                          <w:rPr>
                            <w:spacing w:val="-22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>como</w:t>
                        </w:r>
                        <w:r>
                          <w:rPr>
                            <w:spacing w:val="-22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>para</w:t>
                        </w:r>
                        <w:r>
                          <w:rPr>
                            <w:spacing w:val="-2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2"/>
                            <w:sz w:val="24"/>
                          </w:rPr>
                          <w:t>produtores rurais pessoas físicas</w:t>
                        </w:r>
                        <w:r>
                          <w:rPr>
                            <w:rFonts w:ascii="Trebuchet MS" w:hAnsi="Trebuchet MS"/>
                            <w:spacing w:val="-2"/>
                            <w:sz w:val="25"/>
                          </w:rPr>
                          <w:t>,</w:t>
                        </w:r>
                        <w:r>
                          <w:rPr>
                            <w:rFonts w:ascii="Trebuchet MS" w:hAnsi="Trebuchet MS"/>
                            <w:spacing w:val="-1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7"/>
                          </w:rPr>
                          <w:t xml:space="preserve">enquadrados </w:t>
                        </w:r>
                        <w:r>
                          <w:rPr>
                            <w:w w:val="90"/>
                            <w:sz w:val="27"/>
                          </w:rPr>
                          <w:t>nas</w:t>
                        </w:r>
                        <w:r>
                          <w:rPr>
                            <w:spacing w:val="-19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hipóteses</w:t>
                        </w:r>
                        <w:r>
                          <w:rPr>
                            <w:spacing w:val="-19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previstas</w:t>
                        </w:r>
                        <w:r>
                          <w:rPr>
                            <w:spacing w:val="-1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no</w:t>
                        </w:r>
                        <w:r>
                          <w:rPr>
                            <w:spacing w:val="-19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regulamento</w:t>
                        </w:r>
                        <w:r>
                          <w:rPr>
                            <w:spacing w:val="-1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(</w:t>
                        </w:r>
                        <w:r>
                          <w:rPr>
                            <w:w w:val="90"/>
                            <w:sz w:val="25"/>
                          </w:rPr>
                          <w:t>D</w:t>
                        </w:r>
                        <w:r>
                          <w:rPr>
                            <w:w w:val="90"/>
                            <w:sz w:val="27"/>
                          </w:rPr>
                          <w:t>ecreto</w:t>
                        </w:r>
                        <w:r>
                          <w:rPr>
                            <w:spacing w:val="-19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n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º</w:t>
                        </w:r>
                        <w:r>
                          <w:rPr>
                            <w:rFonts w:ascii="Trebuchet MS" w:hAnsi="Trebuchet MS"/>
                            <w:spacing w:val="-7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13.075</w:t>
                        </w:r>
                        <w:r>
                          <w:rPr>
                            <w:rFonts w:ascii="Trebuchet MS" w:hAnsi="Trebuchet MS"/>
                            <w:spacing w:val="-2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e</w:t>
                        </w:r>
                        <w:r>
                          <w:rPr>
                            <w:spacing w:val="-19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a</w:t>
                        </w:r>
                        <w:r>
                          <w:rPr>
                            <w:spacing w:val="-19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5"/>
                          </w:rPr>
                          <w:t>R</w:t>
                        </w:r>
                        <w:r>
                          <w:rPr>
                            <w:w w:val="90"/>
                            <w:sz w:val="27"/>
                          </w:rPr>
                          <w:t>esolução</w:t>
                        </w:r>
                        <w:r>
                          <w:rPr>
                            <w:spacing w:val="-1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5"/>
                          </w:rPr>
                          <w:t>CGIBS</w:t>
                        </w:r>
                        <w:r>
                          <w:rPr>
                            <w:spacing w:val="-13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n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º</w:t>
                        </w:r>
                        <w:r>
                          <w:rPr>
                            <w:rFonts w:ascii="Trebuchet MS" w:hAnsi="Trebuchet MS"/>
                            <w:spacing w:val="-2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13).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D92851">
        <w:rPr>
          <w:rFonts w:ascii="Tahoma"/>
          <w:b/>
          <w:noProof/>
          <w:sz w:val="13"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7A4EE054" wp14:editId="7A4EE055">
                <wp:simplePos x="0" y="0"/>
                <wp:positionH relativeFrom="page">
                  <wp:posOffset>245512</wp:posOffset>
                </wp:positionH>
                <wp:positionV relativeFrom="paragraph">
                  <wp:posOffset>4282504</wp:posOffset>
                </wp:positionV>
                <wp:extent cx="7066915" cy="1283970"/>
                <wp:effectExtent l="0" t="0" r="0" b="0"/>
                <wp:wrapTopAndBottom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6915" cy="1283970"/>
                          <a:chOff x="0" y="0"/>
                          <a:chExt cx="7066915" cy="128397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10369" y="0"/>
                            <a:ext cx="7056755" cy="128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1283970">
                                <a:moveTo>
                                  <a:pt x="7056189" y="1283855"/>
                                </a:moveTo>
                                <a:lnTo>
                                  <a:pt x="0" y="1283855"/>
                                </a:lnTo>
                                <a:lnTo>
                                  <a:pt x="0" y="0"/>
                                </a:lnTo>
                                <a:lnTo>
                                  <a:pt x="7056189" y="0"/>
                                </a:lnTo>
                                <a:lnTo>
                                  <a:pt x="7056189" y="1283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C9A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421" y="98831"/>
                            <a:ext cx="247147" cy="2172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7066915" cy="1283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4EE099" w14:textId="77777777" w:rsidR="00D411ED" w:rsidRDefault="00000000">
                              <w:pPr>
                                <w:spacing w:before="111"/>
                                <w:ind w:left="769"/>
                                <w:rPr>
                                  <w:rFonts w:ascii="Tahoma" w:hAnsi="Tahoma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Notas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Crédito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Débito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z w:val="26"/>
                                </w:rPr>
                                <w:t>NF-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90C9A"/>
                                  <w:spacing w:val="-10"/>
                                  <w:sz w:val="26"/>
                                </w:rPr>
                                <w:t>e</w:t>
                              </w:r>
                            </w:p>
                            <w:p w14:paraId="7A4EE09A" w14:textId="77777777" w:rsidR="00D411ED" w:rsidRDefault="00000000">
                              <w:pPr>
                                <w:spacing w:before="176" w:line="216" w:lineRule="auto"/>
                                <w:ind w:left="184" w:right="154"/>
                                <w:jc w:val="both"/>
                                <w:rPr>
                                  <w:rFonts w:ascii="Trebuchet MS" w:hAnsi="Trebuchet MS"/>
                                  <w:sz w:val="25"/>
                                </w:rPr>
                              </w:pPr>
                              <w:r>
                                <w:rPr>
                                  <w:w w:val="90"/>
                                  <w:sz w:val="25"/>
                                </w:rPr>
                                <w:t>A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s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N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otas de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C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rédito 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(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finalidade 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6)</w:t>
                              </w:r>
                              <w:r>
                                <w:rPr>
                                  <w:rFonts w:ascii="Trebuchet MS" w:hAnsi="Trebuchet MS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e as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N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otas de </w:t>
                              </w:r>
                              <w:r>
                                <w:rPr>
                                  <w:w w:val="90"/>
                                  <w:sz w:val="25"/>
                                </w:rPr>
                                <w:t>D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ébito 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(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finalidade </w:t>
                              </w:r>
                              <w:r>
                                <w:rPr>
                                  <w:rFonts w:ascii="Trebuchet MS" w:hAnsi="Trebuchet MS"/>
                                  <w:w w:val="90"/>
                                  <w:sz w:val="25"/>
                                </w:rPr>
                                <w:t>5)</w:t>
                              </w:r>
                              <w:r>
                                <w:rPr>
                                  <w:rFonts w:ascii="Trebuchet MS" w:hAnsi="Trebuchet MS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 xml:space="preserve">por se tratarem de </w:t>
                              </w:r>
                              <w:r>
                                <w:rPr>
                                  <w:sz w:val="27"/>
                                </w:rPr>
                                <w:t>finalidades</w:t>
                              </w:r>
                              <w:r>
                                <w:rPr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7"/>
                                </w:rPr>
                                <w:t>da</w:t>
                              </w:r>
                              <w:r>
                                <w:rPr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5"/>
                                </w:rPr>
                                <w:t>NF</w:t>
                              </w:r>
                              <w:r>
                                <w:rPr>
                                  <w:rFonts w:ascii="Trebuchet MS" w:hAnsi="Trebuchet MS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sz w:val="27"/>
                                </w:rPr>
                                <w:t>e</w:t>
                              </w:r>
                              <w:r>
                                <w:rPr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5"/>
                                </w:rPr>
                                <w:t>(</w:t>
                              </w:r>
                              <w:r>
                                <w:rPr>
                                  <w:sz w:val="27"/>
                                </w:rPr>
                                <w:t>modelo</w:t>
                              </w:r>
                              <w:r>
                                <w:rPr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5"/>
                                </w:rPr>
                                <w:t xml:space="preserve">55) </w:t>
                              </w:r>
                              <w:r>
                                <w:rPr>
                                  <w:sz w:val="27"/>
                                </w:rPr>
                                <w:t>e</w:t>
                              </w:r>
                              <w:r>
                                <w:rPr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7"/>
                                </w:rPr>
                                <w:t>previstas</w:t>
                              </w:r>
                              <w:r>
                                <w:rPr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7"/>
                                </w:rPr>
                                <w:t>na</w:t>
                              </w:r>
                              <w:r>
                                <w:rPr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5"/>
                                </w:rPr>
                                <w:t>N</w:t>
                              </w:r>
                              <w:r>
                                <w:rPr>
                                  <w:sz w:val="27"/>
                                </w:rPr>
                                <w:t>ota</w:t>
                              </w:r>
                              <w:r>
                                <w:rPr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5"/>
                                </w:rPr>
                                <w:t>T</w:t>
                              </w:r>
                              <w:r>
                                <w:rPr>
                                  <w:sz w:val="27"/>
                                </w:rPr>
                                <w:t>écnica</w:t>
                              </w:r>
                              <w:r>
                                <w:rPr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5"/>
                                </w:rPr>
                                <w:t xml:space="preserve">2025.002, </w:t>
                              </w:r>
                              <w:r>
                                <w:rPr>
                                  <w:sz w:val="27"/>
                                </w:rPr>
                                <w:t>embora</w:t>
                              </w:r>
                              <w:r>
                                <w:rPr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7"/>
                                </w:rPr>
                                <w:t>não mencionadas</w:t>
                              </w:r>
                              <w:r>
                                <w:rPr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7"/>
                                </w:rPr>
                                <w:t>no</w:t>
                              </w:r>
                              <w:r>
                                <w:rPr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5"/>
                                </w:rPr>
                                <w:t>A</w:t>
                              </w:r>
                              <w:r>
                                <w:rPr>
                                  <w:sz w:val="27"/>
                                </w:rPr>
                                <w:t>to</w:t>
                              </w:r>
                              <w:r>
                                <w:rPr>
                                  <w:rFonts w:ascii="Trebuchet MS" w:hAnsi="Trebuchet MS"/>
                                  <w:sz w:val="25"/>
                                </w:rPr>
                                <w:t xml:space="preserve">, </w:t>
                              </w:r>
                              <w:r>
                                <w:rPr>
                                  <w:sz w:val="27"/>
                                </w:rPr>
                                <w:t>entendemos</w:t>
                              </w:r>
                              <w:r>
                                <w:rPr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7"/>
                                </w:rPr>
                                <w:t>que</w:t>
                              </w:r>
                              <w:r>
                                <w:rPr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z w:val="24"/>
                                </w:rPr>
                                <w:t xml:space="preserve">obedecem ao mesmo prazo do cronograma (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24"/>
                                </w:rPr>
                                <w:t>03/08/2026)</w:t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sz w:val="25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EE054" id="Group 156" o:spid="_x0000_s1086" style="position:absolute;margin-left:19.35pt;margin-top:337.2pt;width:556.45pt;height:101.1pt;z-index:-15708160;mso-wrap-distance-left:0;mso-wrap-distance-right:0;mso-position-horizontal-relative:page;mso-position-vertical-relative:text" coordsize="70669,128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">
                <v:shape id="Graphic 157" o:spid="_x0000_s1087" style="position:absolute;left:103;width:70568;height:12839;visibility:visible;mso-wrap-style:square;v-text-anchor:top" coordsize="7056755,128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" path="m7056189,1283855l,1283855,,,7056189,r,1283855xe" fillcolor="#090c9a" stroked="f">
                  <v:fill opacity="6425f"/>
                  <v:path arrowok="t"/>
                </v:shape>
                <v:shape id="Image 158" o:spid="_x0000_s1088" type="#_x0000_t75" style="position:absolute;left:1274;top:988;width:2471;height:2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">
                  <v:imagedata r:id="rId23" o:title=""/>
                </v:shape>
                <v:shape id="Textbox 159" o:spid="_x0000_s1089" type="#_x0000_t202" style="position:absolute;width:70669;height:12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<v:textbox inset="0,0,0,0">
                    <w:txbxContent>
                      <w:p w14:paraId="7A4EE099" w14:textId="77777777" w:rsidR="00D411ED" w:rsidRDefault="00000000">
                        <w:pPr>
                          <w:spacing w:before="111"/>
                          <w:ind w:left="769"/>
                          <w:rPr>
                            <w:rFonts w:ascii="Tahoma" w:hAnsi="Tahoma"/>
                            <w:b/>
                            <w:sz w:val="26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Notas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Crédito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e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Débito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-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z w:val="26"/>
                          </w:rPr>
                          <w:t>NF-</w:t>
                        </w:r>
                        <w:r>
                          <w:rPr>
                            <w:rFonts w:ascii="Tahoma" w:hAnsi="Tahoma"/>
                            <w:b/>
                            <w:color w:val="090C9A"/>
                            <w:spacing w:val="-10"/>
                            <w:sz w:val="26"/>
                          </w:rPr>
                          <w:t>e</w:t>
                        </w:r>
                      </w:p>
                      <w:p w14:paraId="7A4EE09A" w14:textId="77777777" w:rsidR="00D411ED" w:rsidRDefault="00000000">
                        <w:pPr>
                          <w:spacing w:before="176" w:line="216" w:lineRule="auto"/>
                          <w:ind w:left="184" w:right="154"/>
                          <w:jc w:val="both"/>
                          <w:rPr>
                            <w:rFonts w:ascii="Trebuchet MS" w:hAnsi="Trebuchet MS"/>
                            <w:sz w:val="25"/>
                          </w:rPr>
                        </w:pPr>
                        <w:r>
                          <w:rPr>
                            <w:w w:val="90"/>
                            <w:sz w:val="25"/>
                          </w:rPr>
                          <w:t>A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s </w:t>
                        </w:r>
                        <w:r>
                          <w:rPr>
                            <w:w w:val="90"/>
                            <w:sz w:val="25"/>
                          </w:rPr>
                          <w:t>N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otas de </w:t>
                        </w:r>
                        <w:r>
                          <w:rPr>
                            <w:w w:val="90"/>
                            <w:sz w:val="25"/>
                          </w:rPr>
                          <w:t>C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rédito 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(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finalidade 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6)</w:t>
                        </w:r>
                        <w:r>
                          <w:rPr>
                            <w:rFonts w:ascii="Trebuchet MS" w:hAnsi="Trebuchet MS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e as </w:t>
                        </w:r>
                        <w:r>
                          <w:rPr>
                            <w:w w:val="90"/>
                            <w:sz w:val="25"/>
                          </w:rPr>
                          <w:t>N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otas de </w:t>
                        </w:r>
                        <w:r>
                          <w:rPr>
                            <w:w w:val="90"/>
                            <w:sz w:val="25"/>
                          </w:rPr>
                          <w:t>D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ébito 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(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finalidade </w:t>
                        </w:r>
                        <w:r>
                          <w:rPr>
                            <w:rFonts w:ascii="Trebuchet MS" w:hAnsi="Trebuchet MS"/>
                            <w:w w:val="90"/>
                            <w:sz w:val="25"/>
                          </w:rPr>
                          <w:t>5)</w:t>
                        </w:r>
                        <w:r>
                          <w:rPr>
                            <w:rFonts w:ascii="Trebuchet MS" w:hAnsi="Trebuchet MS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 xml:space="preserve">por se tratarem de </w:t>
                        </w:r>
                        <w:r>
                          <w:rPr>
                            <w:sz w:val="27"/>
                          </w:rPr>
                          <w:t>finalidades</w:t>
                        </w:r>
                        <w:r>
                          <w:rPr>
                            <w:spacing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7"/>
                          </w:rPr>
                          <w:t>da</w:t>
                        </w:r>
                        <w:r>
                          <w:rPr>
                            <w:spacing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5"/>
                          </w:rPr>
                          <w:t>NF</w:t>
                        </w:r>
                        <w:r>
                          <w:rPr>
                            <w:rFonts w:ascii="Trebuchet MS" w:hAnsi="Trebuchet MS"/>
                            <w:sz w:val="25"/>
                          </w:rPr>
                          <w:t>-</w:t>
                        </w:r>
                        <w:r>
                          <w:rPr>
                            <w:sz w:val="27"/>
                          </w:rPr>
                          <w:t>e</w:t>
                        </w:r>
                        <w:r>
                          <w:rPr>
                            <w:spacing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5"/>
                          </w:rPr>
                          <w:t>(</w:t>
                        </w:r>
                        <w:r>
                          <w:rPr>
                            <w:sz w:val="27"/>
                          </w:rPr>
                          <w:t>modelo</w:t>
                        </w:r>
                        <w:r>
                          <w:rPr>
                            <w:spacing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5"/>
                          </w:rPr>
                          <w:t xml:space="preserve">55) </w:t>
                        </w:r>
                        <w:r>
                          <w:rPr>
                            <w:sz w:val="27"/>
                          </w:rPr>
                          <w:t>e</w:t>
                        </w:r>
                        <w:r>
                          <w:rPr>
                            <w:spacing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7"/>
                          </w:rPr>
                          <w:t>previstas</w:t>
                        </w:r>
                        <w:r>
                          <w:rPr>
                            <w:spacing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7"/>
                          </w:rPr>
                          <w:t>na</w:t>
                        </w:r>
                        <w:r>
                          <w:rPr>
                            <w:spacing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5"/>
                          </w:rPr>
                          <w:t>N</w:t>
                        </w:r>
                        <w:r>
                          <w:rPr>
                            <w:sz w:val="27"/>
                          </w:rPr>
                          <w:t>ota</w:t>
                        </w:r>
                        <w:r>
                          <w:rPr>
                            <w:spacing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5"/>
                          </w:rPr>
                          <w:t>T</w:t>
                        </w:r>
                        <w:r>
                          <w:rPr>
                            <w:sz w:val="27"/>
                          </w:rPr>
                          <w:t>écnica</w:t>
                        </w:r>
                        <w:r>
                          <w:rPr>
                            <w:spacing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5"/>
                          </w:rPr>
                          <w:t xml:space="preserve">2025.002, </w:t>
                        </w:r>
                        <w:r>
                          <w:rPr>
                            <w:sz w:val="27"/>
                          </w:rPr>
                          <w:t>embora</w:t>
                        </w:r>
                        <w:r>
                          <w:rPr>
                            <w:spacing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7"/>
                          </w:rPr>
                          <w:t>não mencionadas</w:t>
                        </w:r>
                        <w:r>
                          <w:rPr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7"/>
                          </w:rPr>
                          <w:t>no</w:t>
                        </w:r>
                        <w:r>
                          <w:rPr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5"/>
                          </w:rPr>
                          <w:t>A</w:t>
                        </w:r>
                        <w:r>
                          <w:rPr>
                            <w:sz w:val="27"/>
                          </w:rPr>
                          <w:t>to</w:t>
                        </w:r>
                        <w:r>
                          <w:rPr>
                            <w:rFonts w:ascii="Trebuchet MS" w:hAnsi="Trebuchet MS"/>
                            <w:sz w:val="25"/>
                          </w:rPr>
                          <w:t xml:space="preserve">, </w:t>
                        </w:r>
                        <w:r>
                          <w:rPr>
                            <w:sz w:val="27"/>
                          </w:rPr>
                          <w:t>entendemos</w:t>
                        </w:r>
                        <w:r>
                          <w:rPr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7"/>
                          </w:rPr>
                          <w:t>que</w:t>
                        </w:r>
                        <w:r>
                          <w:rPr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z w:val="24"/>
                          </w:rPr>
                          <w:t xml:space="preserve">obedecem ao mesmo prazo do cronograma ( </w:t>
                        </w:r>
                        <w:r>
                          <w:rPr>
                            <w:rFonts w:ascii="Tahoma" w:hAnsi="Tahoma"/>
                            <w:b/>
                            <w:spacing w:val="-2"/>
                            <w:sz w:val="24"/>
                          </w:rPr>
                          <w:t>03/08/2026)</w:t>
                        </w:r>
                        <w:r>
                          <w:rPr>
                            <w:rFonts w:ascii="Trebuchet MS" w:hAnsi="Trebuchet MS"/>
                            <w:spacing w:val="-2"/>
                            <w:sz w:val="25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4EDFC6" w14:textId="77777777" w:rsidR="00D411ED" w:rsidRPr="00D92851" w:rsidRDefault="00D411ED">
      <w:pPr>
        <w:pStyle w:val="Corpodetexto"/>
        <w:spacing w:before="11"/>
        <w:rPr>
          <w:rFonts w:ascii="Tahoma"/>
          <w:b/>
          <w:sz w:val="12"/>
        </w:rPr>
      </w:pPr>
    </w:p>
    <w:p w14:paraId="7A4EDFC7" w14:textId="77777777" w:rsidR="00D411ED" w:rsidRPr="00D92851" w:rsidRDefault="00D411ED">
      <w:pPr>
        <w:pStyle w:val="Corpodetexto"/>
        <w:spacing w:before="11"/>
        <w:rPr>
          <w:rFonts w:ascii="Tahoma"/>
          <w:b/>
          <w:sz w:val="12"/>
        </w:rPr>
      </w:pPr>
    </w:p>
    <w:p w14:paraId="7A4EDFC8" w14:textId="77777777" w:rsidR="00D411ED" w:rsidRPr="00D92851" w:rsidRDefault="00D411ED">
      <w:pPr>
        <w:pStyle w:val="Corpodetexto"/>
        <w:spacing w:before="11"/>
        <w:rPr>
          <w:rFonts w:ascii="Tahoma"/>
          <w:b/>
          <w:sz w:val="12"/>
        </w:rPr>
      </w:pPr>
    </w:p>
    <w:p w14:paraId="7A4EDFC9" w14:textId="77777777" w:rsidR="00D411ED" w:rsidRPr="00D92851" w:rsidRDefault="00D411ED">
      <w:pPr>
        <w:pStyle w:val="Corpodetexto"/>
        <w:spacing w:before="223"/>
        <w:rPr>
          <w:rFonts w:ascii="Tahoma"/>
          <w:b/>
          <w:sz w:val="30"/>
        </w:rPr>
      </w:pPr>
    </w:p>
    <w:p w14:paraId="7A4EDFCA" w14:textId="77777777" w:rsidR="00D411ED" w:rsidRPr="00D92851" w:rsidRDefault="00000000">
      <w:pPr>
        <w:pStyle w:val="Ttulo2"/>
        <w:numPr>
          <w:ilvl w:val="0"/>
          <w:numId w:val="1"/>
        </w:numPr>
        <w:tabs>
          <w:tab w:val="left" w:pos="604"/>
        </w:tabs>
        <w:ind w:left="604" w:hanging="350"/>
      </w:pPr>
      <w:r w:rsidRPr="00D92851">
        <w:rPr>
          <w:spacing w:val="-2"/>
        </w:rPr>
        <w:t>Conclusão</w:t>
      </w:r>
    </w:p>
    <w:p w14:paraId="7A4EDFCB" w14:textId="77777777" w:rsidR="00D411ED" w:rsidRPr="00D92851" w:rsidRDefault="00D411ED">
      <w:pPr>
        <w:pStyle w:val="Corpodetexto"/>
        <w:spacing w:before="11"/>
        <w:rPr>
          <w:rFonts w:ascii="Tahoma"/>
          <w:b/>
          <w:sz w:val="14"/>
        </w:rPr>
      </w:pPr>
    </w:p>
    <w:p w14:paraId="7A4EDFCC" w14:textId="77777777" w:rsidR="00D411ED" w:rsidRPr="00D92851" w:rsidRDefault="00D411ED">
      <w:pPr>
        <w:pStyle w:val="Corpodetexto"/>
        <w:rPr>
          <w:rFonts w:ascii="Tahoma"/>
          <w:b/>
          <w:sz w:val="14"/>
        </w:rPr>
        <w:sectPr w:rsidR="00D411ED" w:rsidRPr="00D92851">
          <w:headerReference w:type="default" r:id="rId24"/>
          <w:footerReference w:type="default" r:id="rId25"/>
          <w:pgSz w:w="11910" w:h="16850"/>
          <w:pgMar w:top="1300" w:right="283" w:bottom="580" w:left="141" w:header="0" w:footer="389" w:gutter="0"/>
          <w:cols w:space="720"/>
        </w:sectPr>
      </w:pPr>
    </w:p>
    <w:p w14:paraId="7A4EDFCD" w14:textId="42384B24" w:rsidR="00D411ED" w:rsidRPr="00D92851" w:rsidRDefault="00000000" w:rsidP="00CA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1" w:line="235" w:lineRule="auto"/>
        <w:ind w:left="630" w:right="38"/>
        <w:jc w:val="both"/>
        <w:rPr>
          <w:rFonts w:ascii="Trebuchet MS" w:hAnsi="Trebuchet MS"/>
          <w:sz w:val="25"/>
        </w:rPr>
      </w:pPr>
      <w:r w:rsidRPr="00D92851">
        <w:rPr>
          <w:sz w:val="25"/>
        </w:rPr>
        <w:t>C</w:t>
      </w:r>
      <w:r w:rsidRPr="00D92851">
        <w:rPr>
          <w:sz w:val="27"/>
        </w:rPr>
        <w:t>omo os prazos variam conforme documento</w:t>
      </w:r>
      <w:r w:rsidRPr="00D92851">
        <w:rPr>
          <w:spacing w:val="-2"/>
          <w:sz w:val="27"/>
        </w:rPr>
        <w:t xml:space="preserve"> </w:t>
      </w:r>
      <w:r w:rsidRPr="00D92851">
        <w:rPr>
          <w:sz w:val="27"/>
        </w:rPr>
        <w:t>e</w:t>
      </w:r>
      <w:r w:rsidRPr="00D92851">
        <w:rPr>
          <w:spacing w:val="-2"/>
          <w:sz w:val="27"/>
        </w:rPr>
        <w:t xml:space="preserve"> </w:t>
      </w:r>
      <w:r w:rsidRPr="00D92851">
        <w:rPr>
          <w:sz w:val="27"/>
        </w:rPr>
        <w:t>perfil</w:t>
      </w:r>
      <w:r w:rsidRPr="00D92851">
        <w:rPr>
          <w:spacing w:val="-2"/>
          <w:sz w:val="27"/>
        </w:rPr>
        <w:t xml:space="preserve"> </w:t>
      </w:r>
      <w:r w:rsidRPr="00D92851">
        <w:rPr>
          <w:sz w:val="27"/>
        </w:rPr>
        <w:t>do</w:t>
      </w:r>
      <w:r w:rsidRPr="00D92851">
        <w:rPr>
          <w:spacing w:val="-2"/>
          <w:sz w:val="27"/>
        </w:rPr>
        <w:t xml:space="preserve"> </w:t>
      </w:r>
      <w:r w:rsidRPr="00D92851">
        <w:rPr>
          <w:sz w:val="27"/>
        </w:rPr>
        <w:t>contribuinte</w:t>
      </w:r>
      <w:r w:rsidRPr="00D92851">
        <w:rPr>
          <w:rFonts w:ascii="Trebuchet MS" w:hAnsi="Trebuchet MS"/>
          <w:sz w:val="25"/>
        </w:rPr>
        <w:t xml:space="preserve">, </w:t>
      </w:r>
      <w:r w:rsidRPr="00D92851">
        <w:rPr>
          <w:sz w:val="27"/>
        </w:rPr>
        <w:t>recomenda</w:t>
      </w:r>
      <w:r w:rsidRPr="00D92851">
        <w:rPr>
          <w:rFonts w:ascii="Trebuchet MS" w:hAnsi="Trebuchet MS"/>
          <w:sz w:val="25"/>
        </w:rPr>
        <w:t>-</w:t>
      </w:r>
      <w:r w:rsidRPr="00D92851">
        <w:rPr>
          <w:sz w:val="27"/>
        </w:rPr>
        <w:t xml:space="preserve">se que os </w:t>
      </w:r>
      <w:r w:rsidRPr="00D92851">
        <w:rPr>
          <w:rFonts w:ascii="Tahoma" w:hAnsi="Tahoma"/>
          <w:b/>
          <w:sz w:val="24"/>
        </w:rPr>
        <w:t xml:space="preserve">contribuintes identifiquem os documentos relativos </w:t>
      </w:r>
      <w:r w:rsidRPr="00D92851">
        <w:rPr>
          <w:rFonts w:ascii="Tahoma" w:hAnsi="Tahoma"/>
          <w:b/>
          <w:spacing w:val="-6"/>
          <w:sz w:val="24"/>
        </w:rPr>
        <w:t>às</w:t>
      </w:r>
      <w:r w:rsidRPr="00D92851">
        <w:rPr>
          <w:rFonts w:ascii="Tahoma" w:hAnsi="Tahoma"/>
          <w:b/>
          <w:spacing w:val="-12"/>
          <w:sz w:val="24"/>
        </w:rPr>
        <w:t xml:space="preserve"> </w:t>
      </w:r>
      <w:r w:rsidRPr="00D92851">
        <w:rPr>
          <w:rFonts w:ascii="Tahoma" w:hAnsi="Tahoma"/>
          <w:b/>
          <w:spacing w:val="-6"/>
          <w:sz w:val="24"/>
        </w:rPr>
        <w:t>suas</w:t>
      </w:r>
      <w:r w:rsidRPr="00D92851">
        <w:rPr>
          <w:rFonts w:ascii="Tahoma" w:hAnsi="Tahoma"/>
          <w:b/>
          <w:spacing w:val="-12"/>
          <w:sz w:val="24"/>
        </w:rPr>
        <w:t xml:space="preserve"> </w:t>
      </w:r>
      <w:r w:rsidRPr="00D92851">
        <w:rPr>
          <w:rFonts w:ascii="Tahoma" w:hAnsi="Tahoma"/>
          <w:b/>
          <w:spacing w:val="-6"/>
          <w:sz w:val="24"/>
        </w:rPr>
        <w:t>operações</w:t>
      </w:r>
      <w:r w:rsidRPr="00D92851">
        <w:rPr>
          <w:rFonts w:ascii="Trebuchet MS" w:hAnsi="Trebuchet MS"/>
          <w:spacing w:val="-6"/>
          <w:sz w:val="25"/>
        </w:rPr>
        <w:t>,</w:t>
      </w:r>
      <w:r w:rsidRPr="00D92851">
        <w:rPr>
          <w:rFonts w:ascii="Trebuchet MS" w:hAnsi="Trebuchet MS"/>
          <w:spacing w:val="-12"/>
          <w:sz w:val="25"/>
        </w:rPr>
        <w:t xml:space="preserve"> </w:t>
      </w:r>
      <w:r w:rsidRPr="00D92851">
        <w:rPr>
          <w:spacing w:val="-6"/>
          <w:sz w:val="27"/>
        </w:rPr>
        <w:t>de</w:t>
      </w:r>
      <w:r w:rsidRPr="00D92851">
        <w:rPr>
          <w:spacing w:val="-18"/>
          <w:sz w:val="27"/>
        </w:rPr>
        <w:t xml:space="preserve"> </w:t>
      </w:r>
      <w:r w:rsidRPr="00D92851">
        <w:rPr>
          <w:spacing w:val="-6"/>
          <w:sz w:val="27"/>
        </w:rPr>
        <w:t>modo</w:t>
      </w:r>
      <w:r w:rsidRPr="00D92851">
        <w:rPr>
          <w:spacing w:val="-18"/>
          <w:sz w:val="27"/>
        </w:rPr>
        <w:t xml:space="preserve"> </w:t>
      </w:r>
      <w:r w:rsidRPr="00D92851">
        <w:rPr>
          <w:spacing w:val="-6"/>
          <w:sz w:val="27"/>
        </w:rPr>
        <w:t>a</w:t>
      </w:r>
      <w:r w:rsidRPr="00D92851">
        <w:rPr>
          <w:spacing w:val="-18"/>
          <w:sz w:val="27"/>
        </w:rPr>
        <w:t xml:space="preserve"> </w:t>
      </w:r>
      <w:r w:rsidRPr="00D92851">
        <w:rPr>
          <w:spacing w:val="-6"/>
          <w:sz w:val="27"/>
        </w:rPr>
        <w:t xml:space="preserve">viabilizar </w:t>
      </w:r>
      <w:r w:rsidRPr="00D92851">
        <w:rPr>
          <w:sz w:val="27"/>
        </w:rPr>
        <w:t xml:space="preserve">o cumprimento regular de suas </w:t>
      </w:r>
      <w:r w:rsidRPr="00D92851">
        <w:rPr>
          <w:w w:val="85"/>
          <w:sz w:val="27"/>
        </w:rPr>
        <w:t xml:space="preserve">respectivas obrigações e evitar possíveis </w:t>
      </w:r>
      <w:r w:rsidRPr="00D92851">
        <w:rPr>
          <w:spacing w:val="-4"/>
          <w:sz w:val="27"/>
        </w:rPr>
        <w:t>penalidades</w:t>
      </w:r>
      <w:r w:rsidRPr="00D92851">
        <w:rPr>
          <w:rFonts w:ascii="Trebuchet MS" w:hAnsi="Trebuchet MS"/>
          <w:spacing w:val="-4"/>
          <w:sz w:val="25"/>
        </w:rPr>
        <w:t>.</w:t>
      </w:r>
    </w:p>
    <w:p w14:paraId="7A4EDFCF" w14:textId="4F351375" w:rsidR="00D411ED" w:rsidRPr="00D92851" w:rsidRDefault="00000000" w:rsidP="00CA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7" w:line="230" w:lineRule="auto"/>
        <w:ind w:left="630" w:right="112"/>
        <w:jc w:val="both"/>
        <w:rPr>
          <w:rFonts w:ascii="Trebuchet MS" w:hAnsi="Trebuchet MS"/>
          <w:sz w:val="25"/>
        </w:rPr>
      </w:pPr>
      <w:r w:rsidRPr="00D92851">
        <w:br w:type="column"/>
      </w:r>
      <w:r w:rsidRPr="00D92851">
        <w:rPr>
          <w:sz w:val="25"/>
        </w:rPr>
        <w:t>S</w:t>
      </w:r>
      <w:r w:rsidRPr="00D92851">
        <w:rPr>
          <w:sz w:val="27"/>
        </w:rPr>
        <w:t>egundo</w:t>
      </w:r>
      <w:r w:rsidRPr="00D92851">
        <w:rPr>
          <w:spacing w:val="-24"/>
          <w:sz w:val="27"/>
        </w:rPr>
        <w:t xml:space="preserve"> </w:t>
      </w:r>
      <w:r w:rsidRPr="00D92851">
        <w:rPr>
          <w:sz w:val="27"/>
        </w:rPr>
        <w:t>o</w:t>
      </w:r>
      <w:r w:rsidRPr="00D92851">
        <w:rPr>
          <w:spacing w:val="-24"/>
          <w:sz w:val="27"/>
        </w:rPr>
        <w:t xml:space="preserve"> </w:t>
      </w:r>
      <w:r w:rsidRPr="00D92851">
        <w:rPr>
          <w:sz w:val="25"/>
        </w:rPr>
        <w:t>R</w:t>
      </w:r>
      <w:r w:rsidRPr="00D92851">
        <w:rPr>
          <w:sz w:val="27"/>
        </w:rPr>
        <w:t>egulamento</w:t>
      </w:r>
      <w:r w:rsidRPr="00D92851">
        <w:rPr>
          <w:spacing w:val="-24"/>
          <w:sz w:val="27"/>
        </w:rPr>
        <w:t xml:space="preserve"> </w:t>
      </w:r>
      <w:r w:rsidRPr="00D92851">
        <w:rPr>
          <w:sz w:val="27"/>
        </w:rPr>
        <w:t>do</w:t>
      </w:r>
      <w:r w:rsidRPr="00D92851">
        <w:rPr>
          <w:spacing w:val="-23"/>
          <w:sz w:val="27"/>
        </w:rPr>
        <w:t xml:space="preserve"> </w:t>
      </w:r>
      <w:r w:rsidRPr="00D92851">
        <w:rPr>
          <w:sz w:val="25"/>
        </w:rPr>
        <w:t>IBS</w:t>
      </w:r>
      <w:r w:rsidRPr="00D92851">
        <w:rPr>
          <w:spacing w:val="-22"/>
          <w:sz w:val="25"/>
        </w:rPr>
        <w:t xml:space="preserve"> </w:t>
      </w:r>
      <w:r w:rsidRPr="00D92851">
        <w:rPr>
          <w:sz w:val="27"/>
        </w:rPr>
        <w:t>e</w:t>
      </w:r>
      <w:r w:rsidRPr="00D92851">
        <w:rPr>
          <w:spacing w:val="-24"/>
          <w:sz w:val="27"/>
        </w:rPr>
        <w:t xml:space="preserve"> </w:t>
      </w:r>
      <w:r w:rsidRPr="00D92851">
        <w:rPr>
          <w:sz w:val="27"/>
        </w:rPr>
        <w:t xml:space="preserve">da </w:t>
      </w:r>
      <w:r w:rsidRPr="00D92851">
        <w:rPr>
          <w:spacing w:val="-2"/>
          <w:sz w:val="25"/>
        </w:rPr>
        <w:t>CBS</w:t>
      </w:r>
      <w:r w:rsidRPr="00D92851">
        <w:rPr>
          <w:rFonts w:ascii="Trebuchet MS" w:hAnsi="Trebuchet MS"/>
          <w:spacing w:val="-2"/>
          <w:sz w:val="25"/>
        </w:rPr>
        <w:t>,</w:t>
      </w:r>
      <w:r w:rsidRPr="00D92851">
        <w:rPr>
          <w:rFonts w:ascii="Trebuchet MS" w:hAnsi="Trebuchet MS"/>
          <w:spacing w:val="-17"/>
          <w:sz w:val="25"/>
        </w:rPr>
        <w:t xml:space="preserve"> </w:t>
      </w:r>
      <w:r w:rsidRPr="00D92851">
        <w:rPr>
          <w:spacing w:val="-2"/>
          <w:sz w:val="27"/>
        </w:rPr>
        <w:t>os</w:t>
      </w:r>
      <w:r w:rsidRPr="00D92851">
        <w:rPr>
          <w:spacing w:val="-22"/>
          <w:sz w:val="27"/>
        </w:rPr>
        <w:t xml:space="preserve"> </w:t>
      </w:r>
      <w:r w:rsidRPr="00D92851">
        <w:rPr>
          <w:rFonts w:ascii="Tahoma" w:hAnsi="Tahoma"/>
          <w:b/>
          <w:spacing w:val="-2"/>
          <w:sz w:val="24"/>
        </w:rPr>
        <w:t>adquirentes</w:t>
      </w:r>
      <w:r w:rsidRPr="00D92851">
        <w:rPr>
          <w:rFonts w:ascii="Tahoma" w:hAnsi="Tahoma"/>
          <w:b/>
          <w:spacing w:val="-16"/>
          <w:sz w:val="24"/>
        </w:rPr>
        <w:t xml:space="preserve"> </w:t>
      </w:r>
      <w:r w:rsidRPr="00D92851">
        <w:rPr>
          <w:rFonts w:ascii="Tahoma" w:hAnsi="Tahoma"/>
          <w:b/>
          <w:spacing w:val="-2"/>
          <w:sz w:val="24"/>
        </w:rPr>
        <w:t>e</w:t>
      </w:r>
      <w:r w:rsidRPr="00D92851">
        <w:rPr>
          <w:rFonts w:ascii="Tahoma" w:hAnsi="Tahoma"/>
          <w:b/>
          <w:spacing w:val="-12"/>
          <w:sz w:val="24"/>
        </w:rPr>
        <w:t xml:space="preserve"> </w:t>
      </w:r>
      <w:r w:rsidRPr="00D92851">
        <w:rPr>
          <w:rFonts w:ascii="Tahoma" w:hAnsi="Tahoma"/>
          <w:b/>
          <w:spacing w:val="-2"/>
          <w:sz w:val="24"/>
        </w:rPr>
        <w:t>destinatários</w:t>
      </w:r>
      <w:r w:rsidRPr="00D92851">
        <w:rPr>
          <w:rFonts w:ascii="Tahoma" w:hAnsi="Tahoma"/>
          <w:b/>
          <w:spacing w:val="-13"/>
          <w:sz w:val="24"/>
        </w:rPr>
        <w:t xml:space="preserve"> </w:t>
      </w:r>
      <w:r w:rsidRPr="00D92851">
        <w:rPr>
          <w:spacing w:val="-2"/>
          <w:sz w:val="27"/>
        </w:rPr>
        <w:t xml:space="preserve">das </w:t>
      </w:r>
      <w:r w:rsidRPr="00D92851">
        <w:rPr>
          <w:w w:val="90"/>
          <w:sz w:val="27"/>
        </w:rPr>
        <w:t>operações</w:t>
      </w:r>
      <w:r w:rsidRPr="00D92851">
        <w:rPr>
          <w:spacing w:val="-1"/>
          <w:w w:val="90"/>
          <w:sz w:val="27"/>
        </w:rPr>
        <w:t xml:space="preserve"> </w:t>
      </w:r>
      <w:r w:rsidRPr="00D92851">
        <w:rPr>
          <w:w w:val="90"/>
          <w:sz w:val="27"/>
        </w:rPr>
        <w:t>com</w:t>
      </w:r>
      <w:r w:rsidRPr="00D92851">
        <w:rPr>
          <w:spacing w:val="-1"/>
          <w:w w:val="90"/>
          <w:sz w:val="27"/>
        </w:rPr>
        <w:t xml:space="preserve"> </w:t>
      </w:r>
      <w:r w:rsidRPr="00D92851">
        <w:rPr>
          <w:w w:val="90"/>
          <w:sz w:val="27"/>
        </w:rPr>
        <w:t>bens</w:t>
      </w:r>
      <w:r w:rsidRPr="00D92851">
        <w:rPr>
          <w:spacing w:val="-10"/>
          <w:sz w:val="27"/>
        </w:rPr>
        <w:t xml:space="preserve"> </w:t>
      </w:r>
      <w:r w:rsidRPr="00D92851">
        <w:rPr>
          <w:w w:val="90"/>
          <w:sz w:val="27"/>
        </w:rPr>
        <w:t>ou</w:t>
      </w:r>
      <w:r w:rsidRPr="00D92851">
        <w:rPr>
          <w:spacing w:val="-10"/>
          <w:sz w:val="27"/>
        </w:rPr>
        <w:t xml:space="preserve"> </w:t>
      </w:r>
      <w:r w:rsidRPr="00D92851">
        <w:rPr>
          <w:w w:val="90"/>
          <w:sz w:val="27"/>
        </w:rPr>
        <w:t>serviços</w:t>
      </w:r>
      <w:r w:rsidRPr="00D92851">
        <w:rPr>
          <w:spacing w:val="-10"/>
          <w:sz w:val="27"/>
        </w:rPr>
        <w:t xml:space="preserve"> </w:t>
      </w:r>
      <w:r w:rsidRPr="00D92851">
        <w:rPr>
          <w:rFonts w:ascii="Tahoma" w:hAnsi="Tahoma"/>
          <w:b/>
          <w:w w:val="90"/>
          <w:sz w:val="24"/>
        </w:rPr>
        <w:t>que</w:t>
      </w:r>
      <w:r w:rsidRPr="00D92851">
        <w:rPr>
          <w:rFonts w:ascii="Tahoma" w:hAnsi="Tahoma"/>
          <w:b/>
          <w:spacing w:val="22"/>
          <w:sz w:val="24"/>
        </w:rPr>
        <w:t xml:space="preserve"> </w:t>
      </w:r>
      <w:r w:rsidRPr="00D92851">
        <w:rPr>
          <w:rFonts w:ascii="Tahoma" w:hAnsi="Tahoma"/>
          <w:b/>
          <w:spacing w:val="-5"/>
          <w:w w:val="90"/>
          <w:sz w:val="24"/>
        </w:rPr>
        <w:t>se</w:t>
      </w:r>
      <w:r w:rsidR="00CA6A99">
        <w:rPr>
          <w:rFonts w:ascii="Tahoma" w:hAnsi="Tahoma"/>
          <w:b/>
          <w:spacing w:val="-5"/>
          <w:w w:val="90"/>
          <w:sz w:val="24"/>
        </w:rPr>
        <w:t xml:space="preserve"> </w:t>
      </w:r>
      <w:r w:rsidRPr="00D92851">
        <w:rPr>
          <w:rFonts w:ascii="Times New Roman" w:hAnsi="Times New Roman"/>
          <w:spacing w:val="40"/>
          <w:sz w:val="20"/>
        </w:rPr>
        <w:t xml:space="preserve"> </w:t>
      </w:r>
      <w:r w:rsidRPr="00D92851">
        <w:rPr>
          <w:rFonts w:ascii="Tahoma" w:hAnsi="Tahoma"/>
          <w:b/>
          <w:sz w:val="24"/>
        </w:rPr>
        <w:t xml:space="preserve">enquadrem na qualificação de sujeito passivo </w:t>
      </w:r>
      <w:r w:rsidRPr="00D92851">
        <w:rPr>
          <w:sz w:val="27"/>
        </w:rPr>
        <w:t xml:space="preserve">são obrigados a </w:t>
      </w:r>
      <w:r w:rsidRPr="00D92851">
        <w:rPr>
          <w:rFonts w:ascii="Tahoma" w:hAnsi="Tahoma"/>
          <w:b/>
          <w:sz w:val="24"/>
        </w:rPr>
        <w:t xml:space="preserve">exigir documentos fiscais </w:t>
      </w:r>
      <w:r w:rsidRPr="00D92851">
        <w:rPr>
          <w:sz w:val="27"/>
        </w:rPr>
        <w:t xml:space="preserve">daqueles que </w:t>
      </w:r>
      <w:r w:rsidRPr="00D92851">
        <w:rPr>
          <w:spacing w:val="-8"/>
          <w:sz w:val="27"/>
        </w:rPr>
        <w:t>devam</w:t>
      </w:r>
      <w:r w:rsidRPr="00D92851">
        <w:rPr>
          <w:spacing w:val="-28"/>
          <w:sz w:val="27"/>
        </w:rPr>
        <w:t xml:space="preserve"> </w:t>
      </w:r>
      <w:r w:rsidRPr="00D92851">
        <w:rPr>
          <w:spacing w:val="-8"/>
          <w:sz w:val="27"/>
        </w:rPr>
        <w:t>emiti</w:t>
      </w:r>
      <w:r w:rsidRPr="00D92851">
        <w:rPr>
          <w:rFonts w:ascii="Trebuchet MS" w:hAnsi="Trebuchet MS"/>
          <w:spacing w:val="-8"/>
          <w:sz w:val="25"/>
        </w:rPr>
        <w:t>-</w:t>
      </w:r>
      <w:r w:rsidRPr="00D92851">
        <w:rPr>
          <w:spacing w:val="-8"/>
          <w:sz w:val="27"/>
        </w:rPr>
        <w:t>los</w:t>
      </w:r>
      <w:r w:rsidRPr="00D92851">
        <w:rPr>
          <w:rFonts w:ascii="Trebuchet MS" w:hAnsi="Trebuchet MS"/>
          <w:spacing w:val="-8"/>
          <w:sz w:val="25"/>
        </w:rPr>
        <w:t>.</w:t>
      </w:r>
    </w:p>
    <w:p w14:paraId="7A4EDFD0" w14:textId="77777777" w:rsidR="00D411ED" w:rsidRPr="00D92851" w:rsidRDefault="00D411ED">
      <w:pPr>
        <w:spacing w:line="232" w:lineRule="auto"/>
        <w:jc w:val="both"/>
        <w:rPr>
          <w:rFonts w:ascii="Trebuchet MS" w:hAnsi="Trebuchet MS"/>
          <w:sz w:val="25"/>
        </w:rPr>
        <w:sectPr w:rsidR="00D411ED" w:rsidRPr="00D92851">
          <w:type w:val="continuous"/>
          <w:pgSz w:w="11910" w:h="16850"/>
          <w:pgMar w:top="0" w:right="283" w:bottom="560" w:left="141" w:header="0" w:footer="389" w:gutter="0"/>
          <w:cols w:num="2" w:space="720" w:equalWidth="0">
            <w:col w:w="5483" w:space="445"/>
            <w:col w:w="5558"/>
          </w:cols>
        </w:sectPr>
      </w:pPr>
    </w:p>
    <w:p w14:paraId="7A4EDFD1" w14:textId="77777777" w:rsidR="00D411ED" w:rsidRPr="00D92851" w:rsidRDefault="00D411ED">
      <w:pPr>
        <w:pStyle w:val="Corpodetexto"/>
        <w:spacing w:before="46"/>
        <w:rPr>
          <w:rFonts w:ascii="Trebuchet MS"/>
          <w:sz w:val="20"/>
        </w:rPr>
      </w:pPr>
    </w:p>
    <w:p w14:paraId="7A4EDFD2" w14:textId="77777777" w:rsidR="00D411ED" w:rsidRPr="00D92851" w:rsidRDefault="00D411ED">
      <w:pPr>
        <w:pStyle w:val="Corpodetexto"/>
        <w:rPr>
          <w:rFonts w:ascii="Trebuchet MS"/>
          <w:sz w:val="20"/>
        </w:rPr>
        <w:sectPr w:rsidR="00D411ED" w:rsidRPr="00D92851">
          <w:pgSz w:w="11910" w:h="16850"/>
          <w:pgMar w:top="1300" w:right="283" w:bottom="580" w:left="141" w:header="0" w:footer="389" w:gutter="0"/>
          <w:cols w:space="720"/>
        </w:sectPr>
      </w:pPr>
    </w:p>
    <w:p w14:paraId="7A4EDFD4" w14:textId="7CBAC14D" w:rsidR="00D411ED" w:rsidRPr="00D92851" w:rsidRDefault="00000000" w:rsidP="00CA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6"/>
        <w:ind w:left="630" w:right="38"/>
        <w:jc w:val="both"/>
        <w:rPr>
          <w:rFonts w:ascii="Arial" w:hAnsi="Arial"/>
          <w:sz w:val="25"/>
        </w:rPr>
      </w:pPr>
      <w:bookmarkStart w:id="2" w:name="www.lavezcoutinho.com.br"/>
      <w:bookmarkStart w:id="3" w:name="contato@lavezcoutinho.com.br"/>
      <w:bookmarkEnd w:id="2"/>
      <w:bookmarkEnd w:id="3"/>
      <w:r w:rsidRPr="00D92851">
        <w:rPr>
          <w:rFonts w:ascii="Arial" w:hAnsi="Arial"/>
          <w:spacing w:val="-10"/>
          <w:sz w:val="25"/>
        </w:rPr>
        <w:t>D</w:t>
      </w:r>
      <w:r w:rsidRPr="00D92851">
        <w:rPr>
          <w:spacing w:val="-10"/>
          <w:sz w:val="27"/>
        </w:rPr>
        <w:t>urante</w:t>
      </w:r>
      <w:r w:rsidRPr="00D92851">
        <w:rPr>
          <w:spacing w:val="-13"/>
          <w:sz w:val="27"/>
        </w:rPr>
        <w:t xml:space="preserve"> </w:t>
      </w:r>
      <w:r w:rsidRPr="00D92851">
        <w:rPr>
          <w:spacing w:val="-10"/>
          <w:sz w:val="27"/>
        </w:rPr>
        <w:t>o</w:t>
      </w:r>
      <w:r w:rsidRPr="00D92851">
        <w:rPr>
          <w:spacing w:val="-13"/>
          <w:sz w:val="27"/>
        </w:rPr>
        <w:t xml:space="preserve"> </w:t>
      </w:r>
      <w:r w:rsidRPr="00D92851">
        <w:rPr>
          <w:spacing w:val="-10"/>
          <w:sz w:val="27"/>
        </w:rPr>
        <w:t>periodo</w:t>
      </w:r>
      <w:r w:rsidRPr="00D92851">
        <w:rPr>
          <w:spacing w:val="-13"/>
          <w:sz w:val="27"/>
        </w:rPr>
        <w:t xml:space="preserve"> </w:t>
      </w:r>
      <w:r w:rsidRPr="00D92851">
        <w:rPr>
          <w:spacing w:val="-10"/>
          <w:sz w:val="27"/>
        </w:rPr>
        <w:t>de</w:t>
      </w:r>
      <w:r w:rsidRPr="00D92851">
        <w:rPr>
          <w:spacing w:val="-13"/>
          <w:sz w:val="27"/>
        </w:rPr>
        <w:t xml:space="preserve"> </w:t>
      </w:r>
      <w:r w:rsidRPr="00D92851">
        <w:rPr>
          <w:spacing w:val="-10"/>
          <w:sz w:val="27"/>
        </w:rPr>
        <w:t>obrigatoriedade</w:t>
      </w:r>
      <w:r w:rsidRPr="00D92851">
        <w:rPr>
          <w:rFonts w:ascii="Arial" w:hAnsi="Arial"/>
          <w:spacing w:val="-10"/>
          <w:sz w:val="25"/>
        </w:rPr>
        <w:t xml:space="preserve">, </w:t>
      </w:r>
      <w:r w:rsidRPr="00D92851">
        <w:rPr>
          <w:sz w:val="27"/>
        </w:rPr>
        <w:t>caso</w:t>
      </w:r>
      <w:r w:rsidRPr="00D92851">
        <w:rPr>
          <w:spacing w:val="-24"/>
          <w:sz w:val="27"/>
        </w:rPr>
        <w:t xml:space="preserve"> </w:t>
      </w:r>
      <w:r w:rsidRPr="00D92851">
        <w:rPr>
          <w:sz w:val="27"/>
        </w:rPr>
        <w:t>seja</w:t>
      </w:r>
      <w:r w:rsidRPr="00D92851">
        <w:rPr>
          <w:spacing w:val="-24"/>
          <w:sz w:val="27"/>
        </w:rPr>
        <w:t xml:space="preserve"> </w:t>
      </w:r>
      <w:r w:rsidRPr="00D92851">
        <w:rPr>
          <w:sz w:val="27"/>
        </w:rPr>
        <w:t>lavrado</w:t>
      </w:r>
      <w:r w:rsidRPr="00D92851">
        <w:rPr>
          <w:spacing w:val="-24"/>
          <w:sz w:val="27"/>
        </w:rPr>
        <w:t xml:space="preserve"> </w:t>
      </w:r>
      <w:r w:rsidRPr="00D92851">
        <w:rPr>
          <w:rFonts w:ascii="Tahoma" w:hAnsi="Tahoma"/>
          <w:b/>
          <w:sz w:val="24"/>
        </w:rPr>
        <w:t>auto</w:t>
      </w:r>
      <w:r w:rsidRPr="00D92851">
        <w:rPr>
          <w:rFonts w:ascii="Tahoma" w:hAnsi="Tahoma"/>
          <w:b/>
          <w:spacing w:val="-17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de</w:t>
      </w:r>
      <w:r w:rsidRPr="00D92851">
        <w:rPr>
          <w:rFonts w:ascii="Tahoma" w:hAnsi="Tahoma"/>
          <w:b/>
          <w:spacing w:val="-18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>infração</w:t>
      </w:r>
      <w:r w:rsidRPr="00D92851">
        <w:rPr>
          <w:rFonts w:ascii="Tahoma" w:hAnsi="Tahoma"/>
          <w:b/>
          <w:spacing w:val="-10"/>
          <w:sz w:val="24"/>
        </w:rPr>
        <w:t xml:space="preserve"> </w:t>
      </w:r>
      <w:r w:rsidRPr="00D92851">
        <w:rPr>
          <w:rFonts w:ascii="Tahoma" w:hAnsi="Tahoma"/>
          <w:b/>
          <w:sz w:val="24"/>
        </w:rPr>
        <w:t xml:space="preserve">por descumprimento dessa obrigação </w:t>
      </w:r>
      <w:r w:rsidRPr="00D92851">
        <w:rPr>
          <w:rFonts w:ascii="Tahoma" w:hAnsi="Tahoma"/>
          <w:b/>
          <w:w w:val="95"/>
          <w:sz w:val="24"/>
        </w:rPr>
        <w:t>acessória</w:t>
      </w:r>
      <w:r w:rsidRPr="00D92851">
        <w:rPr>
          <w:rFonts w:ascii="Arial" w:hAnsi="Arial"/>
          <w:w w:val="95"/>
          <w:sz w:val="25"/>
        </w:rPr>
        <w:t>,</w:t>
      </w:r>
      <w:r w:rsidRPr="00D92851">
        <w:rPr>
          <w:rFonts w:ascii="Arial" w:hAnsi="Arial"/>
          <w:spacing w:val="21"/>
          <w:sz w:val="25"/>
        </w:rPr>
        <w:t xml:space="preserve"> </w:t>
      </w:r>
      <w:r w:rsidRPr="00D92851">
        <w:rPr>
          <w:w w:val="95"/>
          <w:sz w:val="27"/>
        </w:rPr>
        <w:t>o</w:t>
      </w:r>
      <w:r w:rsidRPr="00D92851">
        <w:rPr>
          <w:spacing w:val="-4"/>
          <w:sz w:val="27"/>
        </w:rPr>
        <w:t xml:space="preserve"> </w:t>
      </w:r>
      <w:r w:rsidRPr="00D92851">
        <w:rPr>
          <w:w w:val="95"/>
          <w:sz w:val="27"/>
        </w:rPr>
        <w:t>contribuinte</w:t>
      </w:r>
      <w:r w:rsidRPr="00D92851">
        <w:rPr>
          <w:spacing w:val="-4"/>
          <w:sz w:val="27"/>
        </w:rPr>
        <w:t xml:space="preserve"> </w:t>
      </w:r>
      <w:r w:rsidRPr="00D92851">
        <w:rPr>
          <w:w w:val="95"/>
          <w:sz w:val="27"/>
        </w:rPr>
        <w:t>será</w:t>
      </w:r>
      <w:r w:rsidRPr="00D92851">
        <w:rPr>
          <w:spacing w:val="-3"/>
          <w:sz w:val="27"/>
        </w:rPr>
        <w:t xml:space="preserve"> </w:t>
      </w:r>
      <w:r w:rsidRPr="00D92851">
        <w:rPr>
          <w:spacing w:val="-2"/>
          <w:w w:val="90"/>
          <w:sz w:val="27"/>
        </w:rPr>
        <w:t>intimado</w:t>
      </w:r>
      <w:r w:rsidR="00CA6A99">
        <w:rPr>
          <w:spacing w:val="-2"/>
          <w:w w:val="90"/>
          <w:sz w:val="27"/>
        </w:rPr>
        <w:t xml:space="preserve"> </w:t>
      </w:r>
      <w:r w:rsidRPr="00D92851">
        <w:rPr>
          <w:rFonts w:ascii="Times New Roman" w:hAnsi="Times New Roman"/>
          <w:spacing w:val="-13"/>
          <w:sz w:val="20"/>
        </w:rPr>
        <w:t xml:space="preserve"> </w:t>
      </w:r>
      <w:r w:rsidRPr="00D92851">
        <w:rPr>
          <w:spacing w:val="-2"/>
          <w:sz w:val="27"/>
        </w:rPr>
        <w:t>para</w:t>
      </w:r>
      <w:r w:rsidRPr="00D92851">
        <w:rPr>
          <w:rFonts w:ascii="Arial" w:hAnsi="Arial"/>
          <w:spacing w:val="-2"/>
          <w:sz w:val="25"/>
        </w:rPr>
        <w:t>,</w:t>
      </w:r>
      <w:r w:rsidRPr="00D92851">
        <w:rPr>
          <w:rFonts w:ascii="Arial" w:hAnsi="Arial"/>
          <w:spacing w:val="-15"/>
          <w:sz w:val="25"/>
        </w:rPr>
        <w:t xml:space="preserve"> </w:t>
      </w:r>
      <w:r w:rsidRPr="00D92851">
        <w:rPr>
          <w:spacing w:val="-2"/>
          <w:sz w:val="27"/>
        </w:rPr>
        <w:t>no</w:t>
      </w:r>
      <w:r w:rsidRPr="00D92851">
        <w:rPr>
          <w:spacing w:val="-22"/>
          <w:sz w:val="27"/>
        </w:rPr>
        <w:t xml:space="preserve"> </w:t>
      </w:r>
      <w:r w:rsidRPr="00D92851">
        <w:rPr>
          <w:spacing w:val="-2"/>
          <w:sz w:val="27"/>
        </w:rPr>
        <w:t>prazo</w:t>
      </w:r>
      <w:r w:rsidRPr="00D92851">
        <w:rPr>
          <w:spacing w:val="-22"/>
          <w:sz w:val="27"/>
        </w:rPr>
        <w:t xml:space="preserve"> </w:t>
      </w:r>
      <w:r w:rsidRPr="00D92851">
        <w:rPr>
          <w:spacing w:val="-2"/>
          <w:sz w:val="27"/>
        </w:rPr>
        <w:t>de</w:t>
      </w:r>
      <w:r w:rsidRPr="00D92851">
        <w:rPr>
          <w:spacing w:val="-22"/>
          <w:sz w:val="27"/>
        </w:rPr>
        <w:t xml:space="preserve"> </w:t>
      </w:r>
      <w:r w:rsidRPr="00D92851">
        <w:rPr>
          <w:rFonts w:ascii="Arial" w:hAnsi="Arial"/>
          <w:spacing w:val="-2"/>
          <w:sz w:val="25"/>
        </w:rPr>
        <w:t>60</w:t>
      </w:r>
      <w:r w:rsidRPr="00D92851">
        <w:rPr>
          <w:rFonts w:ascii="Arial" w:hAnsi="Arial"/>
          <w:spacing w:val="-8"/>
          <w:sz w:val="25"/>
        </w:rPr>
        <w:t xml:space="preserve"> </w:t>
      </w:r>
      <w:r w:rsidRPr="00D92851">
        <w:rPr>
          <w:spacing w:val="-2"/>
          <w:sz w:val="27"/>
        </w:rPr>
        <w:t>dias</w:t>
      </w:r>
      <w:r w:rsidRPr="00D92851">
        <w:rPr>
          <w:spacing w:val="-22"/>
          <w:sz w:val="27"/>
        </w:rPr>
        <w:t xml:space="preserve"> </w:t>
      </w:r>
      <w:r w:rsidRPr="00D92851">
        <w:rPr>
          <w:spacing w:val="-2"/>
          <w:sz w:val="27"/>
        </w:rPr>
        <w:t>contados</w:t>
      </w:r>
      <w:r w:rsidRPr="00D92851">
        <w:rPr>
          <w:spacing w:val="-21"/>
          <w:sz w:val="27"/>
        </w:rPr>
        <w:t xml:space="preserve"> </w:t>
      </w:r>
      <w:r w:rsidRPr="00D92851">
        <w:rPr>
          <w:spacing w:val="-2"/>
          <w:sz w:val="27"/>
        </w:rPr>
        <w:t xml:space="preserve">da </w:t>
      </w:r>
      <w:r w:rsidRPr="00D92851">
        <w:rPr>
          <w:spacing w:val="-6"/>
          <w:sz w:val="27"/>
        </w:rPr>
        <w:t>intimação</w:t>
      </w:r>
      <w:r w:rsidRPr="00D92851">
        <w:rPr>
          <w:rFonts w:ascii="Arial" w:hAnsi="Arial"/>
          <w:spacing w:val="-6"/>
          <w:sz w:val="25"/>
        </w:rPr>
        <w:t>,</w:t>
      </w:r>
      <w:r w:rsidRPr="00D92851">
        <w:rPr>
          <w:rFonts w:ascii="Arial" w:hAnsi="Arial"/>
          <w:spacing w:val="-12"/>
          <w:sz w:val="25"/>
        </w:rPr>
        <w:t xml:space="preserve"> </w:t>
      </w:r>
      <w:r w:rsidRPr="00D92851">
        <w:rPr>
          <w:spacing w:val="-6"/>
          <w:sz w:val="27"/>
        </w:rPr>
        <w:t>suprir</w:t>
      </w:r>
      <w:r w:rsidRPr="00D92851">
        <w:rPr>
          <w:spacing w:val="-18"/>
          <w:sz w:val="27"/>
        </w:rPr>
        <w:t xml:space="preserve"> </w:t>
      </w:r>
      <w:r w:rsidRPr="00D92851">
        <w:rPr>
          <w:spacing w:val="-6"/>
          <w:sz w:val="27"/>
        </w:rPr>
        <w:t>a</w:t>
      </w:r>
      <w:r w:rsidRPr="00D92851">
        <w:rPr>
          <w:spacing w:val="-17"/>
          <w:sz w:val="27"/>
        </w:rPr>
        <w:t xml:space="preserve"> </w:t>
      </w:r>
      <w:r w:rsidRPr="00D92851">
        <w:rPr>
          <w:spacing w:val="-6"/>
          <w:sz w:val="27"/>
        </w:rPr>
        <w:t>omissão</w:t>
      </w:r>
      <w:r w:rsidRPr="00D92851">
        <w:rPr>
          <w:spacing w:val="-18"/>
          <w:sz w:val="27"/>
        </w:rPr>
        <w:t xml:space="preserve"> </w:t>
      </w:r>
      <w:r w:rsidRPr="00D92851">
        <w:rPr>
          <w:spacing w:val="-6"/>
          <w:sz w:val="27"/>
        </w:rPr>
        <w:t xml:space="preserve">apontada </w:t>
      </w:r>
      <w:r w:rsidRPr="00D92851">
        <w:rPr>
          <w:sz w:val="27"/>
        </w:rPr>
        <w:t>pela fiscalização</w:t>
      </w:r>
      <w:r w:rsidRPr="00D92851">
        <w:rPr>
          <w:rFonts w:ascii="Arial" w:hAnsi="Arial"/>
          <w:sz w:val="25"/>
        </w:rPr>
        <w:t xml:space="preserve">. O </w:t>
      </w:r>
      <w:r w:rsidRPr="00D92851">
        <w:rPr>
          <w:rFonts w:ascii="Tahoma" w:hAnsi="Tahoma"/>
          <w:b/>
          <w:sz w:val="24"/>
        </w:rPr>
        <w:t xml:space="preserve">atendimento à intimação importa extinção da </w:t>
      </w:r>
      <w:r w:rsidRPr="00D92851">
        <w:rPr>
          <w:rFonts w:ascii="Tahoma" w:hAnsi="Tahoma"/>
          <w:b/>
          <w:spacing w:val="-6"/>
          <w:sz w:val="24"/>
        </w:rPr>
        <w:t>penalidade</w:t>
      </w:r>
      <w:r w:rsidRPr="00D92851">
        <w:rPr>
          <w:rFonts w:ascii="Tahoma" w:hAnsi="Tahoma"/>
          <w:b/>
          <w:spacing w:val="-12"/>
          <w:sz w:val="24"/>
        </w:rPr>
        <w:t xml:space="preserve"> </w:t>
      </w:r>
      <w:r w:rsidRPr="00D92851">
        <w:rPr>
          <w:spacing w:val="-6"/>
          <w:sz w:val="27"/>
        </w:rPr>
        <w:t>imposta</w:t>
      </w:r>
      <w:r w:rsidRPr="00D92851">
        <w:rPr>
          <w:spacing w:val="-28"/>
          <w:sz w:val="27"/>
        </w:rPr>
        <w:t xml:space="preserve"> </w:t>
      </w:r>
      <w:r w:rsidRPr="00D92851">
        <w:rPr>
          <w:spacing w:val="-6"/>
          <w:sz w:val="27"/>
        </w:rPr>
        <w:t>ao</w:t>
      </w:r>
      <w:r w:rsidRPr="00D92851">
        <w:rPr>
          <w:spacing w:val="-28"/>
          <w:sz w:val="27"/>
        </w:rPr>
        <w:t xml:space="preserve"> </w:t>
      </w:r>
      <w:r w:rsidRPr="00D92851">
        <w:rPr>
          <w:spacing w:val="-6"/>
          <w:sz w:val="27"/>
        </w:rPr>
        <w:t>sujeito</w:t>
      </w:r>
      <w:r w:rsidRPr="00D92851">
        <w:rPr>
          <w:spacing w:val="-28"/>
          <w:sz w:val="27"/>
        </w:rPr>
        <w:t xml:space="preserve"> </w:t>
      </w:r>
      <w:r w:rsidRPr="00D92851">
        <w:rPr>
          <w:spacing w:val="-6"/>
          <w:sz w:val="27"/>
        </w:rPr>
        <w:t>passivo</w:t>
      </w:r>
      <w:r w:rsidRPr="00D92851">
        <w:rPr>
          <w:rFonts w:ascii="Arial" w:hAnsi="Arial"/>
          <w:spacing w:val="-6"/>
          <w:sz w:val="25"/>
        </w:rPr>
        <w:t>.</w:t>
      </w:r>
    </w:p>
    <w:p w14:paraId="7A4EDFD6" w14:textId="63672363" w:rsidR="00D411ED" w:rsidRPr="00D92851" w:rsidRDefault="00000000" w:rsidP="00CA6A99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7" w:line="230" w:lineRule="auto"/>
        <w:ind w:left="630" w:right="112"/>
        <w:jc w:val="both"/>
        <w:rPr>
          <w:rFonts w:ascii="Arial" w:hAnsi="Arial"/>
          <w:sz w:val="25"/>
        </w:rPr>
      </w:pPr>
      <w:r w:rsidRPr="00D92851">
        <w:br w:type="column"/>
      </w:r>
      <w:r w:rsidRPr="00D92851">
        <w:rPr>
          <w:rFonts w:ascii="Arial" w:hAnsi="Arial"/>
          <w:w w:val="90"/>
          <w:sz w:val="25"/>
        </w:rPr>
        <w:t>A</w:t>
      </w:r>
      <w:r w:rsidRPr="00D92851">
        <w:rPr>
          <w:rFonts w:ascii="Arial" w:hAnsi="Arial"/>
          <w:spacing w:val="-11"/>
          <w:w w:val="90"/>
          <w:sz w:val="25"/>
        </w:rPr>
        <w:t xml:space="preserve"> </w:t>
      </w:r>
      <w:r w:rsidRPr="00D92851">
        <w:rPr>
          <w:rFonts w:ascii="Arial" w:hAnsi="Arial"/>
          <w:w w:val="90"/>
          <w:sz w:val="25"/>
        </w:rPr>
        <w:t>RFB</w:t>
      </w:r>
      <w:r w:rsidRPr="00D92851">
        <w:rPr>
          <w:rFonts w:ascii="Arial" w:hAnsi="Arial"/>
          <w:spacing w:val="-2"/>
          <w:w w:val="90"/>
          <w:sz w:val="25"/>
        </w:rPr>
        <w:t xml:space="preserve"> </w:t>
      </w:r>
      <w:r w:rsidRPr="00D92851">
        <w:rPr>
          <w:rFonts w:ascii="Verdana" w:hAnsi="Verdana"/>
          <w:w w:val="90"/>
        </w:rPr>
        <w:t>já</w:t>
      </w:r>
      <w:r w:rsidRPr="00D92851">
        <w:rPr>
          <w:rFonts w:ascii="Verdana" w:hAnsi="Verdana"/>
          <w:spacing w:val="-14"/>
          <w:w w:val="90"/>
        </w:rPr>
        <w:t xml:space="preserve"> </w:t>
      </w:r>
      <w:r w:rsidRPr="00D92851">
        <w:rPr>
          <w:rFonts w:ascii="Verdana" w:hAnsi="Verdana"/>
          <w:w w:val="90"/>
        </w:rPr>
        <w:t>sinalizou</w:t>
      </w:r>
      <w:r w:rsidRPr="00D92851">
        <w:rPr>
          <w:rFonts w:ascii="Verdana" w:hAnsi="Verdana"/>
          <w:spacing w:val="-15"/>
          <w:w w:val="90"/>
        </w:rPr>
        <w:t xml:space="preserve"> </w:t>
      </w:r>
      <w:r w:rsidRPr="00D92851">
        <w:rPr>
          <w:rFonts w:ascii="Verdana" w:hAnsi="Verdana"/>
          <w:w w:val="90"/>
        </w:rPr>
        <w:t>extraoficialmente</w:t>
      </w:r>
      <w:r w:rsidRPr="00D92851">
        <w:rPr>
          <w:rFonts w:ascii="Verdana" w:hAnsi="Verdana"/>
          <w:spacing w:val="-14"/>
          <w:w w:val="90"/>
        </w:rPr>
        <w:t xml:space="preserve"> </w:t>
      </w:r>
      <w:r w:rsidRPr="00D92851">
        <w:rPr>
          <w:rFonts w:ascii="Verdana" w:hAnsi="Verdana"/>
          <w:w w:val="90"/>
        </w:rPr>
        <w:t xml:space="preserve">que </w:t>
      </w:r>
      <w:r w:rsidRPr="00D92851">
        <w:rPr>
          <w:rFonts w:ascii="Verdana" w:hAnsi="Verdana"/>
          <w:spacing w:val="-8"/>
        </w:rPr>
        <w:t>a</w:t>
      </w:r>
      <w:r w:rsidRPr="00D92851">
        <w:rPr>
          <w:rFonts w:ascii="Verdana" w:hAnsi="Verdana"/>
          <w:spacing w:val="21"/>
        </w:rPr>
        <w:t xml:space="preserve"> </w:t>
      </w:r>
      <w:r w:rsidRPr="00D92851">
        <w:rPr>
          <w:rFonts w:ascii="Verdana" w:hAnsi="Verdana"/>
          <w:spacing w:val="-8"/>
        </w:rPr>
        <w:t>orientação</w:t>
      </w:r>
      <w:r w:rsidRPr="00D92851">
        <w:rPr>
          <w:rFonts w:ascii="Verdana" w:hAnsi="Verdana"/>
          <w:spacing w:val="21"/>
        </w:rPr>
        <w:t xml:space="preserve"> </w:t>
      </w:r>
      <w:r w:rsidRPr="00D92851">
        <w:rPr>
          <w:rFonts w:ascii="Verdana" w:hAnsi="Verdana"/>
          <w:spacing w:val="-8"/>
        </w:rPr>
        <w:t>institucional</w:t>
      </w:r>
      <w:r w:rsidRPr="00D92851">
        <w:rPr>
          <w:rFonts w:ascii="Verdana" w:hAnsi="Verdana"/>
          <w:spacing w:val="22"/>
        </w:rPr>
        <w:t xml:space="preserve"> </w:t>
      </w:r>
      <w:r w:rsidRPr="00D92851">
        <w:rPr>
          <w:rFonts w:ascii="Verdana" w:hAnsi="Verdana"/>
          <w:spacing w:val="-8"/>
        </w:rPr>
        <w:t>é</w:t>
      </w:r>
      <w:r w:rsidRPr="00D92851">
        <w:rPr>
          <w:rFonts w:ascii="Verdana" w:hAnsi="Verdana"/>
          <w:spacing w:val="21"/>
        </w:rPr>
        <w:t xml:space="preserve"> </w:t>
      </w:r>
      <w:r w:rsidRPr="00D92851">
        <w:rPr>
          <w:rFonts w:ascii="Verdana" w:hAnsi="Verdana"/>
          <w:spacing w:val="-8"/>
        </w:rPr>
        <w:t>de</w:t>
      </w:r>
      <w:r w:rsidRPr="00D92851">
        <w:rPr>
          <w:rFonts w:ascii="Verdana" w:hAnsi="Verdana"/>
          <w:spacing w:val="22"/>
        </w:rPr>
        <w:t xml:space="preserve"> </w:t>
      </w:r>
      <w:r w:rsidRPr="00D92851">
        <w:rPr>
          <w:rFonts w:ascii="Tahoma" w:hAnsi="Tahoma"/>
          <w:b/>
          <w:spacing w:val="-8"/>
          <w:sz w:val="24"/>
        </w:rPr>
        <w:t>evitar</w:t>
      </w:r>
      <w:r w:rsidR="00CA6A99">
        <w:rPr>
          <w:rFonts w:ascii="Tahoma" w:hAnsi="Tahoma"/>
          <w:b/>
          <w:spacing w:val="-8"/>
          <w:sz w:val="24"/>
        </w:rPr>
        <w:t xml:space="preserve"> </w:t>
      </w:r>
      <w:r w:rsidRPr="00D92851">
        <w:rPr>
          <w:rFonts w:ascii="Times New Roman" w:hAnsi="Times New Roman"/>
          <w:sz w:val="20"/>
        </w:rPr>
        <w:t xml:space="preserve"> </w:t>
      </w:r>
      <w:r w:rsidRPr="00D92851">
        <w:rPr>
          <w:rFonts w:ascii="Tahoma" w:hAnsi="Tahoma"/>
          <w:b/>
          <w:sz w:val="24"/>
        </w:rPr>
        <w:t>autuações ao longo de 2026</w:t>
      </w:r>
      <w:r w:rsidRPr="00D92851">
        <w:rPr>
          <w:rFonts w:ascii="Arial" w:hAnsi="Arial"/>
          <w:sz w:val="25"/>
        </w:rPr>
        <w:t xml:space="preserve">, </w:t>
      </w:r>
      <w:r w:rsidRPr="00D92851">
        <w:rPr>
          <w:w w:val="90"/>
        </w:rPr>
        <w:t>considerando</w:t>
      </w:r>
      <w:r w:rsidRPr="00D92851">
        <w:rPr>
          <w:spacing w:val="-15"/>
          <w:w w:val="90"/>
        </w:rPr>
        <w:t xml:space="preserve"> </w:t>
      </w:r>
      <w:r w:rsidRPr="00D92851">
        <w:rPr>
          <w:w w:val="90"/>
        </w:rPr>
        <w:t>o</w:t>
      </w:r>
      <w:r w:rsidRPr="00D92851">
        <w:rPr>
          <w:spacing w:val="-14"/>
          <w:w w:val="90"/>
        </w:rPr>
        <w:t xml:space="preserve"> </w:t>
      </w:r>
      <w:r w:rsidRPr="00D92851">
        <w:rPr>
          <w:w w:val="90"/>
        </w:rPr>
        <w:t>caráter</w:t>
      </w:r>
      <w:r w:rsidRPr="00D92851">
        <w:rPr>
          <w:spacing w:val="-14"/>
          <w:w w:val="90"/>
        </w:rPr>
        <w:t xml:space="preserve"> </w:t>
      </w:r>
      <w:r w:rsidRPr="00D92851">
        <w:rPr>
          <w:w w:val="90"/>
        </w:rPr>
        <w:t>educativo</w:t>
      </w:r>
      <w:r w:rsidRPr="00D92851">
        <w:rPr>
          <w:spacing w:val="-14"/>
          <w:w w:val="90"/>
        </w:rPr>
        <w:t xml:space="preserve"> </w:t>
      </w:r>
      <w:r w:rsidRPr="00D92851">
        <w:rPr>
          <w:w w:val="90"/>
        </w:rPr>
        <w:t xml:space="preserve">desse </w:t>
      </w:r>
      <w:r w:rsidRPr="00D92851">
        <w:rPr>
          <w:spacing w:val="-4"/>
        </w:rPr>
        <w:t>ano</w:t>
      </w:r>
      <w:r w:rsidRPr="00D92851">
        <w:rPr>
          <w:rFonts w:ascii="Arial" w:hAnsi="Arial"/>
          <w:spacing w:val="-4"/>
          <w:sz w:val="25"/>
        </w:rPr>
        <w:t>.</w:t>
      </w:r>
    </w:p>
    <w:p w14:paraId="7A4EDFD7" w14:textId="77777777" w:rsidR="00D411ED" w:rsidRPr="00D92851" w:rsidRDefault="00D411ED">
      <w:pPr>
        <w:spacing w:line="232" w:lineRule="auto"/>
        <w:jc w:val="both"/>
        <w:rPr>
          <w:rFonts w:ascii="Arial" w:hAnsi="Arial"/>
          <w:sz w:val="25"/>
        </w:rPr>
        <w:sectPr w:rsidR="00D411ED" w:rsidRPr="00D92851">
          <w:type w:val="continuous"/>
          <w:pgSz w:w="11910" w:h="16850"/>
          <w:pgMar w:top="0" w:right="283" w:bottom="560" w:left="141" w:header="0" w:footer="389" w:gutter="0"/>
          <w:cols w:num="2" w:space="720" w:equalWidth="0">
            <w:col w:w="5483" w:space="445"/>
            <w:col w:w="5558"/>
          </w:cols>
        </w:sectPr>
      </w:pPr>
    </w:p>
    <w:p w14:paraId="7A4EDFD8" w14:textId="77777777" w:rsidR="00D411ED" w:rsidRPr="00D92851" w:rsidRDefault="00D411ED">
      <w:pPr>
        <w:pStyle w:val="Corpodetexto"/>
        <w:rPr>
          <w:rFonts w:ascii="Arial"/>
          <w:sz w:val="20"/>
        </w:rPr>
      </w:pPr>
    </w:p>
    <w:p w14:paraId="7A4EDFD9" w14:textId="77777777" w:rsidR="00D411ED" w:rsidRPr="00D92851" w:rsidRDefault="00D411ED">
      <w:pPr>
        <w:pStyle w:val="Corpodetexto"/>
        <w:rPr>
          <w:rFonts w:ascii="Arial"/>
          <w:sz w:val="20"/>
        </w:rPr>
      </w:pPr>
    </w:p>
    <w:p w14:paraId="7A4EDFDA" w14:textId="77777777" w:rsidR="00D411ED" w:rsidRPr="00D92851" w:rsidRDefault="00D411ED">
      <w:pPr>
        <w:pStyle w:val="Corpodetexto"/>
        <w:spacing w:before="58"/>
        <w:rPr>
          <w:rFonts w:ascii="Arial"/>
          <w:sz w:val="20"/>
        </w:rPr>
      </w:pPr>
    </w:p>
    <w:p w14:paraId="7A4EDFDB" w14:textId="324D9880" w:rsidR="00D411ED" w:rsidRPr="00D92851" w:rsidRDefault="00D411ED">
      <w:pPr>
        <w:ind w:left="356"/>
        <w:rPr>
          <w:rFonts w:ascii="Arial"/>
          <w:sz w:val="20"/>
        </w:rPr>
      </w:pPr>
    </w:p>
    <w:sectPr w:rsidR="00D411ED" w:rsidRPr="00D92851">
      <w:type w:val="continuous"/>
      <w:pgSz w:w="11910" w:h="16850"/>
      <w:pgMar w:top="0" w:right="283" w:bottom="560" w:left="141" w:header="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00149" w14:textId="77777777" w:rsidR="00036EC9" w:rsidRDefault="00036EC9">
      <w:r>
        <w:separator/>
      </w:r>
    </w:p>
  </w:endnote>
  <w:endnote w:type="continuationSeparator" w:id="0">
    <w:p w14:paraId="282514BA" w14:textId="77777777" w:rsidR="00036EC9" w:rsidRDefault="0003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E08CA" w14:textId="77777777" w:rsidR="003E23EF" w:rsidRPr="0074008D" w:rsidRDefault="003E23EF" w:rsidP="003E23EF">
    <w:pPr>
      <w:pStyle w:val="Rodap"/>
      <w:jc w:val="center"/>
      <w:rPr>
        <w:noProof/>
        <w:sz w:val="18"/>
        <w:szCs w:val="18"/>
      </w:rPr>
    </w:pPr>
    <w:bookmarkStart w:id="0" w:name="_Hlk119932811"/>
    <w:bookmarkStart w:id="1" w:name="_Hlk119932812"/>
    <w:r w:rsidRPr="0074008D">
      <w:rPr>
        <w:noProof/>
        <w:sz w:val="18"/>
        <w:szCs w:val="18"/>
      </w:rPr>
      <w:t>Rua Lucas de Oliveira, 49, Sala 702, Centro, Novo Hamburgo - RS | CEP 93.510-110.</w:t>
    </w:r>
  </w:p>
  <w:p w14:paraId="7F341049" w14:textId="77777777" w:rsidR="003E23EF" w:rsidRPr="0074008D" w:rsidRDefault="003E23EF" w:rsidP="003E23EF">
    <w:pPr>
      <w:pStyle w:val="Rodap"/>
      <w:jc w:val="center"/>
      <w:rPr>
        <w:noProof/>
        <w:sz w:val="18"/>
        <w:szCs w:val="18"/>
      </w:rPr>
    </w:pPr>
    <w:r w:rsidRPr="0074008D">
      <w:rPr>
        <w:noProof/>
        <w:sz w:val="18"/>
        <w:szCs w:val="18"/>
      </w:rPr>
      <w:t>Galeria da ACI - 7º Andar - Fone: 51 3594-3668 | Fax: 51 3035-6169 | Celular: 51 9261-5180</w:t>
    </w:r>
  </w:p>
  <w:p w14:paraId="7A4EE060" w14:textId="0B61B7BC" w:rsidR="00D411ED" w:rsidRDefault="003E23EF" w:rsidP="003E23EF">
    <w:pPr>
      <w:pStyle w:val="Corpodetexto"/>
      <w:spacing w:line="14" w:lineRule="auto"/>
      <w:rPr>
        <w:sz w:val="20"/>
      </w:rPr>
    </w:pPr>
    <w:r w:rsidRPr="0074008D">
      <w:rPr>
        <w:noProof/>
        <w:sz w:val="18"/>
        <w:szCs w:val="18"/>
      </w:rPr>
      <w:t xml:space="preserve">E-mail: </w:t>
    </w:r>
    <w:hyperlink r:id="rId1" w:history="1">
      <w:r w:rsidRPr="0074008D">
        <w:rPr>
          <w:rStyle w:val="Hyperlink"/>
          <w:noProof/>
          <w:sz w:val="18"/>
          <w:szCs w:val="18"/>
        </w:rPr>
        <w:t>castro@castro.cnt.br</w:t>
      </w:r>
    </w:hyperlink>
    <w:r w:rsidRPr="0074008D">
      <w:rPr>
        <w:noProof/>
        <w:sz w:val="18"/>
        <w:szCs w:val="18"/>
      </w:rPr>
      <w:t xml:space="preserve">   </w:t>
    </w:r>
    <w:hyperlink r:id="rId2" w:history="1">
      <w:r w:rsidRPr="0074008D">
        <w:rPr>
          <w:rStyle w:val="Hyperlink"/>
          <w:noProof/>
          <w:sz w:val="18"/>
          <w:szCs w:val="18"/>
        </w:rPr>
        <w:t>www.castro.cnt.br</w:t>
      </w:r>
    </w:hyperlink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4AA25" w14:textId="77777777" w:rsidR="003E23EF" w:rsidRPr="0074008D" w:rsidRDefault="003E23EF" w:rsidP="003E23EF">
    <w:pPr>
      <w:pStyle w:val="Rodap"/>
      <w:jc w:val="center"/>
      <w:rPr>
        <w:noProof/>
        <w:sz w:val="18"/>
        <w:szCs w:val="18"/>
      </w:rPr>
    </w:pPr>
    <w:r w:rsidRPr="0074008D">
      <w:rPr>
        <w:noProof/>
        <w:sz w:val="18"/>
        <w:szCs w:val="18"/>
      </w:rPr>
      <w:t>Rua Lucas de Oliveira, 49, Sala 702, Centro, Novo Hamburgo - RS | CEP 93.510-110.</w:t>
    </w:r>
  </w:p>
  <w:p w14:paraId="48001825" w14:textId="77777777" w:rsidR="003E23EF" w:rsidRPr="0074008D" w:rsidRDefault="003E23EF" w:rsidP="003E23EF">
    <w:pPr>
      <w:pStyle w:val="Rodap"/>
      <w:jc w:val="center"/>
      <w:rPr>
        <w:noProof/>
        <w:sz w:val="18"/>
        <w:szCs w:val="18"/>
      </w:rPr>
    </w:pPr>
    <w:r w:rsidRPr="0074008D">
      <w:rPr>
        <w:noProof/>
        <w:sz w:val="18"/>
        <w:szCs w:val="18"/>
      </w:rPr>
      <w:t>Galeria da ACI - 7º Andar - Fone: 51 3594-3668 | Fax: 51 3035-6169 | Celular: 51 9261-5180</w:t>
    </w:r>
  </w:p>
  <w:p w14:paraId="7A4EE062" w14:textId="46AB20F4" w:rsidR="00D411ED" w:rsidRPr="0070758C" w:rsidRDefault="003E23EF" w:rsidP="003E23EF">
    <w:pPr>
      <w:pStyle w:val="Rodap"/>
      <w:jc w:val="center"/>
    </w:pPr>
    <w:r w:rsidRPr="0074008D">
      <w:rPr>
        <w:noProof/>
        <w:sz w:val="18"/>
        <w:szCs w:val="18"/>
      </w:rPr>
      <w:t xml:space="preserve">E-mail: </w:t>
    </w:r>
    <w:hyperlink r:id="rId1" w:history="1">
      <w:r w:rsidRPr="0074008D">
        <w:rPr>
          <w:rStyle w:val="Hyperlink"/>
          <w:noProof/>
          <w:sz w:val="18"/>
          <w:szCs w:val="18"/>
        </w:rPr>
        <w:t>castro@castro.cnt.br</w:t>
      </w:r>
    </w:hyperlink>
    <w:r w:rsidRPr="0074008D">
      <w:rPr>
        <w:noProof/>
        <w:sz w:val="18"/>
        <w:szCs w:val="18"/>
      </w:rPr>
      <w:t xml:space="preserve">   </w:t>
    </w:r>
    <w:hyperlink r:id="rId2" w:history="1">
      <w:r w:rsidRPr="0074008D">
        <w:rPr>
          <w:rStyle w:val="Hyperlink"/>
          <w:noProof/>
          <w:sz w:val="18"/>
          <w:szCs w:val="18"/>
        </w:rPr>
        <w:t>www.castro.cnt.br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AE0D" w14:textId="22304ED9" w:rsidR="003E23EF" w:rsidRPr="0074008D" w:rsidRDefault="003E23EF" w:rsidP="003E23EF">
    <w:pPr>
      <w:pStyle w:val="Rodap"/>
      <w:jc w:val="center"/>
      <w:rPr>
        <w:noProof/>
        <w:sz w:val="18"/>
        <w:szCs w:val="18"/>
      </w:rPr>
    </w:pPr>
    <w:r w:rsidRPr="0074008D">
      <w:rPr>
        <w:noProof/>
        <w:sz w:val="18"/>
        <w:szCs w:val="18"/>
      </w:rPr>
      <w:t>Rua Lucas de Oliveira, 49, Sala 702, Centro, Novo Hamburgo - RS | CEP 93.510-110.</w:t>
    </w:r>
  </w:p>
  <w:p w14:paraId="549900C3" w14:textId="77777777" w:rsidR="003E23EF" w:rsidRPr="0074008D" w:rsidRDefault="003E23EF" w:rsidP="003E23EF">
    <w:pPr>
      <w:pStyle w:val="Rodap"/>
      <w:jc w:val="center"/>
      <w:rPr>
        <w:noProof/>
        <w:sz w:val="18"/>
        <w:szCs w:val="18"/>
      </w:rPr>
    </w:pPr>
    <w:r w:rsidRPr="0074008D">
      <w:rPr>
        <w:noProof/>
        <w:sz w:val="18"/>
        <w:szCs w:val="18"/>
      </w:rPr>
      <w:t>Galeria da ACI - 7º Andar - Fone: 51 3594-3668 | Fax: 51 3035-6169 | Celular: 51 9261-5180</w:t>
    </w:r>
  </w:p>
  <w:p w14:paraId="7A4EE064" w14:textId="0CBF2317" w:rsidR="00D411ED" w:rsidRPr="00CA6A99" w:rsidRDefault="003E23EF" w:rsidP="003E23EF">
    <w:pPr>
      <w:pStyle w:val="Corpodetexto"/>
      <w:spacing w:line="14" w:lineRule="auto"/>
      <w:rPr>
        <w:sz w:val="20"/>
        <w:lang w:val="pt-BR"/>
      </w:rPr>
    </w:pPr>
    <w:r w:rsidRPr="0074008D">
      <w:rPr>
        <w:noProof/>
        <w:sz w:val="18"/>
        <w:szCs w:val="18"/>
      </w:rPr>
      <w:t xml:space="preserve">E-mail: </w:t>
    </w:r>
    <w:hyperlink r:id="rId1" w:history="1">
      <w:r w:rsidRPr="0074008D">
        <w:rPr>
          <w:rStyle w:val="Hyperlink"/>
          <w:noProof/>
          <w:sz w:val="18"/>
          <w:szCs w:val="18"/>
        </w:rPr>
        <w:t>castro@castro.cnt.br</w:t>
      </w:r>
    </w:hyperlink>
    <w:r w:rsidRPr="0074008D">
      <w:rPr>
        <w:noProof/>
        <w:sz w:val="18"/>
        <w:szCs w:val="18"/>
      </w:rPr>
      <w:t xml:space="preserve">   </w:t>
    </w:r>
    <w:hyperlink r:id="rId2" w:history="1">
      <w:r w:rsidRPr="0074008D">
        <w:rPr>
          <w:rStyle w:val="Hyperlink"/>
          <w:noProof/>
          <w:sz w:val="18"/>
          <w:szCs w:val="18"/>
        </w:rPr>
        <w:t>www.castro.cnt.br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CE8BC" w14:textId="77777777" w:rsidR="00036EC9" w:rsidRDefault="00036EC9">
      <w:r>
        <w:separator/>
      </w:r>
    </w:p>
  </w:footnote>
  <w:footnote w:type="continuationSeparator" w:id="0">
    <w:p w14:paraId="13DB7F69" w14:textId="77777777" w:rsidR="00036EC9" w:rsidRDefault="00036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021CE" w14:textId="3DB33799" w:rsidR="00D92851" w:rsidRDefault="00D92851">
    <w:pPr>
      <w:pStyle w:val="Cabealho"/>
    </w:pPr>
    <w:r>
      <w:rPr>
        <w:noProof/>
      </w:rPr>
      <w:drawing>
        <wp:inline distT="0" distB="0" distL="0" distR="0" wp14:anchorId="1F68B29D" wp14:editId="7C5C77C9">
          <wp:extent cx="2714484" cy="800100"/>
          <wp:effectExtent l="0" t="0" r="0" b="0"/>
          <wp:docPr id="310829502" name="Imagem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829502" name="Imagem 3108295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947" cy="8055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EE061" w14:textId="1941CBEC" w:rsidR="00D411ED" w:rsidRDefault="0070758C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inline distT="0" distB="0" distL="0" distR="0" wp14:anchorId="0C38D6BB" wp14:editId="2EAA5365">
          <wp:extent cx="3124200" cy="920994"/>
          <wp:effectExtent l="0" t="0" r="0" b="0"/>
          <wp:docPr id="1736729943" name="Imagem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729943" name="Imagem 17367299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2465" cy="926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EE063" w14:textId="13012364" w:rsidR="00D411ED" w:rsidRDefault="0070758C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inline distT="0" distB="0" distL="0" distR="0" wp14:anchorId="2DB765E8" wp14:editId="30A371C8">
          <wp:extent cx="3295650" cy="971537"/>
          <wp:effectExtent l="0" t="0" r="0" b="635"/>
          <wp:docPr id="335620351" name="Imagem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620351" name="Imagem 3356203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0218" cy="981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1.75pt;height:24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3ED52556"/>
    <w:multiLevelType w:val="hybridMultilevel"/>
    <w:tmpl w:val="3C5AD9E4"/>
    <w:lvl w:ilvl="0" w:tplc="9B2C6842">
      <w:start w:val="1"/>
      <w:numFmt w:val="decimal"/>
      <w:lvlText w:val="%1."/>
      <w:lvlJc w:val="left"/>
      <w:pPr>
        <w:ind w:left="596" w:hanging="342"/>
      </w:pPr>
      <w:rPr>
        <w:rFonts w:ascii="Tahoma" w:eastAsia="Tahoma" w:hAnsi="Tahoma" w:cs="Tahoma" w:hint="default"/>
        <w:b/>
        <w:bCs/>
        <w:i w:val="0"/>
        <w:iCs w:val="0"/>
        <w:color w:val="auto"/>
        <w:spacing w:val="0"/>
        <w:w w:val="82"/>
        <w:sz w:val="30"/>
        <w:szCs w:val="30"/>
        <w:lang w:val="pt-PT" w:eastAsia="en-US" w:bidi="ar-SA"/>
      </w:rPr>
    </w:lvl>
    <w:lvl w:ilvl="1" w:tplc="217E4F02">
      <w:numFmt w:val="bullet"/>
      <w:lvlText w:val="•"/>
      <w:lvlJc w:val="left"/>
      <w:pPr>
        <w:ind w:left="1688" w:hanging="342"/>
      </w:pPr>
      <w:rPr>
        <w:rFonts w:hint="default"/>
        <w:lang w:val="pt-PT" w:eastAsia="en-US" w:bidi="ar-SA"/>
      </w:rPr>
    </w:lvl>
    <w:lvl w:ilvl="2" w:tplc="90B63A7A">
      <w:numFmt w:val="bullet"/>
      <w:lvlText w:val="•"/>
      <w:lvlJc w:val="left"/>
      <w:pPr>
        <w:ind w:left="2777" w:hanging="342"/>
      </w:pPr>
      <w:rPr>
        <w:rFonts w:hint="default"/>
        <w:lang w:val="pt-PT" w:eastAsia="en-US" w:bidi="ar-SA"/>
      </w:rPr>
    </w:lvl>
    <w:lvl w:ilvl="3" w:tplc="A3E87A76">
      <w:numFmt w:val="bullet"/>
      <w:lvlText w:val="•"/>
      <w:lvlJc w:val="left"/>
      <w:pPr>
        <w:ind w:left="3865" w:hanging="342"/>
      </w:pPr>
      <w:rPr>
        <w:rFonts w:hint="default"/>
        <w:lang w:val="pt-PT" w:eastAsia="en-US" w:bidi="ar-SA"/>
      </w:rPr>
    </w:lvl>
    <w:lvl w:ilvl="4" w:tplc="6D8E5DA0">
      <w:numFmt w:val="bullet"/>
      <w:lvlText w:val="•"/>
      <w:lvlJc w:val="left"/>
      <w:pPr>
        <w:ind w:left="4954" w:hanging="342"/>
      </w:pPr>
      <w:rPr>
        <w:rFonts w:hint="default"/>
        <w:lang w:val="pt-PT" w:eastAsia="en-US" w:bidi="ar-SA"/>
      </w:rPr>
    </w:lvl>
    <w:lvl w:ilvl="5" w:tplc="283CF6CC">
      <w:numFmt w:val="bullet"/>
      <w:lvlText w:val="•"/>
      <w:lvlJc w:val="left"/>
      <w:pPr>
        <w:ind w:left="6043" w:hanging="342"/>
      </w:pPr>
      <w:rPr>
        <w:rFonts w:hint="default"/>
        <w:lang w:val="pt-PT" w:eastAsia="en-US" w:bidi="ar-SA"/>
      </w:rPr>
    </w:lvl>
    <w:lvl w:ilvl="6" w:tplc="B40E0AE6">
      <w:numFmt w:val="bullet"/>
      <w:lvlText w:val="•"/>
      <w:lvlJc w:val="left"/>
      <w:pPr>
        <w:ind w:left="7131" w:hanging="342"/>
      </w:pPr>
      <w:rPr>
        <w:rFonts w:hint="default"/>
        <w:lang w:val="pt-PT" w:eastAsia="en-US" w:bidi="ar-SA"/>
      </w:rPr>
    </w:lvl>
    <w:lvl w:ilvl="7" w:tplc="56E4FB08">
      <w:numFmt w:val="bullet"/>
      <w:lvlText w:val="•"/>
      <w:lvlJc w:val="left"/>
      <w:pPr>
        <w:ind w:left="8220" w:hanging="342"/>
      </w:pPr>
      <w:rPr>
        <w:rFonts w:hint="default"/>
        <w:lang w:val="pt-PT" w:eastAsia="en-US" w:bidi="ar-SA"/>
      </w:rPr>
    </w:lvl>
    <w:lvl w:ilvl="8" w:tplc="02F84FBC">
      <w:numFmt w:val="bullet"/>
      <w:lvlText w:val="•"/>
      <w:lvlJc w:val="left"/>
      <w:pPr>
        <w:ind w:left="9308" w:hanging="342"/>
      </w:pPr>
      <w:rPr>
        <w:rFonts w:hint="default"/>
        <w:lang w:val="pt-PT" w:eastAsia="en-US" w:bidi="ar-SA"/>
      </w:rPr>
    </w:lvl>
  </w:abstractNum>
  <w:num w:numId="1" w16cid:durableId="1806697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11ED"/>
    <w:rsid w:val="00036EC9"/>
    <w:rsid w:val="00230839"/>
    <w:rsid w:val="00233933"/>
    <w:rsid w:val="003301DB"/>
    <w:rsid w:val="00357B62"/>
    <w:rsid w:val="003E23EF"/>
    <w:rsid w:val="00600A07"/>
    <w:rsid w:val="0070758C"/>
    <w:rsid w:val="00B8663F"/>
    <w:rsid w:val="00B90F22"/>
    <w:rsid w:val="00CA6A99"/>
    <w:rsid w:val="00D411ED"/>
    <w:rsid w:val="00D92851"/>
    <w:rsid w:val="00DD3620"/>
    <w:rsid w:val="00F2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DF33"/>
  <w15:docId w15:val="{BDA610AF-C482-4F05-B84C-18E4BF9E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261" w:right="3175"/>
      <w:outlineLvl w:val="0"/>
    </w:pPr>
    <w:rPr>
      <w:rFonts w:ascii="Tahoma" w:eastAsia="Tahoma" w:hAnsi="Tahoma" w:cs="Tahoma"/>
      <w:b/>
      <w:bCs/>
      <w:sz w:val="46"/>
      <w:szCs w:val="46"/>
    </w:rPr>
  </w:style>
  <w:style w:type="paragraph" w:styleId="Ttulo2">
    <w:name w:val="heading 2"/>
    <w:basedOn w:val="Normal"/>
    <w:uiPriority w:val="9"/>
    <w:unhideWhenUsed/>
    <w:qFormat/>
    <w:pPr>
      <w:ind w:left="20"/>
      <w:outlineLvl w:val="1"/>
    </w:pPr>
    <w:rPr>
      <w:rFonts w:ascii="Tahoma" w:eastAsia="Tahoma" w:hAnsi="Tahoma" w:cs="Tahoma"/>
      <w:b/>
      <w:bCs/>
      <w:sz w:val="30"/>
      <w:szCs w:val="3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rFonts w:ascii="Lucida Sans Unicode" w:eastAsia="Lucida Sans Unicode" w:hAnsi="Lucida Sans Unicode" w:cs="Lucida Sans Unicode"/>
      <w:sz w:val="27"/>
      <w:szCs w:val="27"/>
    </w:rPr>
  </w:style>
  <w:style w:type="paragraph" w:styleId="PargrafodaLista">
    <w:name w:val="List Paragraph"/>
    <w:basedOn w:val="Normal"/>
    <w:uiPriority w:val="1"/>
    <w:qFormat/>
    <w:pPr>
      <w:ind w:left="591" w:hanging="350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30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301DB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330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301DB"/>
    <w:rPr>
      <w:rFonts w:ascii="Verdana" w:eastAsia="Verdana" w:hAnsi="Verdana" w:cs="Verdana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90F22"/>
    <w:rPr>
      <w:rFonts w:ascii="Lucida Sans Unicode" w:eastAsia="Lucida Sans Unicode" w:hAnsi="Lucida Sans Unicode" w:cs="Lucida Sans Unicode"/>
      <w:sz w:val="27"/>
      <w:szCs w:val="27"/>
      <w:lang w:val="pt-PT"/>
    </w:rPr>
  </w:style>
  <w:style w:type="character" w:styleId="Hyperlink">
    <w:name w:val="Hyperlink"/>
    <w:basedOn w:val="Fontepargpadro"/>
    <w:uiPriority w:val="99"/>
    <w:rsid w:val="003E23E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image" Target="media/image15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stro.cnt.br" TargetMode="External"/><Relationship Id="rId1" Type="http://schemas.openxmlformats.org/officeDocument/2006/relationships/hyperlink" Target="mailto:castro@castro.cnt.b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stro.cnt.br" TargetMode="External"/><Relationship Id="rId1" Type="http://schemas.openxmlformats.org/officeDocument/2006/relationships/hyperlink" Target="mailto:castro@castro.cnt.br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stro.cnt.br" TargetMode="External"/><Relationship Id="rId1" Type="http://schemas.openxmlformats.org/officeDocument/2006/relationships/hyperlink" Target="mailto:castro@castro.cnt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599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[ONE PAGE] Cronograma de Obrigatoriedade dos Documentos Fiscais Eletrônicos</dc:title>
  <dc:creator>Marketing - Lavez Coutinho Advogados</dc:creator>
  <cp:keywords>DAHQ-uwLsRI,BAFruSTGrhI</cp:keywords>
  <cp:lastModifiedBy>Rogério Domingos de Castro</cp:lastModifiedBy>
  <cp:revision>13</cp:revision>
  <dcterms:created xsi:type="dcterms:W3CDTF">2026-08-19T16:57:00Z</dcterms:created>
  <dcterms:modified xsi:type="dcterms:W3CDTF">2026-08-19T17:45:00Z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2026-07-31T00:00:00Z</vt:filetime>
  </property>
  <property fmtid="{D5CDD505-2E9C-101B-9397-08002B2CF9AE}" pid="3" name="Creator">
    <vt:lpwstr>Canva</vt:lpwstr>
  </property>
  <property fmtid="{D5CDD505-2E9C-101B-9397-08002B2CF9AE}" pid="4" name="LastSaved">
    <vt:filetime>2026-08-19T00:00:00Z</vt:filetime>
  </property>
  <property fmtid="{D5CDD505-2E9C-101B-9397-08002B2CF9AE}" pid="5" name="Producer">
    <vt:lpwstr>Canva</vt:lpwstr>
  </property>
</Properties>
</file>